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Repositorio en Git con la Aplicación Web y los Scripts de Base de Datos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SIGEVET usa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Git y GitHub</w:t>
      </w:r>
      <w:r>
        <w:rPr>
          <w:lang w:val="es-CO"/>
        </w:rPr>
        <w:t xml:space="preserve"> </w:t>
      </w:r>
      <w:r>
        <w:rPr>
          <w:lang w:val="es-CO"/>
        </w:rPr>
        <w:t xml:space="preserve">para compartir aplicación, scripts, configuración de VM y documentos. El repositorio permite a los integrantes y al docente reconstruir el proyecto.</w:t>
      </w:r>
    </w:p>
    <w:p>
      <w:pPr>
        <w:pStyle w:val="Heading1"/>
      </w:pPr>
      <w:bookmarkStart w:id="20" w:name="_estructura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Estructura</w:t>
      </w:r>
      <w:bookmarkEnd w:id="20"/>
    </w:p>
    <w:p>
      <w:pPr>
        <w:pStyle w:val="TableCaption"/>
      </w:pPr>
      <w:r>
        <w:rPr>
          <w:lang w:val="es-CO"/>
        </w:rPr>
        <w:t xml:space="preserve">Estructura del repositorio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structura del repositor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Carpeta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database/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Scripts SQL de creación de objetos, inserción de registros y varios, con su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Aplicación web en Java (Spring Boot) de solo lectura, con su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README.md</w:t>
            </w:r>
            <w:r>
              <w:rPr>
                <w:sz w:val="19"/>
                <w:lang w:val="es-CO"/>
              </w:rPr>
              <w:t xml:space="preserve">. Todo el SQL está escrito a mano y se ejecuta con JDBC, sin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vm/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Scripts para instalar MySQL, cargar la base e instalar la app en la VM, la definición de la VM de simulación (Lima) y las evidencias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documentos/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Documentos entregados en la Fase 1, la Fase 2 y los transversales, los modelos de MySQL Workbench (</w:t>
            </w:r>
            <w:r>
              <w:rPr>
                <w:rStyle w:val="VerbatimChar"/>
                <w:sz w:val="19"/>
                <w:lang w:val="es-CO"/>
              </w:rPr>
              <w:t xml:space="preserve">.mwb</w:t>
            </w:r>
            <w:r>
              <w:rPr>
                <w:sz w:val="19"/>
                <w:lang w:val="es-CO"/>
              </w:rPr>
              <w:t xml:space="preserve">) y los diagramas</w:t>
            </w:r>
          </w:p>
        </w:tc>
      </w:tr>
    </w:tbl>
    <w:p>
      <w:pPr>
        <w:pStyle w:val="Heading1"/>
      </w:pPr>
      <w:bookmarkStart w:id="21" w:name="_d3247c6a1f5e10b06bb4c885dfbcdd848cb7af9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Lo que no se versiona</w:t>
      </w:r>
      <w:bookmarkEnd w:id="21"/>
    </w:p>
    <w:p>
      <w:pPr>
        <w:pStyle w:val="TableCaption"/>
      </w:pPr>
      <w:r>
        <w:rPr>
          <w:lang w:val="es-CO"/>
        </w:rPr>
        <w:t xml:space="preserve">Exclusiones del archivo .gitignore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xclusiones del archivo .gitignor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vm/claves.env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Tiene las claves; cada integrante crea el suyo a partir de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vm/claves.ejemplo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vm/cache/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Archivos temporales y descargas de la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app/target/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Archivos compilados por Maven (el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sigevet.jar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se genera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./mvnw package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</w:tbl>
    <w:p>
      <w:pPr>
        <w:pStyle w:val="Heading1"/>
      </w:pPr>
      <w:bookmarkStart w:id="22" w:name="_160958fbc0c9872755c41450fecb3604f51a850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Flujo de trabajo del equipo</w:t>
      </w:r>
      <w:bookmarkEnd w:id="22"/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Cada integrante clona el repositorio y trabaja en su parte (modelado, scripts, infraestructura, aplicación).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Antes de subir cambios a la base de datos, prueba los scripts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bash vm/scripts/cargar_bd.sh --reiniciar</w:t>
      </w:r>
      <w:r>
        <w:rPr>
          <w:lang w:val="es-CO"/>
        </w:rPr>
        <w:t xml:space="preserve"> </w:t>
      </w:r>
      <w:r>
        <w:rPr>
          <w:lang w:val="es-CO"/>
        </w:rPr>
        <w:t xml:space="preserve">en su</w:t>
      </w:r>
      <w:r>
        <w:rPr>
          <w:lang w:val="es-CO"/>
        </w:rPr>
        <w:t xml:space="preserve"> </w:t>
      </w:r>
      <w:r>
        <w:rPr>
          <w:lang w:val="es-CO"/>
        </w:rPr>
        <w:t xml:space="preserve">VM.</w:t>
      </w:r>
    </w:p>
    <w:p>
      <w:pPr>
        <w:pStyle w:val="Compact"/>
        <w:numPr>
          <w:ilvl w:val="0"/>
          <w:numId w:val="1001"/>
        </w:numPr>
      </w:pPr>
      <w:r>
        <w:rPr>
          <w:lang w:val="es-CO"/>
        </w:rPr>
        <w:t xml:space="preserve">Los mensajes de commit siguen el formato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tipo: descripción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feat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fix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docs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chore</w:t>
      </w:r>
      <w:r>
        <w:rPr>
          <w:lang w:val="es-CO"/>
        </w:rPr>
        <w:t xml:space="preserve">).</w:t>
      </w:r>
    </w:p>
    <w:p>
      <w:pPr>
        <w:pStyle w:val="TableCaption"/>
      </w:pPr>
      <w:r>
        <w:rPr>
          <w:lang w:val="es-CO"/>
        </w:rPr>
        <w:t xml:space="preserve">Aportes por integrante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portes por integrant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Integrante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Aportes principales en el repositorio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Especificación del modelo, scripts DDL y DML, carga en MySQL,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Sebastián Castellanos Parra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Supuestos, modelos Chen/EER, modelos en MySQL Workbench, diccionario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Miguel Ramos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Máquina virtual, instalación del RDBMS, aplicación web</w:t>
            </w:r>
          </w:p>
        </w:tc>
      </w:tr>
    </w:tbl>
    <w:p>
      <w:pPr>
        <w:pStyle w:val="Heading1"/>
      </w:pPr>
      <w:bookmarkStart w:id="23" w:name="_evidencias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Evidencias</w:t>
      </w:r>
      <w:bookmarkEnd w:id="23"/>
    </w:p>
    <w:p>
      <w:pPr>
        <w:pStyle w:val="FirstParagraph"/>
      </w:pPr>
      <w:r>
        <w:rPr>
          <w:lang w:val="es-CO"/>
        </w:rPr>
        <w:t xml:space="preserve">Historial de commits del repositorio (</w:t>
      </w:r>
      <w:r>
        <w:rPr>
          <w:rStyle w:val="VerbatimChar"/>
          <w:lang w:val="es-CO"/>
        </w:rPr>
        <w:t xml:space="preserve">git log --reverse --format='%h | %an | %s'</w:t>
      </w:r>
      <w:r>
        <w:rPr>
          <w:lang w:val="es-CO"/>
        </w:rPr>
        <w:t xml:space="preserve">):</w:t>
      </w:r>
    </w:p>
    <w:p>
      <w:pPr>
        <w:pStyle w:val="TableCaption"/>
      </w:pPr>
      <w:r>
        <w:rPr>
          <w:lang w:val="es-CO"/>
        </w:rPr>
        <w:t xml:space="preserve">Historial de commits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Historial de commit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Commit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Autor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fb00ade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chore: estructura inicial del proyecto y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c445b59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entregables de la fase 1 (propuesta, supuestos, modelos, diccionario y algebra)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ed5428c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scripts de creacion de usuarios, tablas, vistas, funciones y disparadores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8944cc4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scripts de insercion de registros de 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333f716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consultas de algebra, verificacion, permisos y script maestro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8e501a7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scripts de la maquina virtual para instalar oracle y cargar la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025d856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evidencias de la instalacion en la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a319b1c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aplicacion web en flask conectada a oracle (solo lectura)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7b708a6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documentos de la fase 2 y transversales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39dca6a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actualizar documentos con el historial del repositorio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aa17468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fix: disparador de consulta tambien valida UPDATE, ajustes de scripts y textos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26d306c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migrar la aplicacion web a java con spring boot y jdbc (sin 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adb6f4f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instalar la app java como servicio en la VM y prueba del usuario VET_APP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3ef9058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actualizar documentos a la aplicacion en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3f5c09f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historial de commits actualizado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8c04fe4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refactor: app web con servlets y jsp sobre tomcat, sin spring boot (jdbc puro)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ed152b7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instalar tomcat y desplegar ROOT.war como servicio en la 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39a1e6b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documentos actualizados a servlets y jsp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2830233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historial de commits actualizado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b5c91d1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pasar la base de datos de oracle a mysql 8.4 (tablas, datos, vistas, disparadores y algebra)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560fd5f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instalar mysql 8.4 en la VM, carga de la base y acceso para mysql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b3ec407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la app web se conecta a mysql con connector/j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8ff6933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README principal con mysql y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dd98c21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documentos actualizados a mysql y modelos en mysql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adb73a3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historial de commits actualizado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2b87fed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feat: script para crear la VM completa en el computador servidor con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6225086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Juan David Polo Herrera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docs: documento final, presentacion de sustentacion y procedimiento del servidor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El repositorio se publicará en GitHub cuando los tres integrantes hayan registrado sus aportes; la dirección pública se agregará a este documento en ese momento.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Repositorio en Git con la Aplicación Web y los Scripts de Base de Datos — SIGEVET</dc:title>
  <dc:creator>Sebastián Castellanos Parra, Juan David Polo Herrera, Juan Miguel Ramos</dc:creator>
  <dc:language>es-CO</dc:language>
  <cp:keywords/>
  <dcterms:created xsi:type="dcterms:W3CDTF">2026-10-26T22:49:09Z</dcterms:created>
  <dcterms:modified xsi:type="dcterms:W3CDTF">2026-10-26T22:49:09Z</dcterms:modified>
  <dc:description>Created: [unknown]
Updated: 18:55 24-Oct-2026 — modelos Draw.io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Repositorio en Git con la Aplicación Web y los Scripts de Base de Datos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