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Documento de Implementación — Sentencias de Álgebra Relacional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Fase 1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introducción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Introducción</w:t>
      </w:r>
      <w:bookmarkEnd w:id="19"/>
    </w:p>
    <w:p>
      <w:pPr>
        <w:pStyle w:val="FirstParagraph"/>
      </w:pPr>
      <w:r>
        <w:rPr>
          <w:lang w:val="es-CO"/>
        </w:rPr>
        <w:t xml:space="preserve">El álgebra relacional es el lenguaje formal y procedimental sobre el que se fundamentan los motores relacionales: cada</w:t>
      </w:r>
      <w:r>
        <w:rPr>
          <w:lang w:val="es-CO"/>
        </w:rPr>
        <w:t xml:space="preserve"> </w:t>
      </w:r>
      <w:r>
        <w:rPr>
          <w:lang w:val="es-CO"/>
        </w:rPr>
        <w:t xml:space="preserve">consulta SQL se traduce internamente a un árbol de operaciones del álgebra. Este documento presenta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55 ejercicios</w:t>
      </w:r>
      <w:r>
        <w:rPr>
          <w:lang w:val="es-CO"/>
        </w:rPr>
        <w:t xml:space="preserve"> </w:t>
      </w:r>
      <w:r>
        <w:rPr>
          <w:lang w:val="es-CO"/>
        </w:rPr>
        <w:t xml:space="preserve">sobre la base de datos SIGEVET. Cada ejercicio incluye el enunciado en lenguaje natural, la expresión en álgebra</w:t>
      </w:r>
      <w:r>
        <w:rPr>
          <w:lang w:val="es-CO"/>
        </w:rPr>
        <w:t xml:space="preserve"> </w:t>
      </w:r>
      <w:r>
        <w:rPr>
          <w:lang w:val="es-CO"/>
        </w:rPr>
        <w:t xml:space="preserve">relacional, la sentencia SQL equivalente para Oracle y el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resultado real</w:t>
      </w:r>
      <w:r>
        <w:rPr>
          <w:lang w:val="es-CO"/>
        </w:rPr>
        <w:t xml:space="preserve"> </w:t>
      </w:r>
      <w:r>
        <w:rPr>
          <w:lang w:val="es-CO"/>
        </w:rPr>
        <w:t xml:space="preserve">obtenido al ejecutarla sobre el conjunto de</w:t>
      </w:r>
      <w:r>
        <w:rPr>
          <w:lang w:val="es-CO"/>
        </w:rPr>
        <w:t xml:space="preserve"> </w:t>
      </w:r>
      <w:r>
        <w:rPr>
          <w:lang w:val="es-CO"/>
        </w:rPr>
        <w:t xml:space="preserve">datos de prueba del proyecto.</w:t>
      </w:r>
    </w:p>
    <w:p>
      <w:pPr>
        <w:pStyle w:val="Heading1"/>
      </w:pPr>
      <w:bookmarkStart w:id="20" w:name="_1fdce3208029168f92e085a247e0340614da84c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Operadores y notación</w:t>
      </w:r>
      <w:bookmarkEnd w:id="20"/>
    </w:p>
    <w:p>
      <w:pPr>
        <w:pStyle w:val="TableCaption"/>
      </w:pPr>
      <w:r>
        <w:rPr>
          <w:lang w:val="es-CO"/>
        </w:rPr>
        <w:t xml:space="preserve">Operadores del álgebra relacional utilizados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dores del álgebra relacional utilizado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Operador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Símbolo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Selección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d</m:t>
                  </m:r>
                  <m:r>
                    <m:t>i</m:t>
                  </m:r>
                  <m:r>
                    <m:t>c</m:t>
                  </m:r>
                  <m:r>
                    <m:t>i</m:t>
                  </m:r>
                  <m:r>
                    <m:t>ó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Filtra las tuplas de R que cumplen la condición (equivale a WHERE)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Proyección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π</m:t>
                  </m:r>
                </m:e>
                <m:sub>
                  <m:r>
                    <m:t>a</m:t>
                  </m:r>
                  <m:r>
                    <m:t>t</m:t>
                  </m:r>
                  <m:r>
                    <m:t>r</m:t>
                  </m:r>
                  <m:r>
                    <m:t>i</m:t>
                  </m:r>
                  <m:r>
                    <m:t>b</m:t>
                  </m:r>
                  <m:r>
                    <m:t>u</m:t>
                  </m:r>
                  <m:r>
                    <m:t>t</m:t>
                  </m:r>
                  <m:r>
                    <m:t>o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Conserva solo los atributos indicados y elimina duplicados (SELECT DISTINCT)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Renombramiento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Cambia el nombre de la relación o de sus atributos (alias)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Unión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∪</m:t>
              </m:r>
              <m:r>
                <m:t>S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Binario de conjuntos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Tuplas que están en R, en S o en ambas (UNION)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Intersección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∩</m:t>
              </m:r>
              <m:r>
                <m:t>S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Binario de conjuntos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Tuplas que están en R y en S (INTERSECT)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Diferencia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Binario de conjuntos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Tuplas de R que no están en S (MINUS)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Producto cartesiano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×</m:t>
              </m:r>
              <m:r>
                <m:t>S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Todas las combinaciones de tuplas (CROSS JOIN)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Reunión theta / equirreunión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sSub>
                <m:e>
                  <m:r>
                    <m:rPr>
                      <m:sty m:val="p"/>
                    </m:rPr>
                    <m:t>⋈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d</m:t>
                  </m:r>
                  <m:r>
                    <m:t>i</m:t>
                  </m:r>
                  <m:r>
                    <m:t>c</m:t>
                  </m:r>
                  <m:r>
                    <m:t>i</m:t>
                  </m:r>
                  <m:r>
                    <m:t>ó</m:t>
                  </m:r>
                  <m:r>
                    <m:t>n</m:t>
                  </m:r>
                </m:sub>
              </m:sSub>
              <m:r>
                <m:t>S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Producto seguido de selección (JOIN … 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Reunión natural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⋈</m:t>
              </m:r>
              <m:r>
                <m:t>S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Reunión por igualdad de los atributos con el mismo nombre (NATURAL JOIN)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Reunión externa izquierda, derecha y completa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⟕</m:t>
              </m:r>
            </m:oMath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m:oMath>
              <m:r>
                <m:rPr>
                  <m:sty m:val="p"/>
                </m:rPr>
                <m:t>⟖</m:t>
              </m:r>
            </m:oMath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m:oMath>
              <m:r>
                <m:rPr>
                  <m:sty m:val="p"/>
                </m:rPr>
                <m:t>⟗</m:t>
              </m:r>
            </m:oMath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Conserva las tuplas sin pareja completándolas con nulos (LEFT, RIGHT, FULL OUTER JOIN)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Semirreunión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⋉</m:t>
              </m:r>
              <m:r>
                <m:t>S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Tuplas de R que tienen pareja en S (EXISTS)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Antirreunión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⊳</m:t>
              </m:r>
              <m:r>
                <m:t>S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Tuplas de R que no tienen pareja en S (NOT EXISTS)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División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÷</m:t>
              </m:r>
              <m:r>
                <m:t>S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Valores de R asociados con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b/>
                <w:bCs/>
                <w:sz w:val="19"/>
                <w:lang w:val="es-CO"/>
              </w:rPr>
              <w:t xml:space="preserve">todas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las tuplas de S (doble NOT EXISTS)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Agregación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​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Extendido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Agrupa por G y calcula las funciones F: COUNT, SUM, AVG, MIN, MAX (GROUP BY)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Asignación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←</m:t>
              </m:r>
              <m:r>
                <m:t>E</m:t>
              </m:r>
            </m:oMath>
            <w:r>
              <w:rPr>
                <w:sz w:val="19"/>
                <w:lang w:val="es-CO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Auxiliar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Guarda un resultado intermedio para usarlo en el paso siguiente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Convenciones adicionales: ∧ (y), ∨ (o), ≠ (diferente), ≥ y ≤ (comparaciones), NULO (valor nulo). En la proyección</w:t>
      </w:r>
      <w:r>
        <w:rPr>
          <w:lang w:val="es-CO"/>
        </w:rPr>
        <w:t xml:space="preserve"> </w:t>
      </w:r>
      <w:r>
        <w:rPr>
          <w:lang w:val="es-CO"/>
        </w:rPr>
        <w:t xml:space="preserve">generalizada, la expresión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 · b → nombre</w:t>
      </w:r>
      <w:r>
        <w:rPr>
          <w:lang w:val="es-CO"/>
        </w:rPr>
        <w:t xml:space="preserve"> </w:t>
      </w:r>
      <w:r>
        <w:rPr>
          <w:lang w:val="es-CO"/>
        </w:rPr>
        <w:t xml:space="preserve">calcula un atributo nuevo. Para las fechas se usan literales con formato</w:t>
      </w:r>
      <w:r>
        <w:rPr>
          <w:lang w:val="es-CO"/>
        </w:rPr>
        <w:t xml:space="preserve"> </w:t>
      </w:r>
      <w:r>
        <w:rPr>
          <w:lang w:val="es-CO"/>
        </w:rPr>
        <w:t xml:space="preserve">ISO (</w:t>
      </w:r>
      <w:r>
        <w:rPr>
          <w:rStyle w:val="VerbatimChar"/>
          <w:lang w:val="es-CO"/>
        </w:rPr>
        <w:t xml:space="preserve">'2026-03-01'</w:t>
      </w:r>
      <w:r>
        <w:rPr>
          <w:lang w:val="es-CO"/>
        </w:rPr>
        <w:t xml:space="preserve">), que en Oracle se escriben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DATE '2026-03-01'</w:t>
      </w:r>
      <w:r>
        <w:rPr>
          <w:lang w:val="es-CO"/>
        </w:rPr>
        <w:t xml:space="preserve">.</w:t>
      </w:r>
    </w:p>
    <w:p>
      <w:pPr>
        <w:pStyle w:val="Heading1"/>
      </w:pPr>
      <w:bookmarkStart w:id="21" w:name="_030303d7723fb4475de0268a9bcd232a8b34f7d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Esquema de referencia</w:t>
      </w:r>
      <w:bookmarkEnd w:id="21"/>
    </w:p>
    <w:p>
      <w:pPr>
        <w:pStyle w:val="FirstParagraph"/>
      </w:pPr>
      <w:r>
        <w:rPr>
          <w:lang w:val="es-CO"/>
        </w:rPr>
        <w:t xml:space="preserve">Las consultas se formulan sobre el esquema relacional de SIGEVET (llave primaria subrayada,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llaves foráneas en</w:t>
      </w:r>
      <w:r>
        <w:rPr>
          <w:i/>
          <w:iCs/>
          <w:lang w:val="es-CO"/>
        </w:rPr>
        <w:t xml:space="preserve"> </w:t>
      </w:r>
      <w:r>
        <w:rPr>
          <w:i/>
          <w:iCs/>
          <w:lang w:val="es-CO"/>
        </w:rPr>
        <w:t xml:space="preserve">cursiva</w:t>
      </w:r>
      <w:r>
        <w:rPr>
          <w:lang w:val="es-CO"/>
        </w:rP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DEPARTAMENTO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id_departamento</w:t>
      </w:r>
      <w:r>
        <w:rPr>
          <w:lang w:val="es-CO"/>
        </w:rPr>
        <w:t xml:space="preserve">, codigo_dane, nombre)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CIUDAD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id_ciudad</w:t>
      </w:r>
      <w:r>
        <w:rPr>
          <w:lang w:val="es-CO"/>
        </w:rPr>
        <w:t xml:space="preserve">, codigo_dane, nombre,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id_departamento</w:t>
      </w:r>
      <w:r>
        <w:rPr>
          <w:lang w:val="es-CO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SEDE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id_sede</w:t>
      </w:r>
      <w:r>
        <w:rPr>
          <w:lang w:val="es-CO"/>
        </w:rPr>
        <w:t xml:space="preserve">, nombre, direccion, telefono, email, fecha_apertura,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id_ciudad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id_director</w:t>
      </w:r>
      <w:r>
        <w:rPr>
          <w:lang w:val="es-CO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EMPLEADO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id_empleado</w:t>
      </w:r>
      <w:r>
        <w:rPr>
          <w:lang w:val="es-CO"/>
        </w:rPr>
        <w:t xml:space="preserve">, tipo_documento, num_documento, nombres, apellidos, fecha_nacimiento, telefono, email, tipo_empleado, fecha_ingreso, salario, estado,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id_sede</w:t>
      </w:r>
      <w:r>
        <w:rPr>
          <w:lang w:val="es-CO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VETERINARIO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id_empleado</w:t>
      </w:r>
      <w:r>
        <w:rPr>
          <w:lang w:val="es-CO"/>
        </w:rPr>
        <w:t xml:space="preserve">, tarjeta_profesional, universidad, anio_graduacion)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AUXILIAR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id_empleado</w:t>
      </w:r>
      <w:r>
        <w:rPr>
          <w:lang w:val="es-CO"/>
        </w:rPr>
        <w:t xml:space="preserve">, area, certificacion, turno)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ESPECIALIDAD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id_especialidad</w:t>
      </w:r>
      <w:r>
        <w:rPr>
          <w:lang w:val="es-CO"/>
        </w:rPr>
        <w:t xml:space="preserve">, nombre, descripcion)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VETERINARIO_ESPECIALIDAD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id_empleado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u w:val="single"/>
          <w:lang w:val="es-CO"/>
        </w:rPr>
        <w:t xml:space="preserve">id_especialidad</w:t>
      </w:r>
      <w:r>
        <w:rPr>
          <w:lang w:val="es-CO"/>
        </w:rPr>
        <w:t xml:space="preserve">, fecha_certificacion)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CLIENTE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id_cliente</w:t>
      </w:r>
      <w:r>
        <w:rPr>
          <w:lang w:val="es-CO"/>
        </w:rPr>
        <w:t xml:space="preserve">, tipo_documento, num_documento, nombres, apellidos, email, direccion,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id_ciudad</w:t>
      </w:r>
      <w:r>
        <w:rPr>
          <w:lang w:val="es-CO"/>
        </w:rPr>
        <w:t xml:space="preserve">, fecha_registro)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TELEFONO_CLIENTE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id_cliente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u w:val="single"/>
          <w:lang w:val="es-CO"/>
        </w:rPr>
        <w:t xml:space="preserve">telefono</w:t>
      </w:r>
      <w:r>
        <w:rPr>
          <w:lang w:val="es-CO"/>
        </w:rPr>
        <w:t xml:space="preserve">, tipo)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ESPECIE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id_especie</w:t>
      </w:r>
      <w:r>
        <w:rPr>
          <w:lang w:val="es-CO"/>
        </w:rPr>
        <w:t xml:space="preserve">, nombre)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RAZA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id_raza</w:t>
      </w:r>
      <w:r>
        <w:rPr>
          <w:lang w:val="es-CO"/>
        </w:rPr>
        <w:t xml:space="preserve">, nombre, tamano,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id_especie</w:t>
      </w:r>
      <w:r>
        <w:rPr>
          <w:lang w:val="es-CO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MASCOTA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id_mascota</w:t>
      </w:r>
      <w:r>
        <w:rPr>
          <w:lang w:val="es-CO"/>
        </w:rPr>
        <w:t xml:space="preserve">, nombre, fecha_nacimiento, sexo, color, microchip, esterilizado, estado,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id_raza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id_cliente</w:t>
      </w:r>
      <w:r>
        <w:rPr>
          <w:lang w:val="es-CO"/>
        </w:rPr>
        <w:t xml:space="preserve">, fecha_registro)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HISTORIA_CLINICA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id_historia</w:t>
      </w:r>
      <w:r>
        <w:rPr>
          <w:lang w:val="es-CO"/>
        </w:rPr>
        <w:t xml:space="preserve">, numero_historia,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id_mascota</w:t>
      </w:r>
      <w:r>
        <w:rPr>
          <w:lang w:val="es-CO"/>
        </w:rPr>
        <w:t xml:space="preserve">, fecha_apertura, grupo_sanguineo, alergias, enfermedades_cronicas, observaciones)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SERVICIO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id_servicio</w:t>
      </w:r>
      <w:r>
        <w:rPr>
          <w:lang w:val="es-CO"/>
        </w:rPr>
        <w:t xml:space="preserve">, codigo, nombre, categoria, precio, duracion_min)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CITA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id_cita</w:t>
      </w:r>
      <w:r>
        <w:rPr>
          <w:lang w:val="es-CO"/>
        </w:rPr>
        <w:t xml:space="preserve">, fecha_hora, motivo, estado,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id_mascota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id_veterinario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id_sede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id_servicio</w:t>
      </w:r>
      <w:r>
        <w:rPr>
          <w:lang w:val="es-CO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CONSULTA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id_consulta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id_cita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id_auxiliar</w:t>
      </w:r>
      <w:r>
        <w:rPr>
          <w:lang w:val="es-CO"/>
        </w:rPr>
        <w:t xml:space="preserve">, fecha_hora_inicio, peso_kg, temperatura_c, frecuencia_cardiaca, sintomas, diagnostico, observaciones)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MEDICAMENTO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id_medicamento</w:t>
      </w:r>
      <w:r>
        <w:rPr>
          <w:lang w:val="es-CO"/>
        </w:rPr>
        <w:t xml:space="preserve">, codigo, nombre, principio_activo, presentacion, laboratorio, precio_venta, requiere_formula)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PRESCRIPCION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id_consulta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u w:val="single"/>
          <w:lang w:val="es-CO"/>
        </w:rPr>
        <w:t xml:space="preserve">id_medicamento</w:t>
      </w:r>
      <w:r>
        <w:rPr>
          <w:lang w:val="es-CO"/>
        </w:rPr>
        <w:t xml:space="preserve">, dosis, frecuencia_horas, duracion_dias, cantidad, indicaciones)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INVENTARIO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id_sede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u w:val="single"/>
          <w:lang w:val="es-CO"/>
        </w:rPr>
        <w:t xml:space="preserve">id_medicamento</w:t>
      </w:r>
      <w:r>
        <w:rPr>
          <w:lang w:val="es-CO"/>
        </w:rPr>
        <w:t xml:space="preserve">, stock_actual, stock_minimo, fecha_actualizacion)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FACTURA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id_factura</w:t>
      </w:r>
      <w:r>
        <w:rPr>
          <w:lang w:val="es-CO"/>
        </w:rPr>
        <w:t xml:space="preserve">, numero_factura, fecha_emision, metodo_pago, estado,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id_cliente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id_sede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id_empleado</w:t>
      </w:r>
      <w:r>
        <w:rPr>
          <w:lang w:val="es-CO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DETALLE_FACTURA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id_factura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u w:val="single"/>
          <w:lang w:val="es-CO"/>
        </w:rPr>
        <w:t xml:space="preserve">num_linea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id_servicio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id_medicamento</w:t>
      </w:r>
      <w:r>
        <w:rPr>
          <w:lang w:val="es-CO"/>
        </w:rPr>
        <w:t xml:space="preserve">, cantidad, precio_unitario, descuento_pct)</w:t>
      </w:r>
    </w:p>
    <w:p>
      <w:pPr>
        <w:pStyle w:val="Heading1"/>
      </w:pPr>
      <w:bookmarkStart w:id="22" w:name="_30e82a1480e1823062f0a83b8b448441822645e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Metodología de verificación</w:t>
      </w:r>
      <w:bookmarkEnd w:id="22"/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Cada ejercicio se escribió primero en álgebra relacional y luego se tradujo a SQL de Oracle.</w:t>
      </w:r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Las 55 sentencias SQL se reúnen en el script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database/03_varios/01_consultas_algebra_relacional.sql</w:t>
      </w:r>
      <w:r>
        <w:rPr>
          <w:lang w:val="es-CO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Para comprobar que cada expresión es correcta, las consultas se ejecutaron sobre los datos de prueba del proyecto</w:t>
      </w:r>
      <w:r>
        <w:rPr>
          <w:lang w:val="es-CO"/>
        </w:rPr>
        <w:t xml:space="preserve"> </w:t>
      </w:r>
      <w:r>
        <w:rPr>
          <w:lang w:val="es-CO"/>
        </w:rPr>
        <w:t xml:space="preserve">(1.091 registros generados de forma reproducible). Los resultados de este documento son la salida real de esas</w:t>
      </w:r>
      <w:r>
        <w:rPr>
          <w:lang w:val="es-CO"/>
        </w:rPr>
        <w:t xml:space="preserve"> </w:t>
      </w:r>
      <w:r>
        <w:rPr>
          <w:lang w:val="es-CO"/>
        </w:rPr>
        <w:t xml:space="preserve">ejecuciones; cuando el resultado tiene más de 8 filas se muestran las primeras 8 y se indica el total.</w:t>
      </w:r>
    </w:p>
    <w:p>
      <w:pPr>
        <w:pStyle w:val="TableCaption"/>
      </w:pPr>
      <w:r>
        <w:rPr>
          <w:lang w:val="es-CO"/>
        </w:rPr>
        <w:t xml:space="preserve">Volumen de los datos de prueba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olumen de los datos de prueb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Tabla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Registros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Tabla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Registros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DEPARTAMENTO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CIUDAD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AUXILIAR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ESPECIALIDAD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VETERINARIO_ESPECIALIDAD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TELEFONO_CLIENTE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RAZA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HISTORIA_CLINICA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SERVICIO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PRESCRIPCION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INVENTARIO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DETALLE_FACTURA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</w:t>
            </w:r>
          </w:p>
        </w:tc>
      </w:tr>
    </w:tbl>
    <w:p>
      <w:pPr>
        <w:pStyle w:val="Heading1"/>
      </w:pPr>
      <w:bookmarkStart w:id="23" w:name="_f9ede653a99e1d53b238eb03890308e611d7e99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Resumen de ejercicios</w:t>
      </w:r>
      <w:bookmarkEnd w:id="23"/>
    </w:p>
    <w:p>
      <w:pPr>
        <w:pStyle w:val="TableCaption"/>
      </w:pPr>
      <w:r>
        <w:rPr>
          <w:lang w:val="es-CO"/>
        </w:rPr>
        <w:t xml:space="preserve">Distribución de los ejercicios por tipo de operación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stribución de los ejercicios por tipo de operac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Grupo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Ejercicios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Selección y proyección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 a 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Producto cartesiano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 y 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Renombramiento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 y 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Reunión natural y reunión theta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17 a 25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Reuniones externas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26 a 29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Semirreunión y antirreunión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30 a 32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Operaciones de conjuntos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33 a 40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División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41 a 43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Agregación y agrupamiento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44 a 55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55</w:t>
            </w:r>
          </w:p>
        </w:tc>
      </w:tr>
    </w:tbl>
    <w:p>
      <w:pPr>
        <w:pStyle w:val="Heading1"/>
      </w:pPr>
      <w:bookmarkStart w:id="24" w:name="_ejercicios"/>
      <w:r>
        <w:rPr>
          <w:rStyle w:val="SectionNumber"/>
          <w:lang w:val="es-CO"/>
        </w:rPr>
        <w:t xml:space="preserve">6</w:t>
      </w:r>
      <w:r>
        <w:tab/>
      </w:r>
      <w:r>
        <w:rPr>
          <w:lang w:val="es-CO"/>
        </w:rPr>
        <w:t xml:space="preserve">Ejercicios</w:t>
      </w:r>
      <w:bookmarkEnd w:id="24"/>
    </w:p>
    <w:p>
      <w:pPr>
        <w:pStyle w:val="Heading2"/>
      </w:pPr>
      <w:bookmarkStart w:id="25" w:name="_90cf4d9b63e47069649bab4835a95a159cdb7af"/>
      <w:r>
        <w:rPr>
          <w:rStyle w:val="SectionNumber"/>
          <w:lang w:val="es-CO"/>
        </w:rPr>
        <w:t xml:space="preserve">6.1</w:t>
      </w:r>
      <w:r>
        <w:tab/>
      </w:r>
      <w:r>
        <w:rPr>
          <w:lang w:val="es-CO"/>
        </w:rPr>
        <w:t xml:space="preserve">Selección (σ) y proyección (π)</w:t>
      </w:r>
      <w:bookmarkEnd w:id="25"/>
    </w:p>
    <w:p>
      <w:pPr>
        <w:pStyle w:val="Heading3"/>
      </w:pPr>
      <w:bookmarkStart w:id="26" w:name="_0c5befdc5249b5103cdcbbb76abe2262cf7f291"/>
      <w:r>
        <w:rPr>
          <w:rStyle w:val="SectionNumber"/>
          <w:lang w:val="es-CO"/>
        </w:rPr>
        <w:t xml:space="preserve">6.1.1</w:t>
      </w:r>
      <w:r>
        <w:tab/>
      </w:r>
      <w:r>
        <w:rPr>
          <w:lang w:val="es-CO"/>
        </w:rPr>
        <w:t xml:space="preserve">Ejercicio 1. Servicios de vacunación</w:t>
      </w:r>
      <w:bookmarkEnd w:id="26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el nombre y el precio de los servicios de la categoría VACUNACION.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nombre, precio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categoria = ’VACUNACION’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SERVICIO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nombre, precio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SERVICIO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'VACUNACION'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(3 fila(s)):</w:t>
      </w:r>
    </w:p>
    <w:p>
      <w:pPr>
        <w:pStyle w:val="TableCaption"/>
      </w:pPr>
      <w:r>
        <w:rPr>
          <w:lang w:val="es-CO"/>
        </w:rPr>
        <w:t xml:space="preserve">Resultado del ejercicio 1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1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precio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Vacuna múltiple canina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Vacuna triple felina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Vacuna antirrábica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45000</w:t>
            </w:r>
          </w:p>
        </w:tc>
      </w:tr>
    </w:tbl>
    <w:p>
      <w:pPr>
        <w:pStyle w:val="Heading3"/>
      </w:pPr>
      <w:bookmarkStart w:id="27" w:name="_4c392609af4159332890c7bfb7d71c677607cad"/>
      <w:r>
        <w:rPr>
          <w:rStyle w:val="SectionNumber"/>
          <w:lang w:val="es-CO"/>
        </w:rPr>
        <w:t xml:space="preserve">6.1.2</w:t>
      </w:r>
      <w:r>
        <w:tab/>
      </w:r>
      <w:r>
        <w:rPr>
          <w:lang w:val="es-CO"/>
        </w:rPr>
        <w:t xml:space="preserve">Ejercicio 2. Hembras esterilizadas activas</w:t>
      </w:r>
      <w:bookmarkEnd w:id="27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el identificador, el nombre y el color de las mascotas hembra, esterilizadas y activas.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id_mascota, nombre, color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sexo = ’H’ ∧ esterilizado = ’S’ ∧ estado = ’ACTIVA’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MASCOTA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id_mascota, nombre, color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MASCOTA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sexo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esterilizado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(17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2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id_mascota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Salem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Coco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Oreo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Tricolor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Copito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Café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Simón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Rex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Café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Kiwi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Manchado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Coco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Crema</w:t>
            </w:r>
          </w:p>
        </w:tc>
      </w:tr>
    </w:tbl>
    <w:p>
      <w:pPr>
        <w:pStyle w:val="Heading3"/>
      </w:pPr>
      <w:bookmarkStart w:id="28" w:name="_e901944143e170493fabafdb62efef42438da30"/>
      <w:r>
        <w:rPr>
          <w:rStyle w:val="SectionNumber"/>
          <w:lang w:val="es-CO"/>
        </w:rPr>
        <w:t xml:space="preserve">6.1.3</w:t>
      </w:r>
      <w:r>
        <w:tab/>
      </w:r>
      <w:r>
        <w:rPr>
          <w:lang w:val="es-CO"/>
        </w:rPr>
        <w:t xml:space="preserve">Ejercicio 3. Empleados con salario alto</w:t>
      </w:r>
      <w:bookmarkEnd w:id="28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Mostrar nombres, apellidos y salario de los empleados que ganan más de $5.000.000.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nombres, apellidos, salario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salario &gt; 5000000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EMPLEADO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nombres, apellidos, salario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EMPLEADO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(12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3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3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salario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Ángela Sara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Ramírez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6006000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Santiago Julián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Suárez Gómez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5827000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Alejandro David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Jiménez Restrepo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6483000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Felipe Andrés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Jiménez Ospina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5200000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Ricardo Esteban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Rojas Pérez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6294000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Andrés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Silva López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6055000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Paula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Vargas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5647000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Andrea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Ortiz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6328000</w:t>
            </w:r>
          </w:p>
        </w:tc>
      </w:tr>
    </w:tbl>
    <w:p>
      <w:pPr>
        <w:pStyle w:val="Heading3"/>
      </w:pPr>
      <w:bookmarkStart w:id="29" w:name="_30e675adec49f9fa6e91f5ba64d3c4fcc3349ca"/>
      <w:r>
        <w:rPr>
          <w:rStyle w:val="SectionNumber"/>
          <w:lang w:val="es-CO"/>
        </w:rPr>
        <w:t xml:space="preserve">6.1.4</w:t>
      </w:r>
      <w:r>
        <w:tab/>
      </w:r>
      <w:r>
        <w:rPr>
          <w:lang w:val="es-CO"/>
        </w:rPr>
        <w:t xml:space="preserve">Ejercicio 4. Medicamentos con fórmula de bajo costo</w:t>
      </w:r>
      <w:bookmarkEnd w:id="29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código, nombre y precio de los medicamentos que requieren fórmula y cuestan menos de $10.000.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codigo, nombre, precio_venta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requiere_formula = ’S’ ∧ precio_venta &lt; 10000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MEDICAMENTO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codigo, nombre, precio_venta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MEDICAMENTO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requiere_formula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precio_venta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(6 fila(s)):</w:t>
      </w:r>
    </w:p>
    <w:p>
      <w:pPr>
        <w:pStyle w:val="TableCaption"/>
      </w:pPr>
      <w:r>
        <w:rPr>
          <w:lang w:val="es-CO"/>
        </w:rPr>
        <w:t xml:space="preserve">Resultado del ejercicio 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4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codigo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precio_venta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MED-0001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Amoxivet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MED-0005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Gastrovet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MED-0006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Dermacalm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MED-0010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Metrovet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MED-0012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Cardiopet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MED-0015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Cefavet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2100</w:t>
            </w:r>
          </w:p>
        </w:tc>
      </w:tr>
    </w:tbl>
    <w:p>
      <w:pPr>
        <w:pStyle w:val="Heading3"/>
      </w:pPr>
      <w:bookmarkStart w:id="30" w:name="_3232a79686223841356db671def73d817ad570a"/>
      <w:r>
        <w:rPr>
          <w:rStyle w:val="SectionNumber"/>
          <w:lang w:val="es-CO"/>
        </w:rPr>
        <w:t xml:space="preserve">6.1.5</w:t>
      </w:r>
      <w:r>
        <w:tab/>
      </w:r>
      <w:r>
        <w:rPr>
          <w:lang w:val="es-CO"/>
        </w:rPr>
        <w:t xml:space="preserve">Ejercicio 5. Citas perdidas</w:t>
      </w:r>
      <w:bookmarkEnd w:id="30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las citas canceladas o a las que el cliente no asistió.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id_cita, fecha_hora, estado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estado = ’CANCELADA’ ∨ estado = ’NO_ASISTIO’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CITA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id_cita, fecha_hora, estado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'CANCELADA'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'NO_ASISTIO'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(31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5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5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id_cita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fecha_hora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2025-10-01 13:00:00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NO_ASISTIO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2025-10-06 11:30:00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NO_ASISTIO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2025-10-06 12:00:00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NO_ASISTIO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2025-10-23 14:00:00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NO_ASISTIO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2025-11-15 12:00:00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NO_ASISTIO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2025-11-15 15:30:00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NO_ASISTIO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2025-11-27 08:00:00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CANCELADA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2025-12-01 08:00:00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NO_ASISTIO</w:t>
            </w:r>
          </w:p>
        </w:tc>
      </w:tr>
    </w:tbl>
    <w:p>
      <w:pPr>
        <w:pStyle w:val="Heading3"/>
      </w:pPr>
      <w:bookmarkStart w:id="31" w:name="_b0434edcfc791095b99a0c72c0bb3b2b8cca3cc"/>
      <w:r>
        <w:rPr>
          <w:rStyle w:val="SectionNumber"/>
          <w:lang w:val="es-CO"/>
        </w:rPr>
        <w:t xml:space="preserve">6.1.6</w:t>
      </w:r>
      <w:r>
        <w:tab/>
      </w:r>
      <w:r>
        <w:rPr>
          <w:lang w:val="es-CO"/>
        </w:rPr>
        <w:t xml:space="preserve">Ejercicio 6. Razas de tamaño grande</w:t>
      </w:r>
      <w:bookmarkEnd w:id="31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el nombre de las razas cuyo tamaño típico es GRANDE.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tamano = ’GRANDE’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RAZA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nombre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RAZA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tamano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'GRANDE'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(3 fila(s)):</w:t>
      </w:r>
    </w:p>
    <w:p>
      <w:pPr>
        <w:pStyle w:val="TableCaption"/>
      </w:pPr>
      <w:r>
        <w:rPr>
          <w:lang w:val="es-CO"/>
        </w:rPr>
        <w:t xml:space="preserve">Resultado del ejercicio 6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6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792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Labrador Retriever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Golden Retriever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Pastor Alemán</w:t>
            </w:r>
          </w:p>
        </w:tc>
      </w:tr>
    </w:tbl>
    <w:p>
      <w:pPr>
        <w:pStyle w:val="Heading3"/>
      </w:pPr>
      <w:bookmarkStart w:id="32" w:name="_fb543e7700472021c82e0554ccabd713768dcbe"/>
      <w:r>
        <w:rPr>
          <w:rStyle w:val="SectionNumber"/>
          <w:lang w:val="es-CO"/>
        </w:rPr>
        <w:t xml:space="preserve">6.1.7</w:t>
      </w:r>
      <w:r>
        <w:tab/>
      </w:r>
      <w:r>
        <w:rPr>
          <w:lang w:val="es-CO"/>
        </w:rPr>
        <w:t xml:space="preserve">Ejercicio 7. Teléfonos fijos</w:t>
      </w:r>
      <w:bookmarkEnd w:id="32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el cliente y el número de los teléfonos de tipo FIJO.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id_cliente, telefono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tipo = ’FIJO’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TELEFONO_CLIENTE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id_cliente, telefono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TELEFONO_CLIENTE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'FIJO'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(19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7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7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id_cliente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telefono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6061943814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6065446211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6039535601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6014013575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6022158212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6074571458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6046566204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6014688825</w:t>
            </w:r>
          </w:p>
        </w:tc>
      </w:tr>
    </w:tbl>
    <w:p>
      <w:pPr>
        <w:pStyle w:val="Heading3"/>
      </w:pPr>
      <w:bookmarkStart w:id="33" w:name="_c010bd2404ab147b572b83865cf2acf900b55f3"/>
      <w:r>
        <w:rPr>
          <w:rStyle w:val="SectionNumber"/>
          <w:lang w:val="es-CO"/>
        </w:rPr>
        <w:t xml:space="preserve">6.1.8</w:t>
      </w:r>
      <w:r>
        <w:tab/>
      </w:r>
      <w:r>
        <w:rPr>
          <w:lang w:val="es-CO"/>
        </w:rPr>
        <w:t xml:space="preserve">Ejercicio 8. Clientes sin correo electrónico</w:t>
      </w:r>
      <w:bookmarkEnd w:id="33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los clientes que no tienen correo electrónico registrado (selección sobre valores nulos).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id_cliente, nombres, apellidos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email = NULO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CLIENTE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id_cliente, nombres, apellidos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CLIENTE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(5 fila(s)):</w:t>
      </w:r>
    </w:p>
    <w:p>
      <w:pPr>
        <w:pStyle w:val="TableCaption"/>
      </w:pPr>
      <w:r>
        <w:rPr>
          <w:lang w:val="es-CO"/>
        </w:rPr>
        <w:t xml:space="preserve">Resultado del ejercicio 8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8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id_cliente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Diana Paula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Restrepo Gómez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Mateo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Torres García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Rincón Quintero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Carlos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Rincón Silva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Esteban Andrés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Pérez Restrepo</w:t>
            </w:r>
          </w:p>
        </w:tc>
      </w:tr>
    </w:tbl>
    <w:p>
      <w:pPr>
        <w:pStyle w:val="Heading3"/>
      </w:pPr>
      <w:bookmarkStart w:id="34" w:name="_e5f26f32bab0b1200fef3291b1c2f18413c4287"/>
      <w:r>
        <w:rPr>
          <w:rStyle w:val="SectionNumber"/>
          <w:lang w:val="es-CO"/>
        </w:rPr>
        <w:t xml:space="preserve">6.1.9</w:t>
      </w:r>
      <w:r>
        <w:tab/>
      </w:r>
      <w:r>
        <w:rPr>
          <w:lang w:val="es-CO"/>
        </w:rPr>
        <w:t xml:space="preserve">Ejercicio 9. Consultas con fiebre</w:t>
      </w:r>
      <w:bookmarkEnd w:id="34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las consultas en las que la temperatura fue igual o superior a 39,5 °C y su diagnóstico.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id_consulta, temperatura_c, diagnostico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temperatura_c ≥ 39.5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CONSULTA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id_consulta, temperatura_c, diagnostico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CONSULTA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temperatura_c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(8 fila(s)):</w:t>
      </w:r>
    </w:p>
    <w:p>
      <w:pPr>
        <w:pStyle w:val="TableCaption"/>
      </w:pPr>
      <w:r>
        <w:rPr>
          <w:lang w:val="es-CO"/>
        </w:rPr>
        <w:t xml:space="preserve">Resultado del ejercicio 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9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id_consulta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temperatura_c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diagnostico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39.5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Esguince leve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39.5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Paciente sano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40.5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Gastroenteritis aguda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39.5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Infestación por pulgas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39.5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Paciente sano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39.5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Gastroenteritis aguda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39.6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Esguince leve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39.5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Laceración contaminada</w:t>
            </w:r>
          </w:p>
        </w:tc>
      </w:tr>
    </w:tbl>
    <w:p>
      <w:pPr>
        <w:pStyle w:val="Heading3"/>
      </w:pPr>
      <w:bookmarkStart w:id="35" w:name="_62b8efe1f9589399983fa4f3e3bec697c4ca499"/>
      <w:r>
        <w:rPr>
          <w:rStyle w:val="SectionNumber"/>
          <w:lang w:val="es-CO"/>
        </w:rPr>
        <w:t xml:space="preserve">6.1.10</w:t>
      </w:r>
      <w:r>
        <w:tab/>
      </w:r>
      <w:r>
        <w:rPr>
          <w:lang w:val="es-CO"/>
        </w:rPr>
        <w:t xml:space="preserve">Ejercicio 10. Categorías de servicio</w:t>
      </w:r>
      <w:bookmarkEnd w:id="35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las categorías de servicio existentes. La proyección del álgebra elimina duplicados; en SQL se requiere DISTINCT.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categoria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SERVICIO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categoria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SERVICIO;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(7 fila(s)):</w:t>
      </w:r>
    </w:p>
    <w:p>
      <w:pPr>
        <w:pStyle w:val="TableCaption"/>
      </w:pPr>
      <w:r>
        <w:rPr>
          <w:lang w:val="es-CO"/>
        </w:rPr>
        <w:t xml:space="preserve">Resultado del ejercicio 10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1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792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categoria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VACUNACION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CIRUGIA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LABORATORIO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ESTETICA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IMAGENOLOGIA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HOSPITALIZACION</w:t>
            </w:r>
          </w:p>
        </w:tc>
      </w:tr>
    </w:tbl>
    <w:p>
      <w:pPr>
        <w:pStyle w:val="Heading3"/>
      </w:pPr>
      <w:bookmarkStart w:id="36" w:name="_eaf169c8fa387bb87919ec045bd8efeadfa4b9e"/>
      <w:r>
        <w:rPr>
          <w:rStyle w:val="SectionNumber"/>
          <w:lang w:val="es-CO"/>
        </w:rPr>
        <w:t xml:space="preserve">6.1.11</w:t>
      </w:r>
      <w:r>
        <w:tab/>
      </w:r>
      <w:r>
        <w:rPr>
          <w:lang w:val="es-CO"/>
        </w:rPr>
        <w:t xml:space="preserve">Ejercicio 11. Agenda futura</w:t>
      </w:r>
      <w:bookmarkEnd w:id="36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las citas programadas desde el 9 de octubre de 2026 (selección por fecha).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id_cita, fecha_hora, id_veterinario, id_sede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estado = ’PROGRAMADA’ ∧ fecha_hora ≥ ’2026-10-09’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CITA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id_cita, fecha_hora, id_veterinario, id_sede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'PROGRAMADA'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fecha_hora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'2026-10-09'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(18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11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11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id_cita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fecha_hora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id_veterinario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id_sede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2026-10-10 09:00:00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2026-10-19 15:30:00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2026-10-19 17:30:00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2026-10-22 13:00:00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2026-10-26 17:30:00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2026-10-27 11:00:00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2026-10-28 10:00:00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2026-10-31 09:30:00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</w:tbl>
    <w:p>
      <w:pPr>
        <w:pStyle w:val="Heading3"/>
      </w:pPr>
      <w:bookmarkStart w:id="37" w:name="_f2190602e623fa6809ece5297ecb28467d3ee01"/>
      <w:r>
        <w:rPr>
          <w:rStyle w:val="SectionNumber"/>
          <w:lang w:val="es-CO"/>
        </w:rPr>
        <w:t xml:space="preserve">6.1.12</w:t>
      </w:r>
      <w:r>
        <w:tab/>
      </w:r>
      <w:r>
        <w:rPr>
          <w:lang w:val="es-CO"/>
        </w:rPr>
        <w:t xml:space="preserve">Ejercicio 12. Inventario bajo el mínimo</w:t>
      </w:r>
      <w:bookmarkEnd w:id="37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Encontrar los registros de inventario cuyo stock actual es menor que el stock mínimo (comparación entre dos atributos de la misma tupla).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id_sede, id_medicamento, stock_actual, stock_minimo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stock_actual &lt; stock_minimo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INVENTARIO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id_sede, id_medicamento, stock_actual, stock_minimo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INVENTARIO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stock_actual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stock_minimo;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(19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12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12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id_sede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id_medicamento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stock_actual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stock_minimo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</w:t>
            </w:r>
          </w:p>
        </w:tc>
      </w:tr>
    </w:tbl>
    <w:p>
      <w:pPr>
        <w:pStyle w:val="Heading2"/>
      </w:pPr>
      <w:bookmarkStart w:id="38" w:name="_4f26e68973688ce3cd0382ddefbedd5f7a65b0d"/>
      <w:r>
        <w:rPr>
          <w:rStyle w:val="SectionNumber"/>
          <w:lang w:val="es-CO"/>
        </w:rPr>
        <w:t xml:space="preserve">6.2</w:t>
      </w:r>
      <w:r>
        <w:tab/>
      </w:r>
      <w:r>
        <w:rPr>
          <w:lang w:val="es-CO"/>
        </w:rPr>
        <w:t xml:space="preserve">Producto cartesiano (×)</w:t>
      </w:r>
      <w:bookmarkEnd w:id="38"/>
    </w:p>
    <w:p>
      <w:pPr>
        <w:pStyle w:val="Heading3"/>
      </w:pPr>
      <w:bookmarkStart w:id="39" w:name="_f750bf9f359f13fb2978c634dfb56f001edd299"/>
      <w:r>
        <w:rPr>
          <w:rStyle w:val="SectionNumber"/>
          <w:lang w:val="es-CO"/>
        </w:rPr>
        <w:t xml:space="preserve">6.2.1</w:t>
      </w:r>
      <w:r>
        <w:tab/>
      </w:r>
      <w:r>
        <w:rPr>
          <w:lang w:val="es-CO"/>
        </w:rPr>
        <w:t xml:space="preserve">Ejercicio 13. Tabla de precios de vacunación por especie</w:t>
      </w:r>
      <w:bookmarkEnd w:id="39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Generar todas las combinaciones entre especies y servicios de vacunación para construir una tabla de precios (producto cartesiano).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T1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id_especie, nombre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ESPECIE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T2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nombre, precio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categoria = ’VACUNACION’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SERVICIO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T1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nor/>
            </m:rPr>
            <m:t>T2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e.id_especie, e.nombre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especie, s.nombre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servicio, s.precio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ESPECIE e </w:t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SERVICIO 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'VACUNACION'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(15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13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13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id_especie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especie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servicio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precio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Canino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Vacuna antirrábica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Canino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Vacuna múltiple canina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Canino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Vacuna triple felina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Felino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Vacuna antirrábica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Felino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Vacuna múltiple canina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Felino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Vacuna triple felina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Ave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Vacuna antirrábica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Ave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Vacuna múltiple canina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75000</w:t>
            </w:r>
          </w:p>
        </w:tc>
      </w:tr>
    </w:tbl>
    <w:p>
      <w:pPr>
        <w:pStyle w:val="Heading3"/>
      </w:pPr>
      <w:bookmarkStart w:id="40" w:name="_d86609d4711094bea0973debc53af38a38cc0f8"/>
      <w:r>
        <w:rPr>
          <w:rStyle w:val="SectionNumber"/>
          <w:lang w:val="es-CO"/>
        </w:rPr>
        <w:t xml:space="preserve">6.2.2</w:t>
      </w:r>
      <w:r>
        <w:tab/>
      </w:r>
      <w:r>
        <w:rPr>
          <w:lang w:val="es-CO"/>
        </w:rPr>
        <w:t xml:space="preserve">Ejercicio 14. Razas felinas mediante producto y selección</w:t>
      </w:r>
      <w:bookmarkEnd w:id="40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el nombre de cada raza felina junto al nombre de su especie, usando producto cartesiano seguido de selección (equivalente a una reunión).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RAZA.nombre, ESPECIE.nombre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RAZA.id_especie = ESPECIE.id_especie ∧ ESPECIE.nombre = ’Felino’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RAZA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nor/>
            </m:rPr>
            <m:t>ESPECIE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raza, e.nombre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especie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RAZA r, ESPECIE 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r.id_especie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e.id_especie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'Felino'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(5 fila(s)):</w:t>
      </w:r>
    </w:p>
    <w:p>
      <w:pPr>
        <w:pStyle w:val="TableCaption"/>
      </w:pPr>
      <w:r>
        <w:rPr>
          <w:lang w:val="es-CO"/>
        </w:rPr>
        <w:t xml:space="preserve">Resultado del ejercicio 14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14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raza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especie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Angora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Felino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Criollo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Felino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Maine Coon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Felino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Persa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Felino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Siamés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Felino</w:t>
            </w:r>
          </w:p>
        </w:tc>
      </w:tr>
    </w:tbl>
    <w:p>
      <w:pPr>
        <w:pStyle w:val="Heading2"/>
      </w:pPr>
      <w:bookmarkStart w:id="41" w:name="_1093dbd00d37c34c0a05db2651f8ea14b25b0ff"/>
      <w:r>
        <w:rPr>
          <w:rStyle w:val="SectionNumber"/>
          <w:lang w:val="es-CO"/>
        </w:rPr>
        <w:t xml:space="preserve">6.3</w:t>
      </w:r>
      <w:r>
        <w:tab/>
      </w:r>
      <w:r>
        <w:rPr>
          <w:lang w:val="es-CO"/>
        </w:rPr>
        <w:t xml:space="preserve">Renombramiento (ρ)</w:t>
      </w:r>
      <w:bookmarkEnd w:id="41"/>
    </w:p>
    <w:p>
      <w:pPr>
        <w:pStyle w:val="Heading3"/>
      </w:pPr>
      <w:bookmarkStart w:id="42" w:name="_b7b1c61dbe150de75f129c3f5f158bc22ad899b"/>
      <w:r>
        <w:rPr>
          <w:rStyle w:val="SectionNumber"/>
          <w:lang w:val="es-CO"/>
        </w:rPr>
        <w:t xml:space="preserve">6.3.1</w:t>
      </w:r>
      <w:r>
        <w:tab/>
      </w:r>
      <w:r>
        <w:rPr>
          <w:lang w:val="es-CO"/>
        </w:rPr>
        <w:t xml:space="preserve">Ejercicio 15. Veterinarios graduados el mismo año</w:t>
      </w:r>
      <w:bookmarkEnd w:id="42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Encontrar las parejas de veterinarios que se graduaron el mismo año. Se necesita renombrar la relación para compararla consigo misma.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V1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ρ</m:t>
              </m:r>
            </m:e>
            <m:sub>
              <m:r>
                <m:rPr>
                  <m:nor/>
                </m:rPr>
                <m:t>V1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VETERINARIO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V2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ρ</m:t>
              </m:r>
            </m:e>
            <m:sub>
              <m:r>
                <m:rPr>
                  <m:nor/>
                </m:rPr>
                <m:t>V2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VETERINARIO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V1.id_empleado, V2.id_empleado, V1.anio_graduacion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V1.anio_graduacion = V2.anio_graduacion ∧ V1.id_empleado &lt; V2.id_empleado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V1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nor/>
            </m:rPr>
            <m:t>V2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v1.id_empleado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veterinario_1, v2.id_empleado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veterinario_2, v1.anio_graduacion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VETERINARIO v1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VETERINARIO v2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v1.anio_graduacion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v2.anio_graduacion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v1.id_empleado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v2.id_empleado;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(6 fila(s)):</w:t>
      </w:r>
    </w:p>
    <w:p>
      <w:pPr>
        <w:pStyle w:val="TableCaption"/>
      </w:pPr>
      <w:r>
        <w:rPr>
          <w:lang w:val="es-CO"/>
        </w:rPr>
        <w:t xml:space="preserve">Resultado del ejercicio 15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15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veterinario_1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veterinario_2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anio_graduacion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2019</w:t>
            </w:r>
          </w:p>
        </w:tc>
      </w:tr>
    </w:tbl>
    <w:p>
      <w:pPr>
        <w:pStyle w:val="Heading3"/>
      </w:pPr>
      <w:bookmarkStart w:id="43" w:name="_877a9063650a90dfe60edb7dc62c57dbf23627c"/>
      <w:r>
        <w:rPr>
          <w:rStyle w:val="SectionNumber"/>
          <w:lang w:val="es-CO"/>
        </w:rPr>
        <w:t xml:space="preserve">6.3.2</w:t>
      </w:r>
      <w:r>
        <w:tab/>
      </w:r>
      <w:r>
        <w:rPr>
          <w:lang w:val="es-CO"/>
        </w:rPr>
        <w:t xml:space="preserve">Ejercicio 16. Ciudades con su departamento</w:t>
      </w:r>
      <w:bookmarkEnd w:id="43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cada ciudad con el nombre de su departamento. Ambas relaciones tienen un atributo «nombre», por lo que se renombran los atributos antes de la reunión natural.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C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ρ</m:t>
              </m:r>
            </m:e>
            <m:sub>
              <m:r>
                <m:rPr>
                  <m:nor/>
                </m:rPr>
                <m:t>C(id_ciudad, ciudad, id_departamento)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id_ciudad, nombre, id_departamento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CIUDAD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D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ρ</m:t>
              </m:r>
            </m:e>
            <m:sub>
              <m:r>
                <m:rPr>
                  <m:nor/>
                </m:rPr>
                <m:t>D(id_departamento, departamento)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id_departamento, nombre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DEPARTAMENTO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id_ciudad, ciudad, departamento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c.id_ciudad, c.nombre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ciudad, d.nombre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departamento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CIUDAD c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DEPARTAMENTO d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(id_departamento);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(11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16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16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id_ciudad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ciudad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departamento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Barranquilla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Atlántico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Bogotá D.C.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Bogotá D.C.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Bucaramanga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Santander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Cali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Valle del Cauca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Cundinamarca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Envigado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Antioquia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Floridablanca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Santander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Medellín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Antioquia</w:t>
            </w:r>
          </w:p>
        </w:tc>
      </w:tr>
    </w:tbl>
    <w:p>
      <w:pPr>
        <w:pStyle w:val="Heading2"/>
      </w:pPr>
      <w:bookmarkStart w:id="44" w:name="_90aa37b5847b167a949009733779772bbb8150f"/>
      <w:r>
        <w:rPr>
          <w:rStyle w:val="SectionNumber"/>
          <w:lang w:val="es-CO"/>
        </w:rPr>
        <w:t xml:space="preserve">6.4</w:t>
      </w:r>
      <w:r>
        <w:tab/>
      </w:r>
      <w:r>
        <w:rPr>
          <w:lang w:val="es-CO"/>
        </w:rPr>
        <w:t xml:space="preserve">Reunión natural y reunión theta (⋈)</w:t>
      </w:r>
      <w:bookmarkEnd w:id="44"/>
    </w:p>
    <w:p>
      <w:pPr>
        <w:pStyle w:val="Heading3"/>
      </w:pPr>
      <w:bookmarkStart w:id="45" w:name="_3d79e6250c182be614f765fe4677ab5e17283d1"/>
      <w:r>
        <w:rPr>
          <w:rStyle w:val="SectionNumber"/>
          <w:lang w:val="es-CO"/>
        </w:rPr>
        <w:t xml:space="preserve">6.4.1</w:t>
      </w:r>
      <w:r>
        <w:tab/>
      </w:r>
      <w:r>
        <w:rPr>
          <w:lang w:val="es-CO"/>
        </w:rPr>
        <w:t xml:space="preserve">Ejercicio 17. Datos completos de los veterinarios</w:t>
      </w:r>
      <w:bookmarkEnd w:id="45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Mostrar nombres, apellidos, tarjeta profesional y universidad de los veterinarios (reunión natural entre el subtipo y el supertipo por id_empleado).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nombres, apellidos, tarjeta_profesional, universidad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VETERINARIO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EMPLEADO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nombres, apellidos, tarjeta_profesional, universidad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VETERINARIO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EMPLEADO;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(12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17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sultado del ejercicio 17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tarjeta_profesional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universidad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Ángela Sara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Ramírez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TP-20037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Universidad de La Salle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Santiago Julián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Suárez Gómez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TP-20074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Universidad 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Alejandro David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Jiménez Restrepo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TP-20111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Universidad Antonio Nariño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Julián Esteban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Silva Vargas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TP-20296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Universidad Nacional de Colombia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Ricardo Esteban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Rojas Pérez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TP-20333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Universidad de Antioquia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Andrés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Silva López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TP-20370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Universidad de La Salle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Paula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Vargas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TP-20555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Universidad Nacional de Colombia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Andrea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Ortiz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TP-20592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Universidad de La Salle</w:t>
            </w:r>
          </w:p>
        </w:tc>
      </w:tr>
    </w:tbl>
    <w:p>
      <w:pPr>
        <w:pStyle w:val="Heading3"/>
      </w:pPr>
      <w:bookmarkStart w:id="46" w:name="_6ffc1235f4a2e7e776b00e77dce1dab06b56416"/>
      <w:r>
        <w:rPr>
          <w:rStyle w:val="SectionNumber"/>
          <w:lang w:val="es-CO"/>
        </w:rPr>
        <w:t xml:space="preserve">6.4.2</w:t>
      </w:r>
      <w:r>
        <w:tab/>
      </w:r>
      <w:r>
        <w:rPr>
          <w:lang w:val="es-CO"/>
        </w:rPr>
        <w:t xml:space="preserve">Ejercicio 18. Existencias de la sede Usaquén</w:t>
      </w:r>
      <w:bookmarkEnd w:id="46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los medicamentos que maneja la sede 1 (Usaquén) con su presentación y stock actual.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nombre, presentacion, stock_actual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id_sede = 1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INVENTARIO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MEDICAMENTO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nombre, presentacion, stock_actual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INVENTARIO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id_sede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MEDICAMENTO;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(16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18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18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presentacion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stock_actual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Amoxivet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Tableta 500 mg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Meloxivet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Suspensión oral 15 ml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Dewormin Plus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Tableta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Pulguex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Tableta masticable 500 mg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Dermacalm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Tableta 5 mg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Otovet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Gotas óticas 15 ml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Suero Oral Pet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Solución 500 ml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Tramavet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Gotas 10 ml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74</w:t>
            </w:r>
          </w:p>
        </w:tc>
      </w:tr>
    </w:tbl>
    <w:p>
      <w:pPr>
        <w:pStyle w:val="Heading3"/>
      </w:pPr>
      <w:bookmarkStart w:id="47" w:name="_2b6355dc9bd7c2a52706c8031d303979d7394aa"/>
      <w:r>
        <w:rPr>
          <w:rStyle w:val="SectionNumber"/>
          <w:lang w:val="es-CO"/>
        </w:rPr>
        <w:t xml:space="preserve">6.4.3</w:t>
      </w:r>
      <w:r>
        <w:tab/>
      </w:r>
      <w:r>
        <w:rPr>
          <w:lang w:val="es-CO"/>
        </w:rPr>
        <w:t xml:space="preserve">Ejercicio 19. Mascotas con alergias</w:t>
      </w:r>
      <w:bookmarkEnd w:id="47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el nombre de la mascota, el número de historia clínica y las alergias registradas.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nombre, numero_historia, alergias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alergias ≠ NULO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HISTORIA_CLINICA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MASCOTA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m.nombre, h.numero_historia, h.alergias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HISTORIA_CLINICA h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MASCOTA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m.id_mascota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h.id_mascota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h.alergias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(33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19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19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numero_historia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alergias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Lucas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HC-000001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Picadura de pulga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Simón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HC-000003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Penicilina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Max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HC-000004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Pollo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HC-000005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Pollo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Toby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HC-000007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Pollo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Rocky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HC-000008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Penicilina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Milo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HC-000009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Penicilina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Salem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HC-000010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Picadura de pulga</w:t>
            </w:r>
          </w:p>
        </w:tc>
      </w:tr>
    </w:tbl>
    <w:p>
      <w:pPr>
        <w:pStyle w:val="Heading3"/>
      </w:pPr>
      <w:bookmarkStart w:id="48" w:name="_32f36578ac2a6b57fb18e07471755ef35188e8c"/>
      <w:r>
        <w:rPr>
          <w:rStyle w:val="SectionNumber"/>
          <w:lang w:val="es-CO"/>
        </w:rPr>
        <w:t xml:space="preserve">6.4.4</w:t>
      </w:r>
      <w:r>
        <w:tab/>
      </w:r>
      <w:r>
        <w:rPr>
          <w:lang w:val="es-CO"/>
        </w:rPr>
        <w:t xml:space="preserve">Ejercicio 20. Gatos y sus propietarios</w:t>
      </w:r>
      <w:bookmarkEnd w:id="48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las mascotas felinas con su raza y el nombre de su propietario (reunión de tres relaciones).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T1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r>
            <m:rPr>
              <m:nor/>
            </m:rPr>
            <m:t>MASCOTA</m:t>
          </m:r>
          <m:r>
            <m:t> </m:t>
          </m:r>
          <m:sSub>
            <m:e>
              <m:r>
                <m:rPr>
                  <m:sty m:val="p"/>
                </m:rPr>
                <m:t>⋈</m:t>
              </m:r>
            </m:e>
            <m:sub>
              <m:r>
                <m:rPr>
                  <m:nor/>
                </m:rPr>
                <m:t>MASCOTA.id_raza = RAZA.id_raza</m:t>
              </m:r>
            </m:sub>
          </m:sSub>
          <m:r>
            <m:t> 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id_especie = 2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RAZA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MASCOTA.nombre, RAZA.nombre, CLIENTE.nombres, CLIENTE.apellidos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T1</m:t>
          </m:r>
          <m:r>
            <m:t> </m:t>
          </m:r>
          <m:sSub>
            <m:e>
              <m:r>
                <m:rPr>
                  <m:sty m:val="p"/>
                </m:rPr>
                <m:t>⋈</m:t>
              </m:r>
            </m:e>
            <m:sub>
              <m:r>
                <m:rPr>
                  <m:nor/>
                </m:rPr>
                <m:t>MASCOTA.id_cliente = CLIENTE.id_cliente</m:t>
              </m:r>
            </m:sub>
          </m:sSub>
          <m:r>
            <m:t> </m:t>
          </m:r>
          <m:r>
            <m:rPr>
              <m:nor/>
            </m:rPr>
            <m:t>CLIENTE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mascota, r.nombre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raza, c.nombres, c.apellidos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MASCOTA 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RAZA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r.id_raza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m.id_raza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CLIENTE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c.id_cliente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m.id_cliente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r.id_especie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(14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20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mascota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raza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Rocky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Maine Coon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Camila Laura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Quintero Cárdenas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Oreo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Maine Coon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Alejandro Daniel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Rincón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Chispa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Angora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Alejandro Daniel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Rincón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Rex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Angora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Ramírez Suárez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Kiwi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Angora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Mauricio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Torres Castro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Coco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Criollo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Mateo Daniel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Torres Rodríguez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Copito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Angora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Ángela Natalia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Silva Torres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Coco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Criollo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Camilo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Rincón Quintero</w:t>
            </w:r>
          </w:p>
        </w:tc>
      </w:tr>
    </w:tbl>
    <w:p>
      <w:pPr>
        <w:pStyle w:val="Heading3"/>
      </w:pPr>
      <w:bookmarkStart w:id="49" w:name="_933d50ec36dad646ce8fe9f79b05d37d9dfdee1"/>
      <w:r>
        <w:rPr>
          <w:rStyle w:val="SectionNumber"/>
          <w:lang w:val="es-CO"/>
        </w:rPr>
        <w:t xml:space="preserve">6.4.5</w:t>
      </w:r>
      <w:r>
        <w:tab/>
      </w:r>
      <w:r>
        <w:rPr>
          <w:lang w:val="es-CO"/>
        </w:rPr>
        <w:t xml:space="preserve">Ejercicio 21. Sedes, ubicación y director</w:t>
      </w:r>
      <w:bookmarkEnd w:id="49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Mostrar cada sede con su ciudad, su departamento y el nombre de su director (reunión por la llave foránea de rol id_director).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T1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r>
            <m:rPr>
              <m:nor/>
            </m:rPr>
            <m:t>SEDE</m:t>
          </m:r>
          <m:r>
            <m:t> </m:t>
          </m:r>
          <m:sSub>
            <m:e>
              <m:r>
                <m:rPr>
                  <m:sty m:val="p"/>
                </m:rPr>
                <m:t>⋈</m:t>
              </m:r>
            </m:e>
            <m:sub>
              <m:r>
                <m:rPr>
                  <m:nor/>
                </m:rPr>
                <m:t>SEDE.id_ciudad = CIUDAD.id_ciudad</m:t>
              </m:r>
            </m:sub>
          </m:sSub>
          <m:r>
            <m:t> </m:t>
          </m:r>
          <m:r>
            <m:rPr>
              <m:nor/>
            </m:rPr>
            <m:t>CIUDAD</m:t>
          </m:r>
          <m:r>
            <m:t> </m:t>
          </m:r>
          <m:sSub>
            <m:e>
              <m:r>
                <m:rPr>
                  <m:sty m:val="p"/>
                </m:rPr>
                <m:t>⋈</m:t>
              </m:r>
            </m:e>
            <m:sub>
              <m:r>
                <m:rPr>
                  <m:nor/>
                </m:rPr>
                <m:t>CIUDAD.id_departamento = DEPARTAMENTO.id_departamento</m:t>
              </m:r>
            </m:sub>
          </m:sSub>
          <m:r>
            <m:t> </m:t>
          </m:r>
          <m:r>
            <m:rPr>
              <m:nor/>
            </m:rPr>
            <m:t>DEPARTAMENTO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SEDE.nombre, CIUDAD.nombre, DEPARTAMENTO.nombre, EMPLEADO.nombres, EMPLEADO.apellidos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T1</m:t>
          </m:r>
          <m:r>
            <m:t> </m:t>
          </m:r>
          <m:sSub>
            <m:e>
              <m:r>
                <m:rPr>
                  <m:sty m:val="p"/>
                </m:rPr>
                <m:t>⋈</m:t>
              </m:r>
            </m:e>
            <m:sub>
              <m:r>
                <m:rPr>
                  <m:nor/>
                </m:rPr>
                <m:t>SEDE.id_director = EMPLEADO.id_empleado</m:t>
              </m:r>
            </m:sub>
          </m:sSub>
          <m:r>
            <m:t> </m:t>
          </m:r>
          <m:r>
            <m:rPr>
              <m:nor/>
            </m:rPr>
            <m:t>EMPLEADO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sede, c.nombre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ciudad, d.nombre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departamento, e.nombres, e.apellidos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SEDE 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CIUDAD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c.id_ciudad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s.id_ciudad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DEPARTAMENTO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d.id_departamento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c.id_departamento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EMPLEADO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e.id_empleado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s.id_director;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(5 fila(s)):</w:t>
      </w:r>
    </w:p>
    <w:p>
      <w:pPr>
        <w:pStyle w:val="TableCaption"/>
      </w:pPr>
      <w:r>
        <w:rPr>
          <w:lang w:val="es-CO"/>
        </w:rPr>
        <w:t xml:space="preserve">Resultado del ejercicio 21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sultado del ejercicio 21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sede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ciudad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departamento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Usaquén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Bogotá D.C.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Bogotá D.C.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Felipe Andrés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Jiménez Ospina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Chapinero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Bogotá D.C.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Bogotá D.C.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Julián Esteban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Silva Vargas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Chía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Cundinamarca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Andrés Ricardo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Restrepo Pérez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Laureles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Medellín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Antioquia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Ángela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Hernández Vargas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San Fernando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Cali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Valle del Cauca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Mateo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Rojas Rodríguez</w:t>
            </w:r>
          </w:p>
        </w:tc>
      </w:tr>
    </w:tbl>
    <w:p>
      <w:pPr>
        <w:pStyle w:val="Heading3"/>
      </w:pPr>
      <w:bookmarkStart w:id="50" w:name="_8ce3073137f157769cf54699b6dc7ce7e3416c4"/>
      <w:r>
        <w:rPr>
          <w:rStyle w:val="SectionNumber"/>
          <w:lang w:val="es-CO"/>
        </w:rPr>
        <w:t xml:space="preserve">6.4.6</w:t>
      </w:r>
      <w:r>
        <w:tab/>
      </w:r>
      <w:r>
        <w:rPr>
          <w:lang w:val="es-CO"/>
        </w:rPr>
        <w:t xml:space="preserve">Ejercicio 22. Especialidades de cada veterinario</w:t>
      </w:r>
      <w:bookmarkEnd w:id="50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los veterinarios con cada especialidad certificada y su fecha (reunión a través de la tabla de la relación N:M).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nombres, apellidos, nombre, fecha_certificacion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EMPLEADO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VETERINARIO_ESPECIALIDAD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ESPECIALIDAD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e.nombres, e.apellidos, es.nombre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especialidad, ve.fecha_certificacion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EMPLEADO 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VETERINARIO_ESPECIALIDAD 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ve.id_empleado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e.id_empleado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ESPECIALIDAD 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es.id_especialidad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ve.id_especialidad;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(12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22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22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especialidad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fecha_certificacion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Ángela Sara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Ramírez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Medicina interna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2018-08-29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Ángela Sara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Ramírez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Medicina felina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2021-05-06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Santiago Julián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Suárez Gómez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Dermatología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2025-02-18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Alejandro David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Jiménez Restrepo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Medicina interna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2024-02-28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Ricardo Esteban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Rojas Pérez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Dermatología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2016-06-05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Andrés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Silva López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Animales exóticos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2014-07-11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Paula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Vargas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Cirugía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2014-10-02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Paula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Vargas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Cardiología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2014-08-26</w:t>
            </w:r>
          </w:p>
        </w:tc>
      </w:tr>
    </w:tbl>
    <w:p>
      <w:pPr>
        <w:pStyle w:val="Heading3"/>
      </w:pPr>
      <w:bookmarkStart w:id="51" w:name="_11244b14bbc632ecc22dcf5bc203c5867530a76"/>
      <w:r>
        <w:rPr>
          <w:rStyle w:val="SectionNumber"/>
          <w:lang w:val="es-CO"/>
        </w:rPr>
        <w:t xml:space="preserve">6.4.7</w:t>
      </w:r>
      <w:r>
        <w:tab/>
      </w:r>
      <w:r>
        <w:rPr>
          <w:lang w:val="es-CO"/>
        </w:rPr>
        <w:t xml:space="preserve">Ejercicio 23. Fórmula médica de una consulta</w:t>
      </w:r>
      <w:bookmarkEnd w:id="51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Mostrar los medicamentos formulados en la consulta 4 con dosis, frecuencia y duración.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nombre, presentacion, dosis, frecuencia_horas, duracion_dias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id_consulta = 4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PRESCRIPCION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MEDICAMENTO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m.nombre, m.presentacion, p.dosis, p.frecuencia_horas, p.duracion_dias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PRESCRIPCION p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MEDICAMENTO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m.id_medicamento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p.id_medicamento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p.id_consulta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(3 fila(s)):</w:t>
      </w:r>
    </w:p>
    <w:p>
      <w:pPr>
        <w:pStyle w:val="TableCaption"/>
      </w:pPr>
      <w:r>
        <w:rPr>
          <w:lang w:val="es-CO"/>
        </w:rPr>
        <w:t xml:space="preserve">Resultado del ejercicio 23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23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presentacion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dosis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frecuencia_horas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duracion_dias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Gastrovet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Cápsula 20 mg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 unidad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Suero Oral Pet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Solución 500 ml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Según peso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Antiemet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Tableta 16 mg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 unidad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</w:tr>
    </w:tbl>
    <w:p>
      <w:pPr>
        <w:pStyle w:val="Heading3"/>
      </w:pPr>
      <w:bookmarkStart w:id="52" w:name="_dd2c5e10ddbe01166f3a9198052fd1a29399373"/>
      <w:r>
        <w:rPr>
          <w:rStyle w:val="SectionNumber"/>
          <w:lang w:val="es-CO"/>
        </w:rPr>
        <w:t xml:space="preserve">6.4.8</w:t>
      </w:r>
      <w:r>
        <w:tab/>
      </w:r>
      <w:r>
        <w:rPr>
          <w:lang w:val="es-CO"/>
        </w:rPr>
        <w:t xml:space="preserve">Ejercicio 24. Historia clínica de una mascota</w:t>
      </w:r>
      <w:bookmarkEnd w:id="52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Reconstruir la historia de atenciones de la mascota 17: fecha de la consulta, veterinario y diagnóstico, en cualquier sede.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T1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r>
            <m:rPr>
              <m:nor/>
            </m:rPr>
            <m:t>CONSULTA</m:t>
          </m:r>
          <m:r>
            <m:t> </m:t>
          </m:r>
          <m:sSub>
            <m:e>
              <m:r>
                <m:rPr>
                  <m:sty m:val="p"/>
                </m:rPr>
                <m:t>⋈</m:t>
              </m:r>
            </m:e>
            <m:sub>
              <m:r>
                <m:rPr>
                  <m:nor/>
                </m:rPr>
                <m:t>CONSULTA.id_cita = CITA.id_cita</m:t>
              </m:r>
            </m:sub>
          </m:sSub>
          <m:r>
            <m:t> 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id_mascota = 17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CITA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fecha_hora_inicio, id_sede, nombres, apellidos, diagnostico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T1</m:t>
          </m:r>
          <m:r>
            <m:t> </m:t>
          </m:r>
          <m:sSub>
            <m:e>
              <m:r>
                <m:rPr>
                  <m:sty m:val="p"/>
                </m:rPr>
                <m:t>⋈</m:t>
              </m:r>
            </m:e>
            <m:sub>
              <m:r>
                <m:rPr>
                  <m:nor/>
                </m:rPr>
                <m:t>CITA.id_veterinario = EMPLEADO.id_empleado</m:t>
              </m:r>
            </m:sub>
          </m:sSub>
          <m:r>
            <m:t> </m:t>
          </m:r>
          <m:r>
            <m:rPr>
              <m:nor/>
            </m:rPr>
            <m:t>EMPLEADO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k.fecha_hora_inicio, ci.id_sede, e.nombres, e.apellidos, k.diagnostico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CONSULTA 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CITA ci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ci.id_cita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k.id_cita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EMPLEADO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e.id_empleado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ci.id_veterinario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ci.id_mascota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k.fecha_hora_inicio;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(4 fila(s)):</w:t>
      </w:r>
    </w:p>
    <w:p>
      <w:pPr>
        <w:pStyle w:val="TableCaption"/>
      </w:pPr>
      <w:r>
        <w:rPr>
          <w:lang w:val="es-CO"/>
        </w:rPr>
        <w:t xml:space="preserve">Resultado del ejercicio 24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sultado del ejercicio 24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fecha_hora_inicio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id_sede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diagnostico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2026-02-24 14:41:00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Julián Esteban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Silva Vargas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Paciente sano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2026-04-18 16:42:00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Ricardo Esteban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Rojas Pérez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Sarna demodécica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2026-07-04 11:08:00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Ricardo Esteban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Rojas Pérez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Traqueobronquitis infecciosa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2026-07-06 15:43:00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Julián Esteban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Silva Vargas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Esguince leve</w:t>
            </w:r>
          </w:p>
        </w:tc>
      </w:tr>
    </w:tbl>
    <w:p>
      <w:pPr>
        <w:pStyle w:val="Heading3"/>
      </w:pPr>
      <w:bookmarkStart w:id="53" w:name="_77ee76c08a3593b114bb24eb359d494870fcc8b"/>
      <w:r>
        <w:rPr>
          <w:rStyle w:val="SectionNumber"/>
          <w:lang w:val="es-CO"/>
        </w:rPr>
        <w:t xml:space="preserve">6.4.9</w:t>
      </w:r>
      <w:r>
        <w:tab/>
      </w:r>
      <w:r>
        <w:rPr>
          <w:lang w:val="es-CO"/>
        </w:rPr>
        <w:t xml:space="preserve">Ejercicio 25. Citas atendidas en la sede Chía</w:t>
      </w:r>
      <w:bookmarkEnd w:id="53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las citas atendidas en la sede 3 (Chía) con el nombre de la mascota y el apellido del veterinario.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T1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id_sede = 3 ∧ estado = ’ATENDIDA’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CITA</m:t>
          </m:r>
          <m:r>
            <m:rPr>
              <m:sty m:val="p"/>
            </m:rPr>
            <m:t>)</m:t>
          </m:r>
          <m:r>
            <m:t> </m:t>
          </m:r>
          <m:sSub>
            <m:e>
              <m:r>
                <m:rPr>
                  <m:sty m:val="p"/>
                </m:rPr>
                <m:t>⋈</m:t>
              </m:r>
            </m:e>
            <m:sub>
              <m:r>
                <m:rPr>
                  <m:nor/>
                </m:rPr>
                <m:t>CITA.id_mascota = MASCOTA.id_mascota</m:t>
              </m:r>
            </m:sub>
          </m:sSub>
          <m:r>
            <m:t> </m:t>
          </m:r>
          <m:r>
            <m:rPr>
              <m:nor/>
            </m:rPr>
            <m:t>MASCOTA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id_cita, fecha_hora, MASCOTA.nombre, EMPLEADO.apellidos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T1</m:t>
          </m:r>
          <m:r>
            <m:t> </m:t>
          </m:r>
          <m:sSub>
            <m:e>
              <m:r>
                <m:rPr>
                  <m:sty m:val="p"/>
                </m:rPr>
                <m:t>⋈</m:t>
              </m:r>
            </m:e>
            <m:sub>
              <m:r>
                <m:rPr>
                  <m:nor/>
                </m:rPr>
                <m:t>CITA.id_veterinario = EMPLEADO.id_empleado</m:t>
              </m:r>
            </m:sub>
          </m:sSub>
          <m:r>
            <m:t> </m:t>
          </m:r>
          <m:r>
            <m:rPr>
              <m:nor/>
            </m:rPr>
            <m:t>EMPLEADO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ci.id_cita, ci.fecha_hora, m.nombre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mascota, e.apellidos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veterinario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CITA ci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MASCOTA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m.id_mascota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ci.id_mascota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EMPLEADO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e.id_empleado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ci.id_veterinario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ci.id_sede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ci.estado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'ATENDIDA'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ci.fecha_hora;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(16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25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25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id_cita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fecha_hora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mascota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veterinario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2025-10-15 15:30:00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Simón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Ortiz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2025-11-03 08:00:00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Rex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Vargas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2025-11-27 11:00:00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Simón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Vargas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2025-12-12 12:30:00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Kiwi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Ortiz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2025-12-27 10:00:00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Salem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Vargas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2026-02-05 09:30:00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Kiwi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Vargas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2026-02-17 11:00:00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Luna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Ortiz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2026-04-30 17:00:00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Luna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Ortiz</w:t>
            </w:r>
          </w:p>
        </w:tc>
      </w:tr>
    </w:tbl>
    <w:p>
      <w:pPr>
        <w:pStyle w:val="Heading2"/>
      </w:pPr>
      <w:bookmarkStart w:id="54" w:name="_106572e5675e043c6dad330ab89af346e051992"/>
      <w:r>
        <w:rPr>
          <w:rStyle w:val="SectionNumber"/>
          <w:lang w:val="es-CO"/>
        </w:rPr>
        <w:t xml:space="preserve">6.5</w:t>
      </w:r>
      <w:r>
        <w:tab/>
      </w:r>
      <w:r>
        <w:rPr>
          <w:lang w:val="es-CO"/>
        </w:rPr>
        <w:t xml:space="preserve">Reuniones externas (⟕, ⟖, ⟗)</w:t>
      </w:r>
      <w:bookmarkEnd w:id="54"/>
    </w:p>
    <w:p>
      <w:pPr>
        <w:pStyle w:val="Heading3"/>
      </w:pPr>
      <w:bookmarkStart w:id="55" w:name="_425fa5fbebf8e1e93b516105ea11a1fd809319c"/>
      <w:r>
        <w:rPr>
          <w:rStyle w:val="SectionNumber"/>
          <w:lang w:val="es-CO"/>
        </w:rPr>
        <w:t xml:space="preserve">6.5.1</w:t>
      </w:r>
      <w:r>
        <w:tab/>
      </w:r>
      <w:r>
        <w:rPr>
          <w:lang w:val="es-CO"/>
        </w:rPr>
        <w:t xml:space="preserve">Ejercicio 26. Clientes sin mascotas</w:t>
      </w:r>
      <w:bookmarkEnd w:id="55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Encontrar los clientes que no tienen mascotas, usando una reunión externa izquierda y seleccionando las tuplas completadas con nulos.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T1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r>
            <m:rPr>
              <m:nor/>
            </m:rPr>
            <m:t>CLIENTE</m:t>
          </m:r>
          <m:r>
            <m:t> </m:t>
          </m:r>
          <m:sSub>
            <m:e>
              <m:r>
                <m:rPr>
                  <m:sty m:val="p"/>
                </m:rPr>
                <m:t>⟕</m:t>
              </m:r>
            </m:e>
            <m:sub>
              <m:r>
                <m:rPr>
                  <m:nor/>
                </m:rPr>
                <m:t>CLIENTE.id_cliente = MASCOTA.id_cliente</m:t>
              </m:r>
            </m:sub>
          </m:sSub>
          <m:r>
            <m:t> </m:t>
          </m:r>
          <m:r>
            <m:rPr>
              <m:nor/>
            </m:rPr>
            <m:t>MASCOTA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CLIENTE.id_cliente, nombres, apellidos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MASCOTA.id_mascota = NULO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c.id_cliente, c.nombres, c.apellidos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CLIENTE c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MASCOTA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m.id_cliente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c.id_cliente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m.id_mascota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(2 fila(s)):</w:t>
      </w:r>
    </w:p>
    <w:p>
      <w:pPr>
        <w:pStyle w:val="TableCaption"/>
      </w:pPr>
      <w:r>
        <w:rPr>
          <w:lang w:val="es-CO"/>
        </w:rPr>
        <w:t xml:space="preserve">Resultado del ejercicio 26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26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id_cliente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Óscar David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Ramírez Pérez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Esteban Andrés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Pérez Restrepo</w:t>
            </w:r>
          </w:p>
        </w:tc>
      </w:tr>
    </w:tbl>
    <w:p>
      <w:pPr>
        <w:pStyle w:val="Heading3"/>
      </w:pPr>
      <w:bookmarkStart w:id="56" w:name="_caa7f60589ed3e301a5105e15e809dd67272e9a"/>
      <w:r>
        <w:rPr>
          <w:rStyle w:val="SectionNumber"/>
          <w:lang w:val="es-CO"/>
        </w:rPr>
        <w:t xml:space="preserve">6.5.2</w:t>
      </w:r>
      <w:r>
        <w:tab/>
      </w:r>
      <w:r>
        <w:rPr>
          <w:lang w:val="es-CO"/>
        </w:rPr>
        <w:t xml:space="preserve">Ejercicio 27. Especialidades con o sin veterinarios</w:t>
      </w:r>
      <w:bookmarkEnd w:id="56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todas las especialidades con los veterinarios certificados; las especialidades sin veterinarios deben aparecer con nulos.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ESPECIALIDAD.nombre, id_empleado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ESPECIALIDAD</m:t>
          </m:r>
          <m:r>
            <m:t> </m:t>
          </m:r>
          <m:sSub>
            <m:e>
              <m:r>
                <m:rPr>
                  <m:sty m:val="p"/>
                </m:rPr>
                <m:t>⟕</m:t>
              </m:r>
            </m:e>
            <m:sub>
              <m:r>
                <m:rPr>
                  <m:nor/>
                </m:rPr>
                <m:t>ESPECIALIDAD.id_especialidad = VETERINARIO_ESPECIALIDAD.id_especialidad</m:t>
              </m:r>
            </m:sub>
          </m:sSub>
          <m:r>
            <m:t> </m:t>
          </m:r>
          <m:r>
            <m:rPr>
              <m:nor/>
            </m:rPr>
            <m:t>VETERINARIO_ESPECIALIDAD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es.nombre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especialidad, ve.id_empleado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ESPECIALIDAD 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VETERINARIO_ESPECIALIDAD 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ve.id_especialidad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es.id_especialidad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es.nombre;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(14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27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27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especialidad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id_empleado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Animales exóticos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Cardiología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Cardiología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Cirugía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Dermatología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Dermatología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Dermatología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Medicina felina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</w:tbl>
    <w:p>
      <w:pPr>
        <w:pStyle w:val="Heading3"/>
      </w:pPr>
      <w:bookmarkStart w:id="57" w:name="_d79f377fe7fe6201fc05f595da8d9c4d5c963ed"/>
      <w:r>
        <w:rPr>
          <w:rStyle w:val="SectionNumber"/>
          <w:lang w:val="es-CO"/>
        </w:rPr>
        <w:t xml:space="preserve">6.5.3</w:t>
      </w:r>
      <w:r>
        <w:tab/>
      </w:r>
      <w:r>
        <w:rPr>
          <w:lang w:val="es-CO"/>
        </w:rPr>
        <w:t xml:space="preserve">Ejercicio 28. Todas las citas de una mascota, con o sin consulta</w:t>
      </w:r>
      <w:bookmarkEnd w:id="57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Para la mascota 17, listar todas sus citas y, cuando exista, la consulta que generaron (reunión externa derecha: se conservan todas las citas).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CITA.id_cita, estado, id_consulta, diagnostico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CONSULTA</m:t>
          </m:r>
          <m:r>
            <m:t> </m:t>
          </m:r>
          <m:sSub>
            <m:e>
              <m:r>
                <m:rPr>
                  <m:sty m:val="p"/>
                </m:rPr>
                <m:t>⟖</m:t>
              </m:r>
            </m:e>
            <m:sub>
              <m:r>
                <m:rPr>
                  <m:nor/>
                </m:rPr>
                <m:t>CONSULTA.id_cita = CITA.id_cita</m:t>
              </m:r>
            </m:sub>
          </m:sSub>
          <m:r>
            <m:t> 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id_mascota = 17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CITA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ci.id_cita, ci.estado, k.id_consulta, k.diagnostico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CONSULTA 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id_mascota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ci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ci.id_cita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k.id_cita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ci.id_cita;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(4 fila(s)):</w:t>
      </w:r>
    </w:p>
    <w:p>
      <w:pPr>
        <w:pStyle w:val="TableCaption"/>
      </w:pPr>
      <w:r>
        <w:rPr>
          <w:lang w:val="es-CO"/>
        </w:rPr>
        <w:t xml:space="preserve">Resultado del ejercicio 28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28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id_cita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estado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id_consulta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diagnostico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ATENDIDA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Paciente sano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ATENDIDA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Sarna demodécica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ATENDIDA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Traqueobronquitis infecciosa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ATENDIDA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Esguince leve</w:t>
            </w:r>
          </w:p>
        </w:tc>
      </w:tr>
    </w:tbl>
    <w:p>
      <w:pPr>
        <w:pStyle w:val="Heading3"/>
      </w:pPr>
      <w:bookmarkStart w:id="58" w:name="_7d8358204c2cd677ba75784eeeb79fce7ac9ec9"/>
      <w:r>
        <w:rPr>
          <w:rStyle w:val="SectionNumber"/>
          <w:lang w:val="es-CO"/>
        </w:rPr>
        <w:t xml:space="preserve">6.5.4</w:t>
      </w:r>
      <w:r>
        <w:tab/>
      </w:r>
      <w:r>
        <w:rPr>
          <w:lang w:val="es-CO"/>
        </w:rPr>
        <w:t xml:space="preserve">Ejercicio 29. Comparación de inventarios entre sedes</w:t>
      </w:r>
      <w:bookmarkEnd w:id="58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Comparar el inventario de la sede 1 (Usaquén) y la sede 3 (Chía) por medicamento, mostrando también los medicamentos que solo maneja una de las dos (reunión externa completa).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ρ</m:t>
              </m:r>
            </m:e>
            <m:sub>
              <m:r>
                <m:rPr>
                  <m:nor/>
                </m:rPr>
                <m:t>A(id_medicamento, stock_usaquen)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id_medicamento, stock_actual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id_sede = 1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INVENTARIO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B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ρ</m:t>
              </m:r>
            </m:e>
            <m:sub>
              <m:r>
                <m:rPr>
                  <m:nor/>
                </m:rPr>
                <m:t>B(id_medicamento, stock_chia)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id_medicamento, stock_actual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id_sede = 3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INVENTARIO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A</m:t>
          </m:r>
          <m:r>
            <m:t> </m:t>
          </m:r>
          <m:sSub>
            <m:e>
              <m:r>
                <m:rPr>
                  <m:sty m:val="p"/>
                </m:rPr>
                <m:t>⟗</m:t>
              </m:r>
            </m:e>
            <m:sub>
              <m:r>
                <m:rPr>
                  <m:nor/>
                </m:rPr>
                <m:t>A.id_medicamento = B.id_medicamento</m:t>
              </m:r>
            </m:sub>
          </m:sSub>
          <m:r>
            <m:t> </m:t>
          </m:r>
          <m:r>
            <m:rPr>
              <m:nor/>
            </m:rPr>
            <m:t>B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a.id_medicamento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med_usaquen, a.stock_actual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stock_usaquen,</w:t>
      </w:r>
      <w:r>
        <w:br/>
      </w:r>
      <w:r>
        <w:rPr>
          <w:rStyle w:val="NormalTok"/>
        </w:rPr>
        <w:t xml:space="preserve">       b.id_medicamento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med_chia, b.stock_actual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stock_chia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INVENTARIO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id_sede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INVENTARIO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id_sede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a.id_medicamento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b.id_medicamento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(a.id_medicamento, b.id_medicamento);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(18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29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29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med_usaquen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stock_usaquen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med_chia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stock_chia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215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</w:t>
            </w:r>
          </w:p>
        </w:tc>
      </w:tr>
    </w:tbl>
    <w:p>
      <w:pPr>
        <w:pStyle w:val="Heading2"/>
      </w:pPr>
      <w:bookmarkStart w:id="59" w:name="_ed66130786c7b1cbe8f8fa6d4c0a11e81982dc5"/>
      <w:r>
        <w:rPr>
          <w:rStyle w:val="SectionNumber"/>
          <w:lang w:val="es-CO"/>
        </w:rPr>
        <w:t xml:space="preserve">6.6</w:t>
      </w:r>
      <w:r>
        <w:tab/>
      </w:r>
      <w:r>
        <w:rPr>
          <w:lang w:val="es-CO"/>
        </w:rPr>
        <w:t xml:space="preserve">Semirreunión (⋉) y antirreunión (▷)</w:t>
      </w:r>
      <w:bookmarkEnd w:id="59"/>
    </w:p>
    <w:p>
      <w:pPr>
        <w:pStyle w:val="Heading3"/>
      </w:pPr>
      <w:bookmarkStart w:id="60" w:name="_0777e9ecb9c3d2a104b079434405e189596bf3b"/>
      <w:r>
        <w:rPr>
          <w:rStyle w:val="SectionNumber"/>
          <w:lang w:val="es-CO"/>
        </w:rPr>
        <w:t xml:space="preserve">6.6.1</w:t>
      </w:r>
      <w:r>
        <w:tab/>
      </w:r>
      <w:r>
        <w:rPr>
          <w:lang w:val="es-CO"/>
        </w:rPr>
        <w:t xml:space="preserve">Ejercicio 30. Clientes con facturas anuladas</w:t>
      </w:r>
      <w:bookmarkEnd w:id="60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los clientes que tienen al menos una factura anulada. La semirreunión conserva solo los atributos de CLIENTE.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id_cliente, nombres, apellidos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CLIENTE</m:t>
          </m:r>
          <m:r>
            <m:t> </m:t>
          </m:r>
          <m:r>
            <m:rPr>
              <m:sty m:val="p"/>
            </m:rPr>
            <m:t>⋉</m:t>
          </m:r>
          <m:r>
            <m:t> 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estado = ’ANULADA’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FACTURA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c.id_cliente, c.nombres, c.apellidos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CLIENTE 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FACTURA f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f.id_cliente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c.id_cliente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f.estado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'ANULADA'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(3 fila(s)):</w:t>
      </w:r>
    </w:p>
    <w:p>
      <w:pPr>
        <w:pStyle w:val="TableCaption"/>
      </w:pPr>
      <w:r>
        <w:rPr>
          <w:lang w:val="es-CO"/>
        </w:rPr>
        <w:t xml:space="preserve">Resultado del ejercicio 30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3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id_cliente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Camila Laura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Quintero Cárdenas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Lorena Paula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Hernández Ramírez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Natalia Camila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Rincón Ramírez</w:t>
            </w:r>
          </w:p>
        </w:tc>
      </w:tr>
    </w:tbl>
    <w:p>
      <w:pPr>
        <w:pStyle w:val="Heading3"/>
      </w:pPr>
      <w:bookmarkStart w:id="61" w:name="_edb2f9b80e33625c5e4b435ce4444b85b3d4a68"/>
      <w:r>
        <w:rPr>
          <w:rStyle w:val="SectionNumber"/>
          <w:lang w:val="es-CO"/>
        </w:rPr>
        <w:t xml:space="preserve">6.6.2</w:t>
      </w:r>
      <w:r>
        <w:tab/>
      </w:r>
      <w:r>
        <w:rPr>
          <w:lang w:val="es-CO"/>
        </w:rPr>
        <w:t xml:space="preserve">Ejercicio 31. Mascotas sin atenciones</w:t>
      </w:r>
      <w:bookmarkEnd w:id="61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las mascotas activas que nunca han tenido una cita atendida (antirreunión).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id_mascota, nombre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estado = ’ACTIVA’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MASCOTA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⊳</m:t>
          </m:r>
          <m:r>
            <m:t> 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estado = ’ATENDIDA’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CITA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m.id_mascota, m.nombre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MASCOTA 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CITA ci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ci.id_mascota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m.id_mascota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ci.estado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'ATENDIDA'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(9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31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31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id_mascota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Milo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Milo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Kira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Simón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Maya</w:t>
            </w:r>
          </w:p>
        </w:tc>
      </w:tr>
    </w:tbl>
    <w:p>
      <w:pPr>
        <w:pStyle w:val="Heading3"/>
      </w:pPr>
      <w:bookmarkStart w:id="62" w:name="_34690b1a5901ee0ed215079cef4a3e531764803"/>
      <w:r>
        <w:rPr>
          <w:rStyle w:val="SectionNumber"/>
          <w:lang w:val="es-CO"/>
        </w:rPr>
        <w:t xml:space="preserve">6.6.3</w:t>
      </w:r>
      <w:r>
        <w:tab/>
      </w:r>
      <w:r>
        <w:rPr>
          <w:lang w:val="es-CO"/>
        </w:rPr>
        <w:t xml:space="preserve">Ejercicio 32. Veterinarios que atendieron urgencias</w:t>
      </w:r>
      <w:bookmarkEnd w:id="62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los veterinarios que tienen al menos una cita del servicio de urgencias (servicio 3), sin repetir veterinarios ni mostrar atributos de la cita (semirreunión).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id_empleado, nombres, apellidos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EMPLEADO</m:t>
          </m:r>
          <m:r>
            <m:t> </m:t>
          </m:r>
          <m:sSub>
            <m:e>
              <m:r>
                <m:rPr>
                  <m:sty m:val="p"/>
                </m:rPr>
                <m:t>⋉</m:t>
              </m:r>
            </m:e>
            <m:sub>
              <m:r>
                <m:rPr>
                  <m:nor/>
                </m:rPr>
                <m:t>EMPLEADO.id_empleado = CITA.id_veterinario</m:t>
              </m:r>
            </m:sub>
          </m:sSub>
          <m:r>
            <m:t> 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id_servicio = 3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CITA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e.id_empleado, e.nombres, e.apellidos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EMPLEADO 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CITA ci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ci.id_veterinario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e.id_empleado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ci.id_servicio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(6 fila(s)):</w:t>
      </w:r>
    </w:p>
    <w:p>
      <w:pPr>
        <w:pStyle w:val="TableCaption"/>
      </w:pPr>
      <w:r>
        <w:rPr>
          <w:lang w:val="es-CO"/>
        </w:rPr>
        <w:t xml:space="preserve">Resultado del ejercicio 32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32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id_empleado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Julián Esteban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Silva Vargas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Ricardo Esteban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Rojas Pérez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Ángela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Hernández Vargas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María José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Rubio Castro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Camilo Santiago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Torres Cárdenas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Juliana Lorena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Rodríguez López</w:t>
            </w:r>
          </w:p>
        </w:tc>
      </w:tr>
    </w:tbl>
    <w:p>
      <w:pPr>
        <w:pStyle w:val="Heading2"/>
      </w:pPr>
      <w:bookmarkStart w:id="63" w:name="_be4d964adda1975d4d616446c337008c734eb6d"/>
      <w:r>
        <w:rPr>
          <w:rStyle w:val="SectionNumber"/>
          <w:lang w:val="es-CO"/>
        </w:rPr>
        <w:t xml:space="preserve">6.7</w:t>
      </w:r>
      <w:r>
        <w:tab/>
      </w:r>
      <w:r>
        <w:rPr>
          <w:lang w:val="es-CO"/>
        </w:rPr>
        <w:t xml:space="preserve">Operaciones de conjuntos (∪, ∩, −)</w:t>
      </w:r>
      <w:bookmarkEnd w:id="63"/>
    </w:p>
    <w:p>
      <w:pPr>
        <w:pStyle w:val="Heading3"/>
      </w:pPr>
      <w:bookmarkStart w:id="64" w:name="_c8b21a4d3e27c71487a565757c52e89d93d2d9a"/>
      <w:r>
        <w:rPr>
          <w:rStyle w:val="SectionNumber"/>
          <w:lang w:val="es-CO"/>
        </w:rPr>
        <w:t xml:space="preserve">6.7.1</w:t>
      </w:r>
      <w:r>
        <w:tab/>
      </w:r>
      <w:r>
        <w:rPr>
          <w:lang w:val="es-CO"/>
        </w:rPr>
        <w:t xml:space="preserve">Ejercicio 33. Personas registradas en Chía</w:t>
      </w:r>
      <w:bookmarkEnd w:id="64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nombres y apellidos de las personas relacionadas con Chía: clientes que viven allí o empleados de la sede Chía (unión de relaciones compatibles).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nombres, apellidos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id_ciudad = 2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CLIENTE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∪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nombres, apellidos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id_sede = 3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EMPLEADO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nombres, apellidos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CLIENTE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id_ciudad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UNION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nombres, apellidos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EMPLEADO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id_sede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(9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33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33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Andrea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Ortiz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Andrés Ricardo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Restrepo Pérez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Ramírez Suárez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Mateo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Pérez Silva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Mateo Daniel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Torres Rodríguez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Mauricio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Torres Castro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Paula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Vargas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Ricardo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Jiménez Salazar</w:t>
            </w:r>
          </w:p>
        </w:tc>
      </w:tr>
    </w:tbl>
    <w:p>
      <w:pPr>
        <w:pStyle w:val="Heading3"/>
      </w:pPr>
      <w:bookmarkStart w:id="65" w:name="_87299032a3f8e63dbf9489e9f6c45f4dfca2a36"/>
      <w:r>
        <w:rPr>
          <w:rStyle w:val="SectionNumber"/>
          <w:lang w:val="es-CO"/>
        </w:rPr>
        <w:t xml:space="preserve">6.7.2</w:t>
      </w:r>
      <w:r>
        <w:tab/>
      </w:r>
      <w:r>
        <w:rPr>
          <w:lang w:val="es-CO"/>
        </w:rPr>
        <w:t xml:space="preserve">Ejercicio 34. Mascotas vacunadas u operadas</w:t>
      </w:r>
      <w:bookmarkEnd w:id="65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las mascotas que han tenido cita de vacunación o de cirugía.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V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id_mascota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CITA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categoria = ’VACUNACION’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SERVICIO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Q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id_mascota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CITA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categoria = ’CIRUGIA’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SERVICIO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id_mascota, nombre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rPr>
              <m:nor/>
            </m:rPr>
            <m:t>V</m:t>
          </m:r>
          <m:r>
            <m:t> </m:t>
          </m:r>
          <m:r>
            <m:rPr>
              <m:sty m:val="p"/>
            </m:rPr>
            <m:t>∪</m:t>
          </m:r>
          <m:r>
            <m:t> </m:t>
          </m:r>
          <m:r>
            <m:rPr>
              <m:nor/>
            </m:rPr>
            <m:t>Q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MASCOTA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m.id_mascota, m.nombre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MASCOTA 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m.id_mascota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ci.id_mascota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CITA ci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SERVICIO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s.id_servicio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ci.id_servicio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'VACUNACION'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ci.id_mascota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CITA ci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SERVICIO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s.id_servicio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ci.id_servicio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'CIRUGIA'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m.id_mascota;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(27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34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34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id_mascota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Rocky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Milo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Oreo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Rocky</w:t>
            </w:r>
          </w:p>
        </w:tc>
      </w:tr>
    </w:tbl>
    <w:p>
      <w:pPr>
        <w:pStyle w:val="Heading3"/>
      </w:pPr>
      <w:bookmarkStart w:id="66" w:name="_ac0c22e790b2a84126755fd2a26be782a2e6087"/>
      <w:r>
        <w:rPr>
          <w:rStyle w:val="SectionNumber"/>
          <w:lang w:val="es-CO"/>
        </w:rPr>
        <w:t xml:space="preserve">6.7.3</w:t>
      </w:r>
      <w:r>
        <w:tab/>
      </w:r>
      <w:r>
        <w:rPr>
          <w:lang w:val="es-CO"/>
        </w:rPr>
        <w:t xml:space="preserve">Ejercicio 35. Medicamentos comunes a dos sedes</w:t>
      </w:r>
      <w:bookmarkEnd w:id="66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Encontrar los medicamentos que maneja la sede 1 (Usaquén) y también la sede 4 (Laureles).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id_medicamento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id_sede = 1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INVENTARIO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∩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id_medicamento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id_sede = 4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INVENTARIO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id_medicamento, nombre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MEDICAMENTO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m.id_medicamento, m.nombre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MEDICAMENTO 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m.id_medicamento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id_medicamento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INVENTARIO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id_sede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INTERSECT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id_medicamento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INVENTARIO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id_sede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m.id_medicamento;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(14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35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35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id_medicamento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Amoxivet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Meloxivet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Pulguex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Dermacalm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Otovet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Suero Oral 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Tramavet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Metrovet</w:t>
            </w:r>
          </w:p>
        </w:tc>
      </w:tr>
    </w:tbl>
    <w:p>
      <w:pPr>
        <w:pStyle w:val="Heading3"/>
      </w:pPr>
      <w:bookmarkStart w:id="67" w:name="_ef63bbacdd476212788ccfaf5ff93d4aca0be59"/>
      <w:r>
        <w:rPr>
          <w:rStyle w:val="SectionNumber"/>
          <w:lang w:val="es-CO"/>
        </w:rPr>
        <w:t xml:space="preserve">6.7.4</w:t>
      </w:r>
      <w:r>
        <w:tab/>
      </w:r>
      <w:r>
        <w:rPr>
          <w:lang w:val="es-CO"/>
        </w:rPr>
        <w:t xml:space="preserve">Ejercicio 36. Clientes con perro y gato</w:t>
      </w:r>
      <w:bookmarkEnd w:id="67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los clientes que tienen al menos un canino y al menos un felino.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P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id_cliente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MASCOTA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id_especie = 1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RAZA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G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id_cliente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MASCOTA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id_especie = 2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RAZA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id_cliente, nombres, apellidos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rPr>
              <m:nor/>
            </m:rPr>
            <m:t>P</m:t>
          </m:r>
          <m:r>
            <m:t> </m:t>
          </m:r>
          <m:r>
            <m:rPr>
              <m:sty m:val="p"/>
            </m:rPr>
            <m:t>∩</m:t>
          </m:r>
          <m:r>
            <m:t> </m:t>
          </m:r>
          <m:r>
            <m:rPr>
              <m:nor/>
            </m:rPr>
            <m:t>G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CLIENTE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c.id_cliente, c.nombres, c.apellidos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CLIENTE 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c.id_cliente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m.id_cliente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MASCOTA m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RAZA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r.id_raza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m.id_raza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r.id_especie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INTERSECT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m.id_cliente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MASCOTA m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RAZA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r.id_raza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m.id_raza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r.id_especie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(4 fila(s)):</w:t>
      </w:r>
    </w:p>
    <w:p>
      <w:pPr>
        <w:pStyle w:val="TableCaption"/>
      </w:pPr>
      <w:r>
        <w:rPr>
          <w:lang w:val="es-CO"/>
        </w:rPr>
        <w:t xml:space="preserve">Resultado del ejercicio 36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36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id_cliente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Ramírez Suárez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Camilo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Rincón Quintero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Catalina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Rubio López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María José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Restrepo Silva</w:t>
            </w:r>
          </w:p>
        </w:tc>
      </w:tr>
    </w:tbl>
    <w:p>
      <w:pPr>
        <w:pStyle w:val="Heading3"/>
      </w:pPr>
      <w:bookmarkStart w:id="68" w:name="_ea8fae3ddabece09864057358572bd32025d296"/>
      <w:r>
        <w:rPr>
          <w:rStyle w:val="SectionNumber"/>
          <w:lang w:val="es-CO"/>
        </w:rPr>
        <w:t xml:space="preserve">6.7.5</w:t>
      </w:r>
      <w:r>
        <w:tab/>
      </w:r>
      <w:r>
        <w:rPr>
          <w:lang w:val="es-CO"/>
        </w:rPr>
        <w:t xml:space="preserve">Ejercicio 37. Medicamentos nunca formulados</w:t>
      </w:r>
      <w:bookmarkEnd w:id="68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los medicamentos del catálogo que nunca se han formulado (diferencia).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id_medicamento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MEDICAMENTO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id_medicamento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PRESCRIPCION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id_medicamento, nombre, presentacion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MEDICAMENTO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m.id_medicamento, m.nombre, m.presentacion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MEDICAMENTO 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m.id_medicamento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id_medicamento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MEDICAMENTO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id_medicamento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PRESCRIPCION);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 fila(s)):</w:t>
      </w:r>
    </w:p>
    <w:p>
      <w:pPr>
        <w:pStyle w:val="TableCaption"/>
      </w:pPr>
      <w:r>
        <w:rPr>
          <w:lang w:val="es-CO"/>
        </w:rPr>
        <w:t xml:space="preserve">Resultado del ejercicio 37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37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id_medicamento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presentacion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Felinvit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Pasta oral 100 g</w:t>
            </w:r>
          </w:p>
        </w:tc>
      </w:tr>
    </w:tbl>
    <w:p>
      <w:pPr>
        <w:pStyle w:val="Heading3"/>
      </w:pPr>
      <w:bookmarkStart w:id="69" w:name="_0fe95d0a93e477aecf10e206053ee2ca0b9fe71"/>
      <w:r>
        <w:rPr>
          <w:rStyle w:val="SectionNumber"/>
          <w:lang w:val="es-CO"/>
        </w:rPr>
        <w:t xml:space="preserve">6.7.6</w:t>
      </w:r>
      <w:r>
        <w:tab/>
      </w:r>
      <w:r>
        <w:rPr>
          <w:lang w:val="es-CO"/>
        </w:rPr>
        <w:t xml:space="preserve">Ejercicio 38. Veterinarios sin especialidad</w:t>
      </w:r>
      <w:bookmarkEnd w:id="69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los veterinarios que no tienen ninguna especialidad certificada.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id_empleado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VETERINARIO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id_empleado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VETERINARIO_ESPECIALIDAD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id_empleado, nombres, apellidos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EMPLEADO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e.id_empleado, e.nombres, e.apellidos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EMPLEADO 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e.id_empleado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id_empleado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VETERINARIO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id_empleado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VETERINARIO_ESPECIALIDAD);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(3 fila(s)):</w:t>
      </w:r>
    </w:p>
    <w:p>
      <w:pPr>
        <w:pStyle w:val="TableCaption"/>
      </w:pPr>
      <w:r>
        <w:rPr>
          <w:lang w:val="es-CO"/>
        </w:rPr>
        <w:t xml:space="preserve">Resultado del ejercicio 38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38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id_empleado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Julián Esteban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Silva Vargas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Andrea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Ortiz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Juliana Lorena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Rodríguez López</w:t>
            </w:r>
          </w:p>
        </w:tc>
      </w:tr>
    </w:tbl>
    <w:p>
      <w:pPr>
        <w:pStyle w:val="Heading3"/>
      </w:pPr>
      <w:bookmarkStart w:id="70" w:name="_33ba7d9157aef55cb5c941eb3d0118d90ecdd4f"/>
      <w:r>
        <w:rPr>
          <w:rStyle w:val="SectionNumber"/>
          <w:lang w:val="es-CO"/>
        </w:rPr>
        <w:t xml:space="preserve">6.7.7</w:t>
      </w:r>
      <w:r>
        <w:tab/>
      </w:r>
      <w:r>
        <w:rPr>
          <w:lang w:val="es-CO"/>
        </w:rPr>
        <w:t xml:space="preserve">Ejercicio 39. Medicamentos que no maneja la sede Chía</w:t>
      </w:r>
      <w:bookmarkEnd w:id="70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los medicamentos del catálogo que no están en el inventario de la sede 3 (Chía).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id_medicamento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MEDICAMENTO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id_medicamento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id_sede = 3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INVENTARIO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id_medicamento, nombre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MEDICAMENTO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id_medicamento, nombre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MEDICAMENTO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id_medicamento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id_medicamento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INVENTARIO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id_sede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 fila(s)):</w:t>
      </w:r>
    </w:p>
    <w:p>
      <w:pPr>
        <w:pStyle w:val="TableCaption"/>
      </w:pPr>
      <w:r>
        <w:rPr>
          <w:lang w:val="es-CO"/>
        </w:rPr>
        <w:t xml:space="preserve">Resultado del ejercicio 39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39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id_medicamento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Amoxivet</w:t>
            </w:r>
          </w:p>
        </w:tc>
      </w:tr>
    </w:tbl>
    <w:p>
      <w:pPr>
        <w:pStyle w:val="Heading3"/>
      </w:pPr>
      <w:bookmarkStart w:id="71" w:name="_d3a0bf9530f92fc699e72466203305b22f1a989"/>
      <w:r>
        <w:rPr>
          <w:rStyle w:val="SectionNumber"/>
          <w:lang w:val="es-CO"/>
        </w:rPr>
        <w:t xml:space="preserve">6.7.8</w:t>
      </w:r>
      <w:r>
        <w:tab/>
      </w:r>
      <w:r>
        <w:rPr>
          <w:lang w:val="es-CO"/>
        </w:rPr>
        <w:t xml:space="preserve">Ejercicio 40. Clientes de mostrador</w:t>
      </w:r>
      <w:bookmarkEnd w:id="71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Encontrar los clientes que tienen facturas pero no tienen mascotas registradas (compras de mostrador).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id_cliente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FACTURA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id_cliente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MASCOTA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id_cliente, nombres, apellidos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CLIENTE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c.id_cliente, c.nombres, c.apellidos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CLIENTE 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c.id_cliente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id_cliente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FACTURA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id_cliente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MASCOTA);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 fila(s)):</w:t>
      </w:r>
    </w:p>
    <w:p>
      <w:pPr>
        <w:pStyle w:val="TableCaption"/>
      </w:pPr>
      <w:r>
        <w:rPr>
          <w:lang w:val="es-CO"/>
        </w:rPr>
        <w:t xml:space="preserve">Resultado del ejercicio 40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4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id_cliente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Esteban Andrés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Pérez Restrepo</w:t>
            </w:r>
          </w:p>
        </w:tc>
      </w:tr>
    </w:tbl>
    <w:p>
      <w:pPr>
        <w:pStyle w:val="Heading2"/>
      </w:pPr>
      <w:bookmarkStart w:id="72" w:name="_división"/>
      <w:r>
        <w:rPr>
          <w:rStyle w:val="SectionNumber"/>
          <w:lang w:val="es-CO"/>
        </w:rPr>
        <w:t xml:space="preserve">6.8</w:t>
      </w:r>
      <w:r>
        <w:tab/>
      </w:r>
      <w:r>
        <w:rPr>
          <w:lang w:val="es-CO"/>
        </w:rPr>
        <w:t xml:space="preserve">División (÷)</w:t>
      </w:r>
      <w:bookmarkEnd w:id="72"/>
    </w:p>
    <w:p>
      <w:pPr>
        <w:pStyle w:val="Heading3"/>
      </w:pPr>
      <w:bookmarkStart w:id="73" w:name="_ce50a4b979f4dad7b61c5eac5e42efc24319c8f"/>
      <w:r>
        <w:rPr>
          <w:rStyle w:val="SectionNumber"/>
          <w:lang w:val="es-CO"/>
        </w:rPr>
        <w:t xml:space="preserve">6.8.1</w:t>
      </w:r>
      <w:r>
        <w:tab/>
      </w:r>
      <w:r>
        <w:rPr>
          <w:lang w:val="es-CO"/>
        </w:rPr>
        <w:t xml:space="preserve">Ejercicio 41. Medicamentos disponibles en todas las sedes</w:t>
      </w:r>
      <w:bookmarkEnd w:id="73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Encontrar los medicamentos que están en el inventario de todas las sedes.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id_medicamento, id_sede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INVENTARIO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÷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id_sede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SEDE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id_medicamento, nombre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MEDICAMENTO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m.id_medicamento, m.nombre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MEDICAMENTO 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s.id_sede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SEDE 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INVENTARIO i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i.id_sede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s.id_sede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i.id_medicamento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m.id_medicamento));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(8 fila(s)):</w:t>
      </w:r>
    </w:p>
    <w:p>
      <w:pPr>
        <w:pStyle w:val="TableCaption"/>
      </w:pPr>
      <w:r>
        <w:rPr>
          <w:lang w:val="es-CO"/>
        </w:rPr>
        <w:t xml:space="preserve">Resultado del ejercicio 41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41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id_medicamento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Antiemet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Calmapet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Cefavet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Ivermec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Meloxivet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Otovet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Shampoo Clorhex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Suero Oral Pet</w:t>
            </w:r>
          </w:p>
        </w:tc>
      </w:tr>
    </w:tbl>
    <w:p>
      <w:pPr>
        <w:pStyle w:val="Heading3"/>
      </w:pPr>
      <w:bookmarkStart w:id="74" w:name="_e03c07b363e050bf7fc3ad1cddb2f82cc4ce865"/>
      <w:r>
        <w:rPr>
          <w:rStyle w:val="SectionNumber"/>
          <w:lang w:val="es-CO"/>
        </w:rPr>
        <w:t xml:space="preserve">6.8.2</w:t>
      </w:r>
      <w:r>
        <w:tab/>
      </w:r>
      <w:r>
        <w:rPr>
          <w:lang w:val="es-CO"/>
        </w:rPr>
        <w:t xml:space="preserve">Ejercicio 42. Veterinarios con un conjunto de especialidades</w:t>
      </w:r>
      <w:bookmarkEnd w:id="74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Encontrar los veterinarios certificados en todas las especialidades del conjunto {Medicina interna, Medicina felina}.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E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id_especialidad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nombre = ’Medicina interna’ ∨ nombre = ’Medicina felina’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ESPECIALIDAD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id_empleado, id_especialidad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VETERINARIO_ESPECIALIDAD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÷</m:t>
          </m:r>
          <m:r>
            <m:t> </m:t>
          </m:r>
          <m:r>
            <m:rPr>
              <m:nor/>
            </m:rP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id_empleado, nombres, apellidos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EMPLEADO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e.id_empleado, e.nombres, e.apellidos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EMPLEADO 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e.id_empleado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id_empleado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VETERINARIO)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es.id_especialidad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ESPECIALIDAD 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es.nombre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'Medicina interna'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'Medicina felina'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VETERINARIO_ESPECIALIDAD 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ve.id_empleado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e.id_empleado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ve.id_especialidad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es.id_especialidad));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 fila(s)):</w:t>
      </w:r>
    </w:p>
    <w:p>
      <w:pPr>
        <w:pStyle w:val="TableCaption"/>
      </w:pPr>
      <w:r>
        <w:rPr>
          <w:lang w:val="es-CO"/>
        </w:rPr>
        <w:t xml:space="preserve">Resultado del ejercicio 42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42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id_empleado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Ángela Sara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López Ramírez</w:t>
            </w:r>
          </w:p>
        </w:tc>
      </w:tr>
    </w:tbl>
    <w:p>
      <w:pPr>
        <w:pStyle w:val="Heading3"/>
      </w:pPr>
      <w:bookmarkStart w:id="75" w:name="_a8f72fad5c4310a2869174363a0f1c39c6e33ea"/>
      <w:r>
        <w:rPr>
          <w:rStyle w:val="SectionNumber"/>
          <w:lang w:val="es-CO"/>
        </w:rPr>
        <w:t xml:space="preserve">6.8.3</w:t>
      </w:r>
      <w:r>
        <w:tab/>
      </w:r>
      <w:r>
        <w:rPr>
          <w:lang w:val="es-CO"/>
        </w:rPr>
        <w:t xml:space="preserve">Ejercicio 43. Clientes atendidos en todas las sedes de Bogotá</w:t>
      </w:r>
      <w:bookmarkEnd w:id="75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Encontrar los clientes que tienen facturas en todas las sedes ubicadas en Bogotá D.C.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B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id_sede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id_ciudad = 1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SEDE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id_cliente, id_sede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FACTURA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÷</m:t>
          </m:r>
          <m:r>
            <m:t> </m:t>
          </m:r>
          <m:r>
            <m:rPr>
              <m:nor/>
            </m:rPr>
            <m:t>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id_cliente, nombres, apellidos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CLIENTE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c.id_cliente, c.nombres, c.apellidos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CLIENTE 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s.id_sede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SEDE 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s.id_ciudad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FACTURA f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f.id_cliente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c.id_cliente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f.id_sede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s.id_sede));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(6 fila(s)):</w:t>
      </w:r>
    </w:p>
    <w:p>
      <w:pPr>
        <w:pStyle w:val="TableCaption"/>
      </w:pPr>
      <w:r>
        <w:rPr>
          <w:lang w:val="es-CO"/>
        </w:rPr>
        <w:t xml:space="preserve">Resultado del ejercicio 43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43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id_cliente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Alejandro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Ramírez Rubio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Mauricio David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Silva García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Ramírez Ospina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Natalia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Torres Díaz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Nicolás Santiago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Ortiz Ospina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María José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Restrepo Silva</w:t>
            </w:r>
          </w:p>
        </w:tc>
      </w:tr>
    </w:tbl>
    <w:p>
      <w:pPr>
        <w:pStyle w:val="Heading2"/>
      </w:pPr>
      <w:bookmarkStart w:id="76" w:name="_47ed31fc5c2c81fada8313acabfd357537ebe3c"/>
      <w:r>
        <w:rPr>
          <w:rStyle w:val="SectionNumber"/>
          <w:lang w:val="es-CO"/>
        </w:rPr>
        <w:t xml:space="preserve">6.9</w:t>
      </w:r>
      <w:r>
        <w:tab/>
      </w:r>
      <w:r>
        <w:rPr>
          <w:lang w:val="es-CO"/>
        </w:rPr>
        <w:t xml:space="preserve">Agregación y agrupamiento (γ)</w:t>
      </w:r>
      <w:bookmarkEnd w:id="76"/>
    </w:p>
    <w:p>
      <w:pPr>
        <w:pStyle w:val="Heading3"/>
      </w:pPr>
      <w:bookmarkStart w:id="77" w:name="_624914d23734c11bf2e7643bbbce681bacfd3f6"/>
      <w:r>
        <w:rPr>
          <w:rStyle w:val="SectionNumber"/>
          <w:lang w:val="es-CO"/>
        </w:rPr>
        <w:t xml:space="preserve">6.9.1</w:t>
      </w:r>
      <w:r>
        <w:tab/>
      </w:r>
      <w:r>
        <w:rPr>
          <w:lang w:val="es-CO"/>
        </w:rPr>
        <w:t xml:space="preserve">Ejercicio 44. Mascotas por especie</w:t>
      </w:r>
      <w:bookmarkEnd w:id="77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Contar cuántas mascotas hay de cada especie.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r>
            <m:rPr>
              <m:nor/>
            </m:rPr>
            <m:t>MASCOTA</m:t>
          </m:r>
          <m:r>
            <m:t> </m:t>
          </m:r>
          <m:sSub>
            <m:e>
              <m:r>
                <m:rPr>
                  <m:sty m:val="p"/>
                </m:rPr>
                <m:t>⋈</m:t>
              </m:r>
            </m:e>
            <m:sub>
              <m:r>
                <m:rPr>
                  <m:nor/>
                </m:rPr>
                <m:t>MASCOTA.id_raza = RAZA.id_raza</m:t>
              </m:r>
            </m:sub>
          </m:sSub>
          <m:r>
            <m:t> </m:t>
          </m:r>
          <m:r>
            <m:rPr>
              <m:nor/>
            </m:rPr>
            <m:t>RAZA</m:t>
          </m:r>
          <m:r>
            <m:t> </m:t>
          </m:r>
          <m:sSub>
            <m:e>
              <m:r>
                <m:rPr>
                  <m:sty m:val="p"/>
                </m:rPr>
                <m:t>⋈</m:t>
              </m:r>
            </m:e>
            <m:sub>
              <m:r>
                <m:rPr>
                  <m:nor/>
                </m:rPr>
                <m:t>RAZA.id_especie = ESPECIE.id_especie</m:t>
              </m:r>
            </m:sub>
          </m:sSub>
          <m:r>
            <m:t> </m:t>
          </m:r>
          <m:r>
            <m:rPr>
              <m:nor/>
            </m:rPr>
            <m:t>ESPECIE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​</m:t>
              </m:r>
            </m:e>
            <m:sub>
              <m:r>
                <m:rPr>
                  <m:nor/>
                </m:rPr>
                <m:t>ESPECIE.nombre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nor/>
                </m:rPr>
                <m:t>COUNT(id_mascota) → total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especie,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(m.id_mascota)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MASCOTA 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RAZA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r.id_raza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m.id_raza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ESPECIE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e.id_especie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r.id_especie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e.nombre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(5 fila(s)):</w:t>
      </w:r>
    </w:p>
    <w:p>
      <w:pPr>
        <w:pStyle w:val="TableCaption"/>
      </w:pPr>
      <w:r>
        <w:rPr>
          <w:lang w:val="es-CO"/>
        </w:rPr>
        <w:t xml:space="preserve">Resultado del ejercicio 44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44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especie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Canino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Felino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Hámster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Conejo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Ave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</w:tbl>
    <w:p>
      <w:pPr>
        <w:pStyle w:val="Heading3"/>
      </w:pPr>
      <w:bookmarkStart w:id="78" w:name="_67f0cc29937b0a9ff813feda01349cc38cdf52f"/>
      <w:r>
        <w:rPr>
          <w:rStyle w:val="SectionNumber"/>
          <w:lang w:val="es-CO"/>
        </w:rPr>
        <w:t xml:space="preserve">6.9.2</w:t>
      </w:r>
      <w:r>
        <w:tab/>
      </w:r>
      <w:r>
        <w:rPr>
          <w:lang w:val="es-CO"/>
        </w:rPr>
        <w:t xml:space="preserve">Ejercicio 45. Citas por estado</w:t>
      </w:r>
      <w:bookmarkEnd w:id="78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el número de citas en cada estado.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​</m:t>
              </m:r>
            </m:e>
            <m:sub>
              <m:r>
                <m:rPr>
                  <m:nor/>
                </m:rPr>
                <m:t>estado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nor/>
                </m:rPr>
                <m:t>COUNT(id_cita) → cantidad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CITA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estado,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(id_cita)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cantidad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CITA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estado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cantidad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(4 fila(s)):</w:t>
      </w:r>
    </w:p>
    <w:p>
      <w:pPr>
        <w:pStyle w:val="TableCaption"/>
      </w:pPr>
      <w:r>
        <w:rPr>
          <w:lang w:val="es-CO"/>
        </w:rPr>
        <w:t xml:space="preserve">Resultado del ejercicio 45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45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estado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ATENDIDA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NO_ASISTIO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PROGRAMADA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CANCELADA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</w:tr>
    </w:tbl>
    <w:p>
      <w:pPr>
        <w:pStyle w:val="Heading3"/>
      </w:pPr>
      <w:bookmarkStart w:id="79" w:name="_ed6d54d758bcda2c50a2f4fbc324f7017dc78bd"/>
      <w:r>
        <w:rPr>
          <w:rStyle w:val="SectionNumber"/>
          <w:lang w:val="es-CO"/>
        </w:rPr>
        <w:t xml:space="preserve">6.9.3</w:t>
      </w:r>
      <w:r>
        <w:tab/>
      </w:r>
      <w:r>
        <w:rPr>
          <w:lang w:val="es-CO"/>
        </w:rPr>
        <w:t xml:space="preserve">Ejercicio 46. Ingresos por sede</w:t>
      </w:r>
      <w:bookmarkEnd w:id="79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Calcular los ingresos de cada sede a partir de las facturas pagadas. El valor de cada línea es un atributo calculado (proyección generalizada).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L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id_sede, cantidad · precio_unitario · (1 − descuento_pct / 100) → valor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estado = ’PAGADA’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FACTURA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DETALLE_FACTURA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nombre, ingresos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​</m:t>
              </m:r>
            </m:e>
            <m:sub>
              <m:r>
                <m:rPr>
                  <m:nor/>
                </m:rPr>
                <m:t>id_sede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nor/>
                </m:rPr>
                <m:t>SUM(valor) → ingresos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L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SEDE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sede,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(d.cantidad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d.precio_unitario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d.descuento_pct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ingresos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FACTURA f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DETALLE_FACTURA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d.id_factura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f.id_factura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SEDE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s.id_sede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f.id_sede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'PAGADA'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s.nombre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ingresos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(5 fila(s)):</w:t>
      </w:r>
    </w:p>
    <w:p>
      <w:pPr>
        <w:pStyle w:val="TableCaption"/>
      </w:pPr>
      <w:r>
        <w:rPr>
          <w:lang w:val="es-CO"/>
        </w:rPr>
        <w:t xml:space="preserve">Resultado del ejercicio 46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46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sede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ingresos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Laureles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3660850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Chapinero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3163750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Usaquén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2327250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San Fernando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1894900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Chía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1734300</w:t>
            </w:r>
          </w:p>
        </w:tc>
      </w:tr>
    </w:tbl>
    <w:p>
      <w:pPr>
        <w:pStyle w:val="Heading3"/>
      </w:pPr>
      <w:bookmarkStart w:id="80" w:name="_2ec3ff28118245048db854076918d1b7ccfb05c"/>
      <w:r>
        <w:rPr>
          <w:rStyle w:val="SectionNumber"/>
          <w:lang w:val="es-CO"/>
        </w:rPr>
        <w:t xml:space="preserve">6.9.4</w:t>
      </w:r>
      <w:r>
        <w:tab/>
      </w:r>
      <w:r>
        <w:rPr>
          <w:lang w:val="es-CO"/>
        </w:rPr>
        <w:t xml:space="preserve">Ejercicio 47. Salarios por tipo de empleado</w:t>
      </w:r>
      <w:bookmarkEnd w:id="80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Calcular el salario promedio, mínimo y máximo por tipo de empleado.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​</m:t>
              </m:r>
            </m:e>
            <m:sub>
              <m:r>
                <m:rPr>
                  <m:nor/>
                </m:rPr>
                <m:t>tipo_empleado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nor/>
                </m:rPr>
                <m:t>AVG(salario) → promedio, MIN(salario) → minimo, MAX(salario) → maximo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EMPLEADO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tipo_empleado,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(salario),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promedio,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(salario)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minimo,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(salario)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maximo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EMPLEADO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tipo_empleado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tipo_empleado;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(3 fila(s)):</w:t>
      </w:r>
    </w:p>
    <w:p>
      <w:pPr>
        <w:pStyle w:val="TableCaption"/>
      </w:pPr>
      <w:r>
        <w:rPr>
          <w:lang w:val="es-CO"/>
        </w:rPr>
        <w:t xml:space="preserve">Resultado del ejercicio 47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47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tipo_empleado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promedio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minimo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maximo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3869000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2423000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5200000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AUX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2220375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2069000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2389000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5631500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4237000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6483000</w:t>
            </w:r>
          </w:p>
        </w:tc>
      </w:tr>
    </w:tbl>
    <w:p>
      <w:pPr>
        <w:pStyle w:val="Heading3"/>
      </w:pPr>
      <w:bookmarkStart w:id="81" w:name="_a1453664eb4d0ef792e5096fa123f95bebee248"/>
      <w:r>
        <w:rPr>
          <w:rStyle w:val="SectionNumber"/>
          <w:lang w:val="es-CO"/>
        </w:rPr>
        <w:t xml:space="preserve">6.9.5</w:t>
      </w:r>
      <w:r>
        <w:tab/>
      </w:r>
      <w:r>
        <w:rPr>
          <w:lang w:val="es-CO"/>
        </w:rPr>
        <w:t xml:space="preserve">Ejercicio 48. Veterinario con más citas atendidas</w:t>
      </w:r>
      <w:bookmarkEnd w:id="81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Encontrar el o los veterinarios con el mayor número de citas atendidas (agregación seguida de selección con el máximo).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C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​</m:t>
              </m:r>
            </m:e>
            <m:sub>
              <m:r>
                <m:rPr>
                  <m:nor/>
                </m:rPr>
                <m:t>id_veterinario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nor/>
                </m:rPr>
                <m:t>COUNT(id_cita) → atendidas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estado = ’ATENDIDA’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CITA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M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γ</m:t>
              </m:r>
            </m:e>
            <m:sub>
              <m:r>
                <m:rPr>
                  <m:nor/>
                </m:rPr>
                <m:t>MAX(atendidas) → maximo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nombres, apellidos, atendidas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atendidas = maximo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C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nor/>
            </m:rPr>
            <m:t>M</m:t>
          </m:r>
          <m:r>
            <m:rPr>
              <m:sty m:val="p"/>
            </m:rPr>
            <m:t>)</m:t>
          </m:r>
          <m:r>
            <m:t> </m:t>
          </m:r>
          <m:sSub>
            <m:e>
              <m:r>
                <m:rPr>
                  <m:sty m:val="p"/>
                </m:rPr>
                <m:t>⋈</m:t>
              </m:r>
            </m:e>
            <m:sub>
              <m:r>
                <m:rPr>
                  <m:nor/>
                </m:rPr>
                <m:t>id_veterinario = id_empleado</m:t>
              </m:r>
            </m:sub>
          </m:sSub>
          <m:r>
            <m:t> </m:t>
          </m:r>
          <m:r>
            <m:rPr>
              <m:nor/>
            </m:rPr>
            <m:t>EMPLEADO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e.nombres, e.apellidos,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(ci.id_cita)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atendidas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CITA ci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EMPLEADO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e.id_empleado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ci.id_veterinario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ci.estado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'ATENDIDA'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e.id_empleado, e.nombres, e.apellidos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(ci.id_cita)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'ATENDIDA'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id_veterinario));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 fila(s)):</w:t>
      </w:r>
    </w:p>
    <w:p>
      <w:pPr>
        <w:pStyle w:val="TableCaption"/>
      </w:pPr>
      <w:r>
        <w:rPr>
          <w:lang w:val="es-CO"/>
        </w:rPr>
        <w:t xml:space="preserve">Resultado del ejercicio 48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48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atendidas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María José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Rubio Castro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</w:tr>
    </w:tbl>
    <w:p>
      <w:pPr>
        <w:pStyle w:val="Heading3"/>
      </w:pPr>
      <w:bookmarkStart w:id="82" w:name="_278aff31a7e855df63ac2319da9f40c70cc0742"/>
      <w:r>
        <w:rPr>
          <w:rStyle w:val="SectionNumber"/>
          <w:lang w:val="es-CO"/>
        </w:rPr>
        <w:t xml:space="preserve">6.9.6</w:t>
      </w:r>
      <w:r>
        <w:tab/>
      </w:r>
      <w:r>
        <w:rPr>
          <w:lang w:val="es-CO"/>
        </w:rPr>
        <w:t xml:space="preserve">Ejercicio 49. Medicamentos más formulados</w:t>
      </w:r>
      <w:bookmarkEnd w:id="82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las unidades formuladas de cada medicamento, de mayor a menor (se muestran los 5 primeros).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​</m:t>
              </m:r>
            </m:e>
            <m:sub>
              <m:r>
                <m:rPr>
                  <m:nor/>
                </m:rPr>
                <m:t>nombre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nor/>
                </m:rPr>
                <m:t>SUM(cantidad) → unidades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PRESCRIPCION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MEDICAMENTO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m.nombre,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(p.cantidad)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unidades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PRESCRIPCION p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MEDICAMENTO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m.id_medicamento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p.id_medicamento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m.nombre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unidades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(5 fila(s)):</w:t>
      </w:r>
    </w:p>
    <w:p>
      <w:pPr>
        <w:pStyle w:val="TableCaption"/>
      </w:pPr>
      <w:r>
        <w:rPr>
          <w:lang w:val="es-CO"/>
        </w:rPr>
        <w:t xml:space="preserve">Resultado del ejercicio 49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49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unidades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Gastrovet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Amoxivet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Dermacalm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Antiemet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Cefavet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48</w:t>
            </w:r>
          </w:p>
        </w:tc>
      </w:tr>
    </w:tbl>
    <w:p>
      <w:pPr>
        <w:pStyle w:val="Heading3"/>
      </w:pPr>
      <w:bookmarkStart w:id="83" w:name="_5346fe5d1cfe51cfdec774ccc4d759919eace39"/>
      <w:r>
        <w:rPr>
          <w:rStyle w:val="SectionNumber"/>
          <w:lang w:val="es-CO"/>
        </w:rPr>
        <w:t xml:space="preserve">6.9.7</w:t>
      </w:r>
      <w:r>
        <w:tab/>
      </w:r>
      <w:r>
        <w:rPr>
          <w:lang w:val="es-CO"/>
        </w:rPr>
        <w:t xml:space="preserve">Ejercicio 50. Clientes con más de dos mascotas</w:t>
      </w:r>
      <w:bookmarkEnd w:id="83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Listar los clientes que tienen más de dos mascotas registradas (selección sobre un resultado agregado).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​</m:t>
              </m:r>
            </m:e>
            <m:sub>
              <m:r>
                <m:rPr>
                  <m:nor/>
                </m:rPr>
                <m:t>id_cliente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nor/>
                </m:rPr>
                <m:t>COUNT(id_mascota) → mascotas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MASCOTA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id_cliente, nombres, apellidos, mascotas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mascotas &gt; 2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CLIENTE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c.id_cliente, c.nombres, c.apellidos,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(m.id_mascota)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mascotas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CLIENTE c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MASCOTA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m.id_cliente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c.id_cliente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c.id_cliente, c.nombres, c.apellidos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(m.id_mascota)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(5 fila(s)):</w:t>
      </w:r>
    </w:p>
    <w:p>
      <w:pPr>
        <w:pStyle w:val="TableCaption"/>
      </w:pPr>
      <w:r>
        <w:rPr>
          <w:lang w:val="es-CO"/>
        </w:rPr>
        <w:t xml:space="preserve">Resultado del ejercicio 50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5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id_cliente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apellidos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mascotas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Natalia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Torres Díaz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Mauricio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Cárdenas Suárez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Esteban Julián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Mejía Martínez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Óscar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Rojas Quintero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Catalina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Rubio López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</w:tr>
    </w:tbl>
    <w:p>
      <w:pPr>
        <w:pStyle w:val="Heading3"/>
      </w:pPr>
      <w:bookmarkStart w:id="84" w:name="_07dbd98945712ac0a6db54f17512dd812810d74"/>
      <w:r>
        <w:rPr>
          <w:rStyle w:val="SectionNumber"/>
          <w:lang w:val="es-CO"/>
        </w:rPr>
        <w:t xml:space="preserve">6.9.8</w:t>
      </w:r>
      <w:r>
        <w:tab/>
      </w:r>
      <w:r>
        <w:rPr>
          <w:lang w:val="es-CO"/>
        </w:rPr>
        <w:t xml:space="preserve">Ejercicio 51. Facturación mensual de 2026</w:t>
      </w:r>
      <w:bookmarkEnd w:id="84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Calcular el valor facturado (facturas pagadas) por mes durante 2026.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L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mes(fecha_emision) → mes, cantidad · precio_unitario · (1 − descuento_pct / 100) → valor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estado = ’PAGADA’ ∧ año(fecha_emision) = 2026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FACTURA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DETALLE_FACTURA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​</m:t>
              </m:r>
            </m:e>
            <m:sub>
              <m:r>
                <m:rPr>
                  <m:nor/>
                </m:rPr>
                <m:t>mes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nor/>
                </m:rPr>
                <m:t>SUM(valor) → facturado, COUNT(DISTINCT id_factura) → facturas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(f.fecha_emision, </w:t>
      </w:r>
      <w:r>
        <w:rPr>
          <w:rStyle w:val="StringTok"/>
        </w:rPr>
        <w:t xml:space="preserve">'YYYY-MM'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(d.cantidad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d.precio_unitario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d.descuento_pct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facturado,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f.id_factura)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facturas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FACTURA f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DETALLE_FACTURA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d.id_factura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f.id_factura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f.fecha_emision)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(f.fecha_emision, </w:t>
      </w:r>
      <w:r>
        <w:rPr>
          <w:rStyle w:val="StringTok"/>
        </w:rPr>
        <w:t xml:space="preserve">'YYYY-MM'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mes;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(10 fila(s); se muestran las primeras 8):</w:t>
      </w:r>
    </w:p>
    <w:p>
      <w:pPr>
        <w:pStyle w:val="TableCaption"/>
      </w:pPr>
      <w:r>
        <w:rPr>
          <w:lang w:val="es-CO"/>
        </w:rPr>
        <w:t xml:space="preserve">Resultado del ejercicio 51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51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mes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facturado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facturas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382000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1106450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973800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1255750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437500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2311400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705700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932300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</w:tr>
    </w:tbl>
    <w:p>
      <w:pPr>
        <w:pStyle w:val="Heading3"/>
      </w:pPr>
      <w:bookmarkStart w:id="85" w:name="_c735619d5b5012531d0d97baa905aac3a184441"/>
      <w:r>
        <w:rPr>
          <w:rStyle w:val="SectionNumber"/>
          <w:lang w:val="es-CO"/>
        </w:rPr>
        <w:t xml:space="preserve">6.9.9</w:t>
      </w:r>
      <w:r>
        <w:tab/>
      </w:r>
      <w:r>
        <w:rPr>
          <w:lang w:val="es-CO"/>
        </w:rPr>
        <w:t xml:space="preserve">Ejercicio 52. Valor del inventario por sede</w:t>
      </w:r>
      <w:bookmarkEnd w:id="85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Calcular el valor del inventario de cada sede (existencias × precio de venta).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L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id_sede, stock_actual · precio_venta → valor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INVENTARIO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MEDICAMENTO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nombre, valor_inventario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​</m:t>
              </m:r>
            </m:e>
            <m:sub>
              <m:r>
                <m:rPr>
                  <m:nor/>
                </m:rPr>
                <m:t>id_sede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nor/>
                </m:rPr>
                <m:t>SUM(valor) → valor_inventario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L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SEDE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sede,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(i.stock_actual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m.precio_venta)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valor_inventario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INVENTARIO 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MEDICAMENTO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m.id_medicamento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i.id_medicamento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SEDE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s.id_sede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i.id_sede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s.nombre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valor_inventario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(5 fila(s)):</w:t>
      </w:r>
    </w:p>
    <w:p>
      <w:pPr>
        <w:pStyle w:val="TableCaption"/>
      </w:pPr>
      <w:r>
        <w:rPr>
          <w:lang w:val="es-CO"/>
        </w:rPr>
        <w:t xml:space="preserve">Resultado del ejercicio 52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52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sede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valor_inventario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Laureles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39824000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Chapinero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28093800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Chía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25360100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San Fernando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23178300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Usaquén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21818700</w:t>
            </w:r>
          </w:p>
        </w:tc>
      </w:tr>
    </w:tbl>
    <w:p>
      <w:pPr>
        <w:pStyle w:val="Heading3"/>
      </w:pPr>
      <w:bookmarkStart w:id="86" w:name="_c6efd6ff5ebca6b90539cf9ffcfae961819b451"/>
      <w:r>
        <w:rPr>
          <w:rStyle w:val="SectionNumber"/>
          <w:lang w:val="es-CO"/>
        </w:rPr>
        <w:t xml:space="preserve">6.9.10</w:t>
      </w:r>
      <w:r>
        <w:tab/>
      </w:r>
      <w:r>
        <w:rPr>
          <w:lang w:val="es-CO"/>
        </w:rPr>
        <w:t xml:space="preserve">Ejercicio 53. Edad promedio por especie</w:t>
      </w:r>
      <w:bookmarkEnd w:id="86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Calcular la edad promedio (en años) de las mascotas activas por especie al 9 de octubre de 2026. La edad es un atributo derivado de fecha_nacimiento.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L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id_especie, (’2026-10-09’ − fecha_nacimiento) / 365.25 → edad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estado = ’ACTIVA’ ∧ fecha_nacimiento ≠ NULO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MASCOTA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RAZA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nombre, edad_promedio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​</m:t>
              </m:r>
            </m:e>
            <m:sub>
              <m:r>
                <m:rPr>
                  <m:nor/>
                </m:rPr>
                <m:t>id_especie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nor/>
                </m:rPr>
                <m:t>AVG(edad) → edad_promedio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L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ESPECIE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especie,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'2026-10-09'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m.fecha_nacimiento)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edad_promedio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MASCOTA 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RAZA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r.id_raza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m.id_raza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ESPECIE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e.id_especie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r.id_especie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m.fecha_nacimiento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e.nombre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edad_promedio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(5 fila(s)):</w:t>
      </w:r>
    </w:p>
    <w:p>
      <w:pPr>
        <w:pStyle w:val="TableCaption"/>
      </w:pPr>
      <w:r>
        <w:rPr>
          <w:lang w:val="es-CO"/>
        </w:rPr>
        <w:t xml:space="preserve">Resultado del ejercicio 53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53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especie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edad_promedio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Ave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Canino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Felino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Hámster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Conejo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2.8</w:t>
            </w:r>
          </w:p>
        </w:tc>
      </w:tr>
    </w:tbl>
    <w:p>
      <w:pPr>
        <w:pStyle w:val="Heading3"/>
      </w:pPr>
      <w:bookmarkStart w:id="87" w:name="_e97d641f3091f4eb33cb14a85b566c13fd92c0c"/>
      <w:r>
        <w:rPr>
          <w:rStyle w:val="SectionNumber"/>
          <w:lang w:val="es-CO"/>
        </w:rPr>
        <w:t xml:space="preserve">6.9.11</w:t>
      </w:r>
      <w:r>
        <w:tab/>
      </w:r>
      <w:r>
        <w:rPr>
          <w:lang w:val="es-CO"/>
        </w:rPr>
        <w:t xml:space="preserve">Ejercicio 54. Ticket promedio por medio de pago</w:t>
      </w:r>
      <w:bookmarkEnd w:id="87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Calcular el valor promedio de las facturas pagadas según el medio de pago.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​</m:t>
              </m:r>
            </m:e>
            <m:sub>
              <m:r>
                <m:rPr>
                  <m:nor/>
                </m:rPr>
                <m:t>id_factura, metodo_pago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nor/>
                </m:rPr>
                <m:t>SUM(cantidad · precio_unitario · (1 − descuento_pct / 100)) → total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estado = ’PAGADA’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FACTURA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DETALLE_FACTURA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​</m:t>
              </m:r>
            </m:e>
            <m:sub>
              <m:r>
                <m:rPr>
                  <m:nor/>
                </m:rPr>
                <m:t>metodo_pago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nor/>
                </m:rPr>
                <m:t>AVG(total) → ticket_promedio, COUNT(id_factura) → facturas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metodo_pago,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(total),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ticket_promedio,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facturas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f.id_factura, f.metodo_pago,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(d.cantidad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d.precio_unitario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d.descuento_pct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FACTURA f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DETALLE_FACTURA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d.id_factura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f.id_factura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'PAGADA'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f.id_factura, f.metodo_pago) t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metodo_pago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ticket_promedio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(4 fila(s)):</w:t>
      </w:r>
    </w:p>
    <w:p>
      <w:pPr>
        <w:pStyle w:val="TableCaption"/>
      </w:pPr>
      <w:r>
        <w:rPr>
          <w:lang w:val="es-CO"/>
        </w:rPr>
        <w:t xml:space="preserve">Resultado del ejercicio 54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54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metodo_pago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ticket_promedio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facturas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TARJETA_CREDITO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161900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EFECTIVO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128061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TARJETA_DEBITO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118681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TRANSFERENCIA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106795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22</w:t>
            </w:r>
          </w:p>
        </w:tc>
      </w:tr>
    </w:tbl>
    <w:p>
      <w:pPr>
        <w:pStyle w:val="Heading3"/>
      </w:pPr>
      <w:bookmarkStart w:id="88" w:name="_656b78a6d61611be5e155c8d3cd91602622df42"/>
      <w:r>
        <w:rPr>
          <w:rStyle w:val="SectionNumber"/>
          <w:lang w:val="es-CO"/>
        </w:rPr>
        <w:t xml:space="preserve">6.9.12</w:t>
      </w:r>
      <w:r>
        <w:tab/>
      </w:r>
      <w:r>
        <w:rPr>
          <w:lang w:val="es-CO"/>
        </w:rPr>
        <w:t xml:space="preserve">Ejercicio 55. Servicios que más ingresos generan</w:t>
      </w:r>
      <w:bookmarkEnd w:id="88"/>
    </w:p>
    <w:p>
      <w:pPr>
        <w:pStyle w:val="FirstParagraph"/>
      </w:pPr>
      <w:r>
        <w:rPr>
          <w:b/>
          <w:bCs/>
          <w:lang w:val="es-CO"/>
        </w:rPr>
        <w:t xml:space="preserve">Enunciado.</w:t>
      </w:r>
      <w:r>
        <w:rPr>
          <w:lang w:val="es-CO"/>
        </w:rPr>
        <w:t xml:space="preserve"> </w:t>
      </w:r>
      <w:r>
        <w:rPr>
          <w:lang w:val="es-CO"/>
        </w:rPr>
        <w:t xml:space="preserve">Obtener los 5 servicios con mayores ingresos en facturas pagadas, con el número de veces que se cobraron.</w:t>
      </w:r>
    </w:p>
    <w:p>
      <w:pPr>
        <w:pStyle w:val="BodyText"/>
      </w:pPr>
      <w:r>
        <w:rPr>
          <w:b/>
          <w:bCs/>
          <w:lang w:val="es-CO"/>
        </w:rPr>
        <w:t xml:space="preserve">Álgebra relacional: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L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π</m:t>
              </m:r>
            </m:e>
            <m:sub>
              <m:r>
                <m:rPr>
                  <m:nor/>
                </m:rPr>
                <m:t>id_servicio, cantidad · precio_unitario · (1 − descuento_pct / 100) → valor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estado = ’PAGADA’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FACTURA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sSub>
            <m:e>
              <m:r>
                <m:t>σ</m:t>
              </m:r>
            </m:e>
            <m:sub>
              <m:r>
                <m:rPr>
                  <m:nor/>
                </m:rPr>
                <m:t>id_servicio ≠ NULO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DETALLE_FACTURA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rPr>
                  <m:nor/>
                </m:rPr>
                <m:t>nombre, veces, ingresos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​</m:t>
              </m:r>
            </m:e>
            <m:sub>
              <m:r>
                <m:rPr>
                  <m:nor/>
                </m:rPr>
                <m:t>id_servicio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nor/>
                </m:rPr>
                <m:t>COUNT(id_servicio) → veces, SUM(valor) → ingresos</m:t>
              </m:r>
            </m:sub>
          </m:sSub>
          <m:r>
            <m:rPr>
              <m:sty m:val="p"/>
            </m:rPr>
            <m:t>(</m:t>
          </m:r>
          <m:r>
            <m:rPr>
              <m:nor/>
            </m:rPr>
            <m:t>L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⋈</m:t>
          </m:r>
          <m:r>
            <m:t> </m:t>
          </m:r>
          <m:r>
            <m:rPr>
              <m:nor/>
            </m:rPr>
            <m:t>SERVICIO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s-CO"/>
        </w:rPr>
        <w:t xml:space="preserve">SQL (Oracle):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servicio,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veces,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(d.cantidad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d.precio_unitario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d.descuento_pct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ingresos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FACTURA f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DETALLE_FACTURA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d.id_factura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f.id_factura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SERVICIO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s.id_servicio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d.id_servicio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'PAGADA'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s.nombre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ingresos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  <w:lang w:val="es-CO"/>
        </w:rPr>
        <w:t xml:space="preserve">Resultado con los datos de prueba</w:t>
      </w:r>
      <w:r>
        <w:rPr>
          <w:lang w:val="es-CO"/>
        </w:rPr>
        <w:t xml:space="preserve"> </w:t>
      </w:r>
      <w:r>
        <w:rPr>
          <w:lang w:val="es-CO"/>
        </w:rPr>
        <w:t xml:space="preserve">(5 fila(s)):</w:t>
      </w:r>
    </w:p>
    <w:p>
      <w:pPr>
        <w:pStyle w:val="TableCaption"/>
      </w:pPr>
      <w:r>
        <w:rPr>
          <w:lang w:val="es-CO"/>
        </w:rPr>
        <w:t xml:space="preserve">Resultado del ejercicio 55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ltado del ejercicio 55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servicio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veces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ingresos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 general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2421250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Esterilización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1805000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 especializada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836000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 de urgencias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686000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Ecografía abdominal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442500</w:t>
            </w:r>
          </w:p>
        </w:tc>
      </w:tr>
    </w:tbl>
    <w:p>
      <w:pPr>
        <w:pStyle w:val="Heading1"/>
      </w:pPr>
      <w:bookmarkStart w:id="89" w:name="_conclusiones"/>
      <w:r>
        <w:rPr>
          <w:rStyle w:val="SectionNumber"/>
          <w:lang w:val="es-CO"/>
        </w:rPr>
        <w:t xml:space="preserve">7</w:t>
      </w:r>
      <w:r>
        <w:tab/>
      </w:r>
      <w:r>
        <w:rPr>
          <w:lang w:val="es-CO"/>
        </w:rPr>
        <w:t xml:space="preserve">Conclusiones</w:t>
      </w:r>
      <w:bookmarkEnd w:id="89"/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Las 55 expresiones del álgebra relacional tienen una sentencia SQL equivalente y todas producen resultados sobre los</w:t>
      </w:r>
      <w:r>
        <w:rPr>
          <w:lang w:val="es-CO"/>
        </w:rPr>
        <w:t xml:space="preserve"> </w:t>
      </w:r>
      <w:r>
        <w:rPr>
          <w:lang w:val="es-CO"/>
        </w:rPr>
        <w:t xml:space="preserve">datos de prueba, lo que valida el modelo: las llaves foráneas permiten reconstruir cualquier relación del MER.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La proyección del álgebra elimina duplicados, mientras que en SQL se necesita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DISTINCT</w:t>
      </w:r>
      <w:r>
        <w:rPr>
          <w:lang w:val="es-CO"/>
        </w:rPr>
        <w:t xml:space="preserve"> </w:t>
      </w:r>
      <w:r>
        <w:rPr>
          <w:lang w:val="es-CO"/>
        </w:rPr>
        <w:t xml:space="preserve">(ejercicio 10).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Las reuniones externas y la antirreunión responden preguntas sobre</w:t>
      </w:r>
      <w:r>
        <w:rPr>
          <w:lang w:val="es-CO"/>
        </w:rPr>
        <w:t xml:space="preserve"> </w:t>
      </w:r>
      <w:r>
        <w:rPr>
          <w:lang w:val="es-CO"/>
        </w:rPr>
        <w:t xml:space="preserve">“lo que falta”</w:t>
      </w:r>
      <w:r>
        <w:rPr>
          <w:lang w:val="es-CO"/>
        </w:rPr>
        <w:t xml:space="preserve"> </w:t>
      </w:r>
      <w:r>
        <w:rPr>
          <w:lang w:val="es-CO"/>
        </w:rPr>
        <w:t xml:space="preserve">(clientes sin mascotas, mascotas</w:t>
      </w:r>
      <w:r>
        <w:rPr>
          <w:lang w:val="es-CO"/>
        </w:rPr>
        <w:t xml:space="preserve"> </w:t>
      </w:r>
      <w:r>
        <w:rPr>
          <w:lang w:val="es-CO"/>
        </w:rPr>
        <w:t xml:space="preserve">sin atenciones) que la reunión interna no puede responder.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La división no tiene un operador directo en SQL; se implementa con doble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NOT EXISTS</w:t>
      </w:r>
      <w:r>
        <w:rPr>
          <w:lang w:val="es-CO"/>
        </w:rPr>
        <w:t xml:space="preserve"> </w:t>
      </w:r>
      <w:r>
        <w:rPr>
          <w:lang w:val="es-CO"/>
        </w:rPr>
        <w:t xml:space="preserve">(ejercicios 41 a 43).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Los atributos derivados del MER (edad, totales de factura) se obtienen con proyección generalizada y agregación, sin</w:t>
      </w:r>
      <w:r>
        <w:rPr>
          <w:lang w:val="es-CO"/>
        </w:rPr>
        <w:t xml:space="preserve"> </w:t>
      </w:r>
      <w:r>
        <w:rPr>
          <w:lang w:val="es-CO"/>
        </w:rPr>
        <w:t xml:space="preserve">necesidad de almacenarlos, lo que mantiene el esquema en 3FN.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Implementación — Sentencias de Álgebra Relacional — SIGEVET</dc:title>
  <dc:creator>Sebastián Castellanos Parra, Juan David Polo Herrera, Juan Miguel Ramos</dc:creator>
  <dc:language>es-CO</dc:language>
  <cp:keywords/>
  <dcterms:created xsi:type="dcterms:W3CDTF">2026-10-20T19:21:10Z</dcterms:created>
  <dcterms:modified xsi:type="dcterms:W3CDTF">2026-10-20T19:21:10Z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Fase 1</vt:lpwstr>
  </property>
  <property fmtid="{D5CDD505-2E9C-101B-9397-08002B2CF9AE}" pid="3" name="subtitle">
    <vt:lpwstr>Documento de Implementación — Sentencias de Álgebra Relacional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