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15EC" w:rsidRDefault="000A096E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bookmarkStart w:id="0" w:name="_rwdi4k28c01u" w:colFirst="0" w:colLast="0"/>
      <w:bookmarkEnd w:id="0"/>
      <w:r>
        <w:rPr>
          <w:noProof/>
          <w:color w:val="FFFFFF" w:themeColor="background1"/>
          <w:sz w:val="50"/>
          <w:szCs w:val="50"/>
        </w:rPr>
        <w:pict>
          <v:rect id="13 Rectángulo" o:spid="_x0000_s1027" style="position:absolute;left:0;text-align:left;margin-left:340.25pt;margin-top:-40.25pt;width:151.35pt;height:197.6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" fillcolor="white [3212]" stroked="f" strokeweight="2pt">
            <v:shadow on="t" color="black" opacity="18350f" offset="-5.40094mm,4.37361mm"/>
          </v:rect>
        </w:pict>
      </w:r>
      <w:r w:rsidR="00FA15EC" w:rsidRPr="00AE3915">
        <w:rPr>
          <w:noProof/>
          <w:color w:val="FFFFFF" w:themeColor="background1"/>
          <w:sz w:val="50"/>
          <w:szCs w:val="5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-458470</wp:posOffset>
            </wp:positionV>
            <wp:extent cx="1775460" cy="2320290"/>
            <wp:effectExtent l="0" t="0" r="0" b="3810"/>
            <wp:wrapNone/>
            <wp:docPr id="11" name="Imagen 11" descr="F:\LOGOS\logo bu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\logo bu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FF" w:themeColor="background1"/>
          <w:sz w:val="50"/>
          <w:szCs w:val="50"/>
        </w:rPr>
        <w:pict>
          <v:rect id="12 Rectángulo" o:spid="_x0000_s1026" style="position:absolute;left:0;text-align:left;margin-left:-23.1pt;margin-top:-41.9pt;width:517.4pt;height:684pt;z-index:-25165619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" fillcolor="#243f60 [1604]" strokecolor="#243f60 [1604]" strokeweight="2pt"/>
        </w:pic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BENEMÉRITA UNIVERSIDAD</w: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AUTÓNOMA DE PUEBLA</w:t>
      </w:r>
    </w:p>
    <w:p w:rsidR="00FA15EC" w:rsidRPr="00994309" w:rsidRDefault="00FA15EC" w:rsidP="00FA15EC">
      <w:pPr>
        <w:ind w:left="708" w:firstLine="708"/>
        <w:rPr>
          <w:color w:val="262626" w:themeColor="text1" w:themeTint="D9"/>
          <w:sz w:val="50"/>
          <w:szCs w:val="50"/>
        </w:rPr>
      </w:pPr>
    </w:p>
    <w:p w:rsidR="00FA15EC" w:rsidRPr="00994309" w:rsidRDefault="00FA15EC" w:rsidP="00FA15EC">
      <w:pPr>
        <w:jc w:val="center"/>
        <w:rPr>
          <w:b/>
          <w:color w:val="FFFFFF" w:themeColor="background1"/>
          <w:sz w:val="50"/>
          <w:szCs w:val="50"/>
        </w:rPr>
      </w:pPr>
      <w:r w:rsidRPr="00994309">
        <w:rPr>
          <w:b/>
          <w:color w:val="FFFFFF" w:themeColor="background1"/>
          <w:sz w:val="50"/>
          <w:szCs w:val="50"/>
        </w:rPr>
        <w:t>CENTRO REGIONAL SAN JOSÉ CHIAPA</w:t>
      </w: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  <w:r w:rsidRPr="00994309">
        <w:rPr>
          <w:color w:val="FFFFFF" w:themeColor="background1"/>
          <w:sz w:val="40"/>
          <w:szCs w:val="40"/>
        </w:rPr>
        <w:t>INGENIERÍA EN SISTEMAS Y TECNOLOGÍAS DE LA INFORMACIÓN INDUSTRIAL</w:t>
      </w:r>
    </w:p>
    <w:p w:rsidR="00FA15EC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firstLine="426"/>
        <w:rPr>
          <w:i/>
          <w:color w:val="FFFFFF" w:themeColor="background1"/>
          <w:sz w:val="40"/>
          <w:szCs w:val="40"/>
        </w:rPr>
      </w:pPr>
      <w:r>
        <w:rPr>
          <w:i/>
          <w:color w:val="FFFFFF" w:themeColor="background1"/>
          <w:sz w:val="40"/>
          <w:szCs w:val="40"/>
        </w:rPr>
        <w:t>1er Entregable: Presentación de Propuestas.</w:t>
      </w:r>
    </w:p>
    <w:p w:rsidR="00FA15EC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left="1416" w:firstLine="708"/>
        <w:jc w:val="right"/>
        <w:rPr>
          <w:i/>
          <w:color w:val="FFFFFF" w:themeColor="background1"/>
          <w:sz w:val="30"/>
          <w:szCs w:val="30"/>
        </w:rPr>
      </w:pPr>
      <w:r>
        <w:rPr>
          <w:i/>
          <w:color w:val="FFFFFF" w:themeColor="background1"/>
          <w:sz w:val="30"/>
          <w:szCs w:val="30"/>
        </w:rPr>
        <w:t xml:space="preserve">07 de </w:t>
      </w:r>
      <w:proofErr w:type="gramStart"/>
      <w:r>
        <w:rPr>
          <w:i/>
          <w:color w:val="FFFFFF" w:themeColor="background1"/>
          <w:sz w:val="30"/>
          <w:szCs w:val="30"/>
        </w:rPr>
        <w:t>Marzo</w:t>
      </w:r>
      <w:proofErr w:type="gramEnd"/>
      <w:r w:rsidR="00437CD2">
        <w:rPr>
          <w:i/>
          <w:color w:val="FFFFFF" w:themeColor="background1"/>
          <w:sz w:val="30"/>
          <w:szCs w:val="30"/>
        </w:rPr>
        <w:t xml:space="preserve"> </w:t>
      </w:r>
      <w:r w:rsidR="00FA15EC">
        <w:rPr>
          <w:i/>
          <w:color w:val="FFFFFF" w:themeColor="background1"/>
          <w:sz w:val="30"/>
          <w:szCs w:val="30"/>
        </w:rPr>
        <w:t>de</w:t>
      </w:r>
      <w:r>
        <w:rPr>
          <w:i/>
          <w:color w:val="FFFFFF" w:themeColor="background1"/>
          <w:sz w:val="30"/>
          <w:szCs w:val="30"/>
        </w:rPr>
        <w:t>l</w:t>
      </w:r>
      <w:r w:rsidR="00FA15EC">
        <w:rPr>
          <w:i/>
          <w:color w:val="FFFFFF" w:themeColor="background1"/>
          <w:sz w:val="30"/>
          <w:szCs w:val="30"/>
        </w:rPr>
        <w:t xml:space="preserve"> 201</w:t>
      </w:r>
      <w:r w:rsidR="00437CD2">
        <w:rPr>
          <w:i/>
          <w:color w:val="FFFFFF" w:themeColor="background1"/>
          <w:sz w:val="30"/>
          <w:szCs w:val="30"/>
        </w:rPr>
        <w:t>9</w:t>
      </w:r>
    </w:p>
    <w:p w:rsidR="00DF04FE" w:rsidRPr="009B7061" w:rsidRDefault="00FA15EC" w:rsidP="009B7061">
      <w:pPr>
        <w:rPr>
          <w:i/>
          <w:color w:val="262626" w:themeColor="text1" w:themeTint="D9"/>
          <w:sz w:val="72"/>
        </w:rPr>
      </w:pPr>
      <w:r>
        <w:rPr>
          <w:i/>
          <w:color w:val="262626" w:themeColor="text1" w:themeTint="D9"/>
          <w:sz w:val="72"/>
        </w:rPr>
        <w:br w:type="page"/>
      </w:r>
      <w:bookmarkStart w:id="1" w:name="_gjdgxs" w:colFirst="0" w:colLast="0"/>
      <w:bookmarkEnd w:id="1"/>
    </w:p>
    <w:p w:rsidR="001A42BB" w:rsidRDefault="001A42BB" w:rsidP="00146F0F">
      <w:pPr>
        <w:pStyle w:val="Normal1"/>
        <w:spacing w:line="240" w:lineRule="auto"/>
        <w:pPrChange w:id="2" w:author="Cesar Esteban Hernandez Bravo" w:date="2019-02-27T19:58:00Z">
          <w:pPr>
            <w:pStyle w:val="Normal1"/>
          </w:pPr>
        </w:pPrChange>
      </w:pPr>
    </w:p>
    <w:p w:rsidR="00880CD4" w:rsidRPr="00880CD4" w:rsidRDefault="00880CD4" w:rsidP="00146F0F">
      <w:pPr>
        <w:pStyle w:val="Normal1"/>
        <w:spacing w:line="240" w:lineRule="auto"/>
        <w:rPr>
          <w:ins w:id="3" w:author="Cesar Esteban Hernandez Bravo" w:date="2019-02-27T19:41:00Z"/>
          <w:color w:val="FF0000"/>
          <w:rPrChange w:id="4" w:author="Cesar Esteban Hernandez Bravo" w:date="2019-02-27T19:41:00Z">
            <w:rPr>
              <w:ins w:id="5" w:author="Cesar Esteban Hernandez Bravo" w:date="2019-02-27T19:41:00Z"/>
            </w:rPr>
          </w:rPrChange>
        </w:rPr>
        <w:pPrChange w:id="6" w:author="Cesar Esteban Hernandez Bravo" w:date="2019-02-27T19:58:00Z">
          <w:pPr>
            <w:pStyle w:val="Normal1"/>
          </w:pPr>
        </w:pPrChange>
      </w:pPr>
      <w:ins w:id="7" w:author="Cesar Esteban Hernandez Bravo" w:date="2019-02-27T19:41:00Z">
        <w:r>
          <w:t>1.</w:t>
        </w:r>
        <w:r>
          <w:tab/>
          <w:t xml:space="preserve">Objetivo del proyecto. </w:t>
        </w:r>
      </w:ins>
      <w:ins w:id="8" w:author="Cesar Esteban Hernandez Bravo" w:date="2019-02-27T19:42:00Z">
        <w:r>
          <w:rPr>
            <w:color w:val="FF0000"/>
          </w:rPr>
          <w:t>Esteban</w:t>
        </w:r>
      </w:ins>
    </w:p>
    <w:p w:rsidR="00880CD4" w:rsidRPr="00880CD4" w:rsidRDefault="00880CD4" w:rsidP="00146F0F">
      <w:pPr>
        <w:pStyle w:val="Normal1"/>
        <w:spacing w:line="240" w:lineRule="auto"/>
        <w:rPr>
          <w:ins w:id="9" w:author="Cesar Esteban Hernandez Bravo" w:date="2019-02-27T19:41:00Z"/>
          <w:color w:val="FF0000"/>
          <w:rPrChange w:id="10" w:author="Cesar Esteban Hernandez Bravo" w:date="2019-02-27T19:42:00Z">
            <w:rPr>
              <w:ins w:id="11" w:author="Cesar Esteban Hernandez Bravo" w:date="2019-02-27T19:41:00Z"/>
            </w:rPr>
          </w:rPrChange>
        </w:rPr>
        <w:pPrChange w:id="12" w:author="Cesar Esteban Hernandez Bravo" w:date="2019-02-27T19:58:00Z">
          <w:pPr>
            <w:pStyle w:val="Normal1"/>
          </w:pPr>
        </w:pPrChange>
      </w:pPr>
      <w:ins w:id="13" w:author="Cesar Esteban Hernandez Bravo" w:date="2019-02-27T19:41:00Z">
        <w:r>
          <w:t>2.</w:t>
        </w:r>
        <w:r>
          <w:tab/>
          <w:t>Funcionalidad que cubrirá (listado y descripción de funciones).</w:t>
        </w:r>
      </w:ins>
      <w:ins w:id="14" w:author="Cesar Esteban Hernandez Bravo" w:date="2019-02-27T19:42:00Z">
        <w:r>
          <w:t xml:space="preserve"> </w:t>
        </w:r>
        <w:r>
          <w:rPr>
            <w:color w:val="FF0000"/>
          </w:rPr>
          <w:t>Uriel</w:t>
        </w:r>
      </w:ins>
    </w:p>
    <w:p w:rsidR="00880CD4" w:rsidRPr="00880CD4" w:rsidRDefault="00880CD4" w:rsidP="00146F0F">
      <w:pPr>
        <w:pStyle w:val="Normal1"/>
        <w:spacing w:line="240" w:lineRule="auto"/>
        <w:rPr>
          <w:ins w:id="15" w:author="Cesar Esteban Hernandez Bravo" w:date="2019-02-27T19:41:00Z"/>
          <w:color w:val="FF0000"/>
          <w:rPrChange w:id="16" w:author="Cesar Esteban Hernandez Bravo" w:date="2019-02-27T19:42:00Z">
            <w:rPr>
              <w:ins w:id="17" w:author="Cesar Esteban Hernandez Bravo" w:date="2019-02-27T19:41:00Z"/>
            </w:rPr>
          </w:rPrChange>
        </w:rPr>
        <w:pPrChange w:id="18" w:author="Cesar Esteban Hernandez Bravo" w:date="2019-02-27T19:58:00Z">
          <w:pPr>
            <w:pStyle w:val="Normal1"/>
          </w:pPr>
        </w:pPrChange>
      </w:pPr>
      <w:ins w:id="19" w:author="Cesar Esteban Hernandez Bravo" w:date="2019-02-27T19:41:00Z">
        <w:r>
          <w:t>3.</w:t>
        </w:r>
        <w:r>
          <w:tab/>
          <w:t>Arquitectura de software (diagrama a bloques)</w:t>
        </w:r>
      </w:ins>
      <w:ins w:id="20" w:author="Cesar Esteban Hernandez Bravo" w:date="2019-02-27T19:42:00Z">
        <w:r>
          <w:t xml:space="preserve"> </w:t>
        </w:r>
        <w:r>
          <w:rPr>
            <w:color w:val="FF0000"/>
          </w:rPr>
          <w:t>Sam</w:t>
        </w:r>
      </w:ins>
    </w:p>
    <w:p w:rsidR="00880CD4" w:rsidRDefault="00880CD4" w:rsidP="00146F0F">
      <w:pPr>
        <w:pStyle w:val="Normal1"/>
        <w:spacing w:line="240" w:lineRule="auto"/>
        <w:rPr>
          <w:ins w:id="21" w:author="Cesar Esteban Hernandez Bravo" w:date="2019-02-27T19:41:00Z"/>
        </w:rPr>
        <w:pPrChange w:id="22" w:author="Cesar Esteban Hernandez Bravo" w:date="2019-02-27T19:58:00Z">
          <w:pPr>
            <w:pStyle w:val="Normal1"/>
          </w:pPr>
        </w:pPrChange>
      </w:pPr>
      <w:ins w:id="23" w:author="Cesar Esteban Hernandez Bravo" w:date="2019-02-27T19:41:00Z">
        <w:r>
          <w:t>4.</w:t>
        </w:r>
        <w:r>
          <w:tab/>
          <w:t>Prototipos en boceto de las interfaces.</w:t>
        </w:r>
      </w:ins>
      <w:ins w:id="24" w:author="Cesar Esteban Hernandez Bravo" w:date="2019-02-27T19:42:00Z">
        <w:r>
          <w:t xml:space="preserve"> </w:t>
        </w:r>
        <w:r w:rsidRPr="00880CD4">
          <w:rPr>
            <w:color w:val="FF0000"/>
            <w:rPrChange w:id="25" w:author="Cesar Esteban Hernandez Bravo" w:date="2019-02-27T19:42:00Z">
              <w:rPr/>
            </w:rPrChange>
          </w:rPr>
          <w:t>Lupita</w:t>
        </w:r>
      </w:ins>
    </w:p>
    <w:p w:rsidR="00880CD4" w:rsidRPr="00880CD4" w:rsidRDefault="00880CD4" w:rsidP="00146F0F">
      <w:pPr>
        <w:pStyle w:val="Normal1"/>
        <w:spacing w:line="240" w:lineRule="auto"/>
        <w:rPr>
          <w:ins w:id="26" w:author="Cesar Esteban Hernandez Bravo" w:date="2019-02-27T19:41:00Z"/>
          <w:color w:val="FF0000"/>
          <w:rPrChange w:id="27" w:author="Cesar Esteban Hernandez Bravo" w:date="2019-02-27T19:42:00Z">
            <w:rPr>
              <w:ins w:id="28" w:author="Cesar Esteban Hernandez Bravo" w:date="2019-02-27T19:41:00Z"/>
            </w:rPr>
          </w:rPrChange>
        </w:rPr>
        <w:pPrChange w:id="29" w:author="Cesar Esteban Hernandez Bravo" w:date="2019-02-27T19:58:00Z">
          <w:pPr>
            <w:pStyle w:val="Normal1"/>
          </w:pPr>
        </w:pPrChange>
      </w:pPr>
      <w:ins w:id="30" w:author="Cesar Esteban Hernandez Bravo" w:date="2019-02-27T19:41:00Z">
        <w:r>
          <w:t>5.</w:t>
        </w:r>
        <w:r>
          <w:tab/>
          <w:t>Herramientas de desarrollo.</w:t>
        </w:r>
      </w:ins>
      <w:ins w:id="31" w:author="Cesar Esteban Hernandez Bravo" w:date="2019-02-27T19:42:00Z">
        <w:r>
          <w:t xml:space="preserve"> </w:t>
        </w:r>
        <w:r>
          <w:rPr>
            <w:color w:val="FF0000"/>
          </w:rPr>
          <w:t>Miguel</w:t>
        </w:r>
      </w:ins>
    </w:p>
    <w:p w:rsidR="00146F0F" w:rsidRDefault="00880CD4" w:rsidP="00880CD4">
      <w:pPr>
        <w:pStyle w:val="Normal1"/>
        <w:rPr>
          <w:ins w:id="32" w:author="Cesar Esteban Hernandez Bravo" w:date="2019-02-27T19:58:00Z"/>
          <w:color w:val="FF0000"/>
        </w:rPr>
      </w:pPr>
      <w:ins w:id="33" w:author="Cesar Esteban Hernandez Bravo" w:date="2019-02-27T19:41:00Z">
        <w:r>
          <w:t>6.</w:t>
        </w:r>
        <w:r>
          <w:tab/>
        </w:r>
        <w:proofErr w:type="gramStart"/>
        <w:r>
          <w:t>Responsables</w:t>
        </w:r>
        <w:proofErr w:type="gramEnd"/>
        <w:r>
          <w:t xml:space="preserve"> de cada arquitectura.</w:t>
        </w:r>
      </w:ins>
      <w:ins w:id="34" w:author="Cesar Esteban Hernandez Bravo" w:date="2019-02-27T19:42:00Z">
        <w:r>
          <w:t xml:space="preserve"> </w:t>
        </w:r>
        <w:r w:rsidRPr="00880CD4">
          <w:rPr>
            <w:color w:val="FF0000"/>
            <w:rPrChange w:id="35" w:author="Cesar Esteban Hernandez Bravo" w:date="2019-02-27T19:42:00Z">
              <w:rPr/>
            </w:rPrChange>
          </w:rPr>
          <w:t>Esteban</w:t>
        </w:r>
      </w:ins>
    </w:p>
    <w:p w:rsidR="00146F0F" w:rsidRPr="004E073A" w:rsidRDefault="00146F0F" w:rsidP="00146F0F">
      <w:pPr>
        <w:pStyle w:val="Ttulo1"/>
        <w:ind w:left="432"/>
        <w:rPr>
          <w:ins w:id="36" w:author="Cesar Esteban Hernandez Bravo" w:date="2019-02-27T19:58:00Z"/>
        </w:rPr>
      </w:pPr>
      <w:bookmarkStart w:id="37" w:name="_Toc63843658"/>
      <w:bookmarkStart w:id="38" w:name="_Toc63844229"/>
      <w:bookmarkStart w:id="39" w:name="_Toc63844966"/>
      <w:bookmarkStart w:id="40" w:name="_Toc63845236"/>
      <w:bookmarkStart w:id="41" w:name="_Toc64276326"/>
      <w:bookmarkStart w:id="42" w:name="_Toc494878579"/>
      <w:ins w:id="43" w:author="Cesar Esteban Hernandez Bravo" w:date="2019-02-27T19:58:00Z">
        <w:r w:rsidRPr="004E073A">
          <w:t>Información del Documento</w:t>
        </w:r>
        <w:bookmarkEnd w:id="37"/>
        <w:bookmarkEnd w:id="38"/>
        <w:bookmarkEnd w:id="39"/>
        <w:bookmarkEnd w:id="40"/>
        <w:bookmarkEnd w:id="41"/>
        <w:bookmarkEnd w:id="42"/>
      </w:ins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7143"/>
      </w:tblGrid>
      <w:tr w:rsidR="00146F0F" w:rsidRPr="004E073A" w:rsidTr="00F512B0">
        <w:trPr>
          <w:ins w:id="44" w:author="Cesar Esteban Hernandez Bravo" w:date="2019-02-27T19:58:00Z"/>
        </w:trPr>
        <w:tc>
          <w:tcPr>
            <w:tcW w:w="9871" w:type="dxa"/>
            <w:gridSpan w:val="2"/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45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46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Diseño Funcional</w:t>
              </w:r>
            </w:ins>
          </w:p>
        </w:tc>
      </w:tr>
      <w:tr w:rsidR="00146F0F" w:rsidRPr="004E073A" w:rsidTr="00F512B0">
        <w:trPr>
          <w:ins w:id="47" w:author="Cesar Esteban Hernandez Bravo" w:date="2019-02-27T19:58:00Z"/>
        </w:trPr>
        <w:tc>
          <w:tcPr>
            <w:tcW w:w="2728" w:type="dxa"/>
            <w:tcBorders>
              <w:bottom w:val="single" w:sz="4" w:space="0" w:color="auto"/>
            </w:tcBorders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48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49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Proveedor</w:t>
              </w:r>
            </w:ins>
          </w:p>
        </w:tc>
        <w:tc>
          <w:tcPr>
            <w:tcW w:w="7143" w:type="dxa"/>
            <w:shd w:val="clear" w:color="auto" w:fill="auto"/>
          </w:tcPr>
          <w:p w:rsidR="00C14301" w:rsidRPr="00C14301" w:rsidRDefault="00C14301" w:rsidP="00F512B0">
            <w:pPr>
              <w:pStyle w:val="ABLOCKPARA"/>
              <w:rPr>
                <w:ins w:id="50" w:author="Cesar Esteban Hernandez Bravo" w:date="2019-02-27T19:58:00Z"/>
                <w:rFonts w:ascii="Arial Narrow" w:hAnsi="Arial Narrow"/>
                <w:color w:val="FF0000"/>
                <w:lang w:val="es-MX"/>
                <w:rPrChange w:id="51" w:author="Cesar Esteban Hernandez Bravo" w:date="2019-02-27T20:52:00Z">
                  <w:rPr>
                    <w:ins w:id="52" w:author="Cesar Esteban Hernandez Bravo" w:date="2019-02-27T19:58:00Z"/>
                    <w:rFonts w:ascii="Arial Narrow" w:hAnsi="Arial Narrow"/>
                    <w:lang w:val="es-MX"/>
                  </w:rPr>
                </w:rPrChange>
              </w:rPr>
            </w:pPr>
            <w:proofErr w:type="gramStart"/>
            <w:ins w:id="53" w:author="Cesar Esteban Hernandez Bravo" w:date="2019-02-27T20:52:00Z">
              <w:r>
                <w:rPr>
                  <w:rFonts w:ascii="Arial Narrow" w:hAnsi="Arial Narrow"/>
                  <w:color w:val="FF0000"/>
                  <w:lang w:val="es-MX"/>
                </w:rPr>
                <w:t>Alguna propuesta para nombre del equipo??</w:t>
              </w:r>
            </w:ins>
            <w:proofErr w:type="gramEnd"/>
          </w:p>
        </w:tc>
      </w:tr>
      <w:tr w:rsidR="00146F0F" w:rsidRPr="004E073A" w:rsidTr="00F512B0">
        <w:trPr>
          <w:ins w:id="54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55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56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ID del Proyecto</w:t>
              </w:r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57" w:author="Cesar Esteban Hernandez Bravo" w:date="2019-02-27T19:58:00Z"/>
                <w:rFonts w:ascii="Arial Narrow" w:hAnsi="Arial Narrow"/>
                <w:lang w:val="es-MX"/>
              </w:rPr>
            </w:pPr>
            <w:ins w:id="58" w:author="Cesar Esteban Hernandez Bravo" w:date="2019-02-27T20:00:00Z">
              <w:r>
                <w:rPr>
                  <w:rFonts w:ascii="Arial Narrow" w:hAnsi="Arial Narrow"/>
                  <w:lang w:val="es-MX"/>
                </w:rPr>
                <w:t>034S12017</w:t>
              </w:r>
            </w:ins>
          </w:p>
        </w:tc>
      </w:tr>
      <w:tr w:rsidR="00146F0F" w:rsidRPr="004E073A" w:rsidTr="00F512B0">
        <w:trPr>
          <w:ins w:id="59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60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61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Proyecto</w:t>
              </w:r>
            </w:ins>
          </w:p>
        </w:tc>
        <w:tc>
          <w:tcPr>
            <w:tcW w:w="7143" w:type="dxa"/>
            <w:vAlign w:val="bottom"/>
          </w:tcPr>
          <w:p w:rsidR="00146F0F" w:rsidRPr="00023CDB" w:rsidRDefault="00C14301" w:rsidP="00F512B0">
            <w:pPr>
              <w:pStyle w:val="ABLOCKPARA"/>
              <w:rPr>
                <w:ins w:id="62" w:author="Cesar Esteban Hernandez Bravo" w:date="2019-02-27T19:58:00Z"/>
                <w:szCs w:val="40"/>
                <w:lang w:val="es-ES"/>
              </w:rPr>
            </w:pPr>
            <w:ins w:id="63" w:author="Cesar Esteban Hernandez Bravo" w:date="2019-02-27T20:50:00Z">
              <w:r w:rsidRPr="00C14301">
                <w:rPr>
                  <w:szCs w:val="40"/>
                  <w:lang w:val="es-ES"/>
                </w:rPr>
                <w:t>Aplicación para consulta de información turística de Puebla</w:t>
              </w:r>
            </w:ins>
          </w:p>
        </w:tc>
      </w:tr>
      <w:tr w:rsidR="00146F0F" w:rsidRPr="004E073A" w:rsidTr="00F512B0">
        <w:trPr>
          <w:ins w:id="64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65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proofErr w:type="gramStart"/>
            <w:ins w:id="66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Status</w:t>
              </w:r>
              <w:proofErr w:type="gramEnd"/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67" w:author="Cesar Esteban Hernandez Bravo" w:date="2019-02-27T19:58:00Z"/>
                <w:rFonts w:ascii="Arial Narrow" w:hAnsi="Arial Narrow"/>
                <w:lang w:val="es-MX"/>
              </w:rPr>
            </w:pPr>
            <w:ins w:id="68" w:author="Cesar Esteban Hernandez Bravo" w:date="2019-02-27T20:01:00Z">
              <w:r>
                <w:rPr>
                  <w:rFonts w:ascii="Arial Narrow" w:hAnsi="Arial Narrow"/>
                  <w:lang w:val="es-MX"/>
                </w:rPr>
                <w:t>En progreso</w:t>
              </w:r>
            </w:ins>
          </w:p>
        </w:tc>
      </w:tr>
    </w:tbl>
    <w:p w:rsidR="00146F0F" w:rsidRPr="004E073A" w:rsidRDefault="00146F0F" w:rsidP="00146F0F">
      <w:pPr>
        <w:pStyle w:val="Ttulo1"/>
        <w:ind w:left="432"/>
        <w:rPr>
          <w:ins w:id="69" w:author="Cesar Esteban Hernandez Bravo" w:date="2019-02-27T19:58:00Z"/>
          <w:rFonts w:ascii="Arial Narrow" w:hAnsi="Arial Narrow"/>
        </w:rPr>
      </w:pPr>
      <w:bookmarkStart w:id="70" w:name="_Toc63843657"/>
      <w:bookmarkStart w:id="71" w:name="_Toc63844228"/>
      <w:bookmarkStart w:id="72" w:name="_Toc63844965"/>
      <w:bookmarkStart w:id="73" w:name="_Toc63845235"/>
      <w:bookmarkStart w:id="74" w:name="_Toc64276325"/>
      <w:bookmarkStart w:id="75" w:name="_Toc494878580"/>
      <w:ins w:id="76" w:author="Cesar Esteban Hernandez Bravo" w:date="2019-02-27T19:58:00Z">
        <w:r w:rsidRPr="004E073A">
          <w:rPr>
            <w:rFonts w:ascii="Arial Narrow" w:hAnsi="Arial Narrow"/>
          </w:rPr>
          <w:t>Versiones del Documento</w:t>
        </w:r>
        <w:bookmarkEnd w:id="70"/>
        <w:bookmarkEnd w:id="71"/>
        <w:bookmarkEnd w:id="72"/>
        <w:bookmarkEnd w:id="73"/>
        <w:bookmarkEnd w:id="74"/>
        <w:bookmarkEnd w:id="75"/>
      </w:ins>
    </w:p>
    <w:tbl>
      <w:tblPr>
        <w:tblW w:w="9979" w:type="dxa"/>
        <w:tblInd w:w="-72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9"/>
      </w:tblGrid>
      <w:tr w:rsidR="00146F0F" w:rsidRPr="004E073A" w:rsidTr="00F512B0">
        <w:trPr>
          <w:trHeight w:val="350"/>
          <w:ins w:id="77" w:author="Cesar Esteban Hernandez Bravo" w:date="2019-02-27T19:58:00Z"/>
        </w:trPr>
        <w:tc>
          <w:tcPr>
            <w:tcW w:w="9979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78" w:author="Cesar Esteban Hernandez Bravo" w:date="2019-02-27T19:58:00Z"/>
                <w:rFonts w:ascii="Arial Narrow" w:hAnsi="Arial Narrow"/>
                <w:color w:val="FFFFFF"/>
              </w:rPr>
            </w:pPr>
            <w:ins w:id="79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ab/>
              </w:r>
              <w:bookmarkStart w:id="80" w:name="_Toc494878581"/>
              <w:r w:rsidRPr="004E073A">
                <w:rPr>
                  <w:rFonts w:ascii="Arial Narrow" w:hAnsi="Arial Narrow"/>
                  <w:color w:val="FFFFFF"/>
                </w:rPr>
                <w:t>Versiones del Documento</w:t>
              </w:r>
              <w:bookmarkEnd w:id="80"/>
            </w:ins>
          </w:p>
        </w:tc>
      </w:tr>
    </w:tbl>
    <w:p w:rsidR="00146F0F" w:rsidRPr="004E073A" w:rsidRDefault="00146F0F" w:rsidP="00146F0F">
      <w:pPr>
        <w:rPr>
          <w:ins w:id="81" w:author="Cesar Esteban Hernandez Bravo" w:date="2019-02-27T19:58:00Z"/>
          <w:rFonts w:ascii="Arial Narrow" w:hAnsi="Arial Narrow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155"/>
        <w:gridCol w:w="4550"/>
        <w:gridCol w:w="2914"/>
      </w:tblGrid>
      <w:tr w:rsidR="00146F0F" w:rsidRPr="004E073A" w:rsidTr="00F512B0">
        <w:trPr>
          <w:ins w:id="82" w:author="Cesar Esteban Hernandez Bravo" w:date="2019-02-27T19:58:00Z"/>
        </w:trPr>
        <w:tc>
          <w:tcPr>
            <w:tcW w:w="127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83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84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Fecha</w:t>
              </w:r>
            </w:ins>
          </w:p>
        </w:tc>
        <w:tc>
          <w:tcPr>
            <w:tcW w:w="1155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85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86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Versión</w:t>
              </w:r>
            </w:ins>
          </w:p>
        </w:tc>
        <w:tc>
          <w:tcPr>
            <w:tcW w:w="455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87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88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Descripción</w:t>
              </w:r>
            </w:ins>
          </w:p>
        </w:tc>
        <w:tc>
          <w:tcPr>
            <w:tcW w:w="2914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89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90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 xml:space="preserve">Autor  </w:t>
              </w:r>
            </w:ins>
          </w:p>
        </w:tc>
      </w:tr>
      <w:tr w:rsidR="00146F0F" w:rsidRPr="004E073A" w:rsidTr="00F512B0">
        <w:trPr>
          <w:ins w:id="91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92" w:author="Cesar Esteban Hernandez Bravo" w:date="2019-02-27T19:58:00Z"/>
                <w:rFonts w:ascii="Arial Narrow" w:hAnsi="Arial Narrow"/>
              </w:rPr>
            </w:pPr>
            <w:bookmarkStart w:id="93" w:name="_GoBack"/>
            <w:bookmarkEnd w:id="93"/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94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95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96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97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9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99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0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1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02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03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04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05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6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07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0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09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10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11" w:author="Cesar Esteban Hernandez Bravo" w:date="2019-02-27T19:58:00Z"/>
                <w:rFonts w:ascii="Arial Narrow" w:hAnsi="Arial Narrow"/>
              </w:rPr>
            </w:pPr>
          </w:p>
        </w:tc>
      </w:tr>
    </w:tbl>
    <w:p w:rsidR="00146F0F" w:rsidRPr="004E073A" w:rsidRDefault="00146F0F" w:rsidP="00146F0F">
      <w:pPr>
        <w:rPr>
          <w:ins w:id="112" w:author="Cesar Esteban Hernandez Bravo" w:date="2019-02-27T19:58:00Z"/>
        </w:rPr>
      </w:pPr>
    </w:p>
    <w:tbl>
      <w:tblPr>
        <w:tblW w:w="9800" w:type="dxa"/>
        <w:tblInd w:w="70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0"/>
      </w:tblGrid>
      <w:tr w:rsidR="00146F0F" w:rsidRPr="004E073A" w:rsidTr="00F512B0">
        <w:trPr>
          <w:ins w:id="113" w:author="Cesar Esteban Hernandez Bravo" w:date="2019-02-27T19:58:00Z"/>
        </w:trPr>
        <w:tc>
          <w:tcPr>
            <w:tcW w:w="9800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114" w:author="Cesar Esteban Hernandez Bravo" w:date="2019-02-27T19:58:00Z"/>
                <w:rFonts w:ascii="Arial Narrow" w:hAnsi="Arial Narrow"/>
                <w:color w:val="FFFFFF"/>
              </w:rPr>
            </w:pPr>
            <w:bookmarkStart w:id="115" w:name="_Toc481399293"/>
            <w:bookmarkStart w:id="116" w:name="_Toc23225249"/>
            <w:bookmarkStart w:id="117" w:name="_Toc48019159"/>
            <w:bookmarkStart w:id="118" w:name="_Toc63843661"/>
            <w:bookmarkStart w:id="119" w:name="_Toc63844232"/>
            <w:bookmarkStart w:id="120" w:name="_Toc63844969"/>
            <w:bookmarkStart w:id="121" w:name="_Toc63845239"/>
            <w:bookmarkStart w:id="122" w:name="_Toc64276329"/>
            <w:bookmarkStart w:id="123" w:name="_Toc494878582"/>
            <w:ins w:id="124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>Revisión y Aprobació</w:t>
              </w:r>
              <w:bookmarkEnd w:id="115"/>
              <w:bookmarkEnd w:id="116"/>
              <w:bookmarkEnd w:id="117"/>
              <w:bookmarkEnd w:id="118"/>
              <w:bookmarkEnd w:id="119"/>
              <w:bookmarkEnd w:id="120"/>
              <w:bookmarkEnd w:id="121"/>
              <w:bookmarkEnd w:id="122"/>
              <w:r>
                <w:rPr>
                  <w:rFonts w:ascii="Arial Narrow" w:hAnsi="Arial Narrow"/>
                  <w:color w:val="FFFFFF"/>
                </w:rPr>
                <w:t>n</w:t>
              </w:r>
              <w:bookmarkEnd w:id="123"/>
            </w:ins>
          </w:p>
        </w:tc>
      </w:tr>
    </w:tbl>
    <w:p w:rsidR="00146F0F" w:rsidRPr="004E073A" w:rsidRDefault="00146F0F" w:rsidP="00146F0F">
      <w:pPr>
        <w:rPr>
          <w:ins w:id="125" w:author="Cesar Esteban Hernandez Bravo" w:date="2019-02-27T19:58:00Z"/>
          <w:rFonts w:ascii="Arial Narrow" w:hAnsi="Arial Narrow"/>
        </w:rPr>
      </w:pPr>
    </w:p>
    <w:tbl>
      <w:tblPr>
        <w:tblW w:w="9781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4"/>
        <w:gridCol w:w="2551"/>
        <w:gridCol w:w="1276"/>
        <w:gridCol w:w="3260"/>
      </w:tblGrid>
      <w:tr w:rsidR="00146F0F" w:rsidRPr="004E073A" w:rsidTr="00F512B0">
        <w:trPr>
          <w:cantSplit/>
          <w:tblHeader/>
          <w:ins w:id="126" w:author="Cesar Esteban Hernandez Bravo" w:date="2019-02-27T19:58:00Z"/>
        </w:trPr>
        <w:tc>
          <w:tcPr>
            <w:tcW w:w="2694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27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28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Nombre</w:t>
              </w:r>
            </w:ins>
          </w:p>
        </w:tc>
        <w:tc>
          <w:tcPr>
            <w:tcW w:w="2551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29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30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Rol</w:t>
              </w:r>
            </w:ins>
          </w:p>
        </w:tc>
        <w:tc>
          <w:tcPr>
            <w:tcW w:w="1276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31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32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Fecha</w:t>
              </w:r>
            </w:ins>
          </w:p>
        </w:tc>
        <w:tc>
          <w:tcPr>
            <w:tcW w:w="3260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33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34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Comentarios</w:t>
              </w:r>
            </w:ins>
          </w:p>
        </w:tc>
      </w:tr>
      <w:tr w:rsidR="00146F0F" w:rsidRPr="004E073A" w:rsidTr="00F512B0">
        <w:trPr>
          <w:cantSplit/>
          <w:ins w:id="135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3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3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3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3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40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3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45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50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3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55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5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5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60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6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6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3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65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6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jc w:val="both"/>
              <w:rPr>
                <w:ins w:id="16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</w:tbl>
    <w:p w:rsidR="00146F0F" w:rsidRPr="00540AEA" w:rsidRDefault="00146F0F" w:rsidP="00146F0F">
      <w:pPr>
        <w:pStyle w:val="Normal1"/>
        <w:rPr>
          <w:color w:val="FF0000"/>
          <w:rPrChange w:id="170" w:author="Cesar Esteban Hernandez Bravo" w:date="2019-02-27T19:43:00Z">
            <w:rPr/>
          </w:rPrChange>
        </w:rPr>
        <w:pPrChange w:id="171" w:author="Cesar Esteban Hernandez Bravo" w:date="2019-02-27T19:58:00Z">
          <w:pPr>
            <w:pStyle w:val="Normal1"/>
          </w:pPr>
        </w:pPrChange>
      </w:pPr>
    </w:p>
    <w:sectPr w:rsidR="00146F0F" w:rsidRPr="00540AEA" w:rsidSect="00DF04FE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96E" w:rsidRDefault="000A096E" w:rsidP="00DF04FE">
      <w:pPr>
        <w:spacing w:after="0" w:line="240" w:lineRule="auto"/>
      </w:pPr>
      <w:r>
        <w:separator/>
      </w:r>
    </w:p>
  </w:endnote>
  <w:endnote w:type="continuationSeparator" w:id="0">
    <w:p w:rsidR="000A096E" w:rsidRDefault="000A096E" w:rsidP="00DF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8D40E6">
    <w:pPr>
      <w:pStyle w:val="Normal1"/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 w:rsidR="00A7296A">
      <w:instrText>PAGE</w:instrText>
    </w:r>
    <w:r>
      <w:fldChar w:fldCharType="separate"/>
    </w:r>
    <w:r w:rsidR="005C2B9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96E" w:rsidRDefault="000A096E" w:rsidP="00DF04FE">
      <w:pPr>
        <w:spacing w:after="0" w:line="240" w:lineRule="auto"/>
      </w:pPr>
      <w:r>
        <w:separator/>
      </w:r>
    </w:p>
  </w:footnote>
  <w:footnote w:type="continuationSeparator" w:id="0">
    <w:p w:rsidR="000A096E" w:rsidRDefault="000A096E" w:rsidP="00DF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DF04FE">
    <w:pPr>
      <w:pStyle w:val="Normal1"/>
      <w:spacing w:after="0" w:line="276" w:lineRule="auto"/>
    </w:pPr>
  </w:p>
  <w:tbl>
    <w:tblPr>
      <w:tblStyle w:val="a4"/>
      <w:tblW w:w="9550" w:type="dxa"/>
      <w:tblInd w:w="-2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36"/>
      <w:gridCol w:w="5804"/>
      <w:gridCol w:w="2210"/>
    </w:tblGrid>
    <w:tr w:rsidR="00DF04FE">
      <w:tc>
        <w:tcPr>
          <w:tcW w:w="1536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noProof/>
            </w:rPr>
            <w:drawing>
              <wp:inline distT="0" distB="0" distL="0" distR="0">
                <wp:extent cx="809625" cy="812800"/>
                <wp:effectExtent l="0" t="0" r="0" b="0"/>
                <wp:docPr id="2" name="image4.png" descr="Resultado de imagen para benemerita universidad autonoma de puebl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sultado de imagen para benemerita universidad autonoma de puebl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1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4" w:type="dxa"/>
          <w:gridSpan w:val="2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Benemérita Universidad Autónoma de Puebla</w:t>
          </w: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Unidad Regional San José Chiapa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</w:tc>
      <w:tc>
        <w:tcPr>
          <w:tcW w:w="5804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Nombre del formato:</w:t>
          </w: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Acta de constitución del proyecto</w:t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ab/>
          </w: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Código: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Revisión: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Página:</w:t>
          </w:r>
        </w:p>
      </w:tc>
    </w:tr>
  </w:tbl>
  <w:p w:rsidR="00DF04FE" w:rsidRDefault="00DF04FE">
    <w:pPr>
      <w:pStyle w:val="Normal1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0E4"/>
    <w:multiLevelType w:val="hybridMultilevel"/>
    <w:tmpl w:val="8FFA0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6F2"/>
    <w:multiLevelType w:val="multilevel"/>
    <w:tmpl w:val="9978F8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931988"/>
    <w:multiLevelType w:val="multilevel"/>
    <w:tmpl w:val="6D4A43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E362E7"/>
    <w:multiLevelType w:val="multilevel"/>
    <w:tmpl w:val="F9806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A0C7848"/>
    <w:multiLevelType w:val="multilevel"/>
    <w:tmpl w:val="68B8D1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010335B"/>
    <w:multiLevelType w:val="hybridMultilevel"/>
    <w:tmpl w:val="E4BE1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7D6E"/>
    <w:multiLevelType w:val="hybridMultilevel"/>
    <w:tmpl w:val="74964190"/>
    <w:lvl w:ilvl="0" w:tplc="0FF2F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17747"/>
    <w:multiLevelType w:val="multilevel"/>
    <w:tmpl w:val="84D21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621B62"/>
    <w:multiLevelType w:val="multilevel"/>
    <w:tmpl w:val="7B18C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65C06DF"/>
    <w:multiLevelType w:val="multilevel"/>
    <w:tmpl w:val="705632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E1260FC"/>
    <w:multiLevelType w:val="multilevel"/>
    <w:tmpl w:val="2BD026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41A24B5"/>
    <w:multiLevelType w:val="multilevel"/>
    <w:tmpl w:val="E070AF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AB81038"/>
    <w:multiLevelType w:val="multilevel"/>
    <w:tmpl w:val="ECCA9C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E006ACC"/>
    <w:multiLevelType w:val="hybridMultilevel"/>
    <w:tmpl w:val="E146D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B1459"/>
    <w:multiLevelType w:val="hybridMultilevel"/>
    <w:tmpl w:val="51904FE6"/>
    <w:lvl w:ilvl="0" w:tplc="C034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E490C"/>
    <w:multiLevelType w:val="hybridMultilevel"/>
    <w:tmpl w:val="403EF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E0D10"/>
    <w:multiLevelType w:val="hybridMultilevel"/>
    <w:tmpl w:val="B4F6E7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F3B31"/>
    <w:multiLevelType w:val="hybridMultilevel"/>
    <w:tmpl w:val="F230C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37249"/>
    <w:multiLevelType w:val="multilevel"/>
    <w:tmpl w:val="6C9659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0"/>
  </w:num>
  <w:num w:numId="13">
    <w:abstractNumId w:val="13"/>
  </w:num>
  <w:num w:numId="14">
    <w:abstractNumId w:val="17"/>
  </w:num>
  <w:num w:numId="15">
    <w:abstractNumId w:val="16"/>
  </w:num>
  <w:num w:numId="16">
    <w:abstractNumId w:val="5"/>
  </w:num>
  <w:num w:numId="17">
    <w:abstractNumId w:val="15"/>
  </w:num>
  <w:num w:numId="18">
    <w:abstractNumId w:val="14"/>
  </w:num>
  <w:num w:numId="1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esar Esteban Hernandez Bravo">
    <w15:presenceInfo w15:providerId="Windows Live" w15:userId="7ee60d66f58a0c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4FE"/>
    <w:rsid w:val="00006C21"/>
    <w:rsid w:val="000766E0"/>
    <w:rsid w:val="000A096E"/>
    <w:rsid w:val="000F2F2D"/>
    <w:rsid w:val="0014102D"/>
    <w:rsid w:val="00146F0F"/>
    <w:rsid w:val="0015137F"/>
    <w:rsid w:val="00175874"/>
    <w:rsid w:val="001A42BB"/>
    <w:rsid w:val="001B3554"/>
    <w:rsid w:val="001B62FD"/>
    <w:rsid w:val="00206457"/>
    <w:rsid w:val="002203A3"/>
    <w:rsid w:val="002F2CE9"/>
    <w:rsid w:val="00343E26"/>
    <w:rsid w:val="003611D1"/>
    <w:rsid w:val="003A7B35"/>
    <w:rsid w:val="003E13F4"/>
    <w:rsid w:val="003F2052"/>
    <w:rsid w:val="00437CD2"/>
    <w:rsid w:val="00450C13"/>
    <w:rsid w:val="0046145C"/>
    <w:rsid w:val="00526F0E"/>
    <w:rsid w:val="00540AEA"/>
    <w:rsid w:val="005430D1"/>
    <w:rsid w:val="00552042"/>
    <w:rsid w:val="005C2B96"/>
    <w:rsid w:val="00653B76"/>
    <w:rsid w:val="006A1882"/>
    <w:rsid w:val="006C121B"/>
    <w:rsid w:val="006E69F8"/>
    <w:rsid w:val="00730D09"/>
    <w:rsid w:val="00731AAD"/>
    <w:rsid w:val="0073288C"/>
    <w:rsid w:val="00786493"/>
    <w:rsid w:val="007C3255"/>
    <w:rsid w:val="007D3E30"/>
    <w:rsid w:val="007E7BB7"/>
    <w:rsid w:val="008237E0"/>
    <w:rsid w:val="00880CD4"/>
    <w:rsid w:val="008A0A2C"/>
    <w:rsid w:val="008B1DC2"/>
    <w:rsid w:val="008D40E6"/>
    <w:rsid w:val="008F171B"/>
    <w:rsid w:val="009B7061"/>
    <w:rsid w:val="009E07F1"/>
    <w:rsid w:val="00A2180A"/>
    <w:rsid w:val="00A611C6"/>
    <w:rsid w:val="00A7296A"/>
    <w:rsid w:val="00AA1C6B"/>
    <w:rsid w:val="00B62167"/>
    <w:rsid w:val="00B95640"/>
    <w:rsid w:val="00C14301"/>
    <w:rsid w:val="00C66B67"/>
    <w:rsid w:val="00C72AC2"/>
    <w:rsid w:val="00C92D0A"/>
    <w:rsid w:val="00CE06C5"/>
    <w:rsid w:val="00DF04FE"/>
    <w:rsid w:val="00E106BF"/>
    <w:rsid w:val="00E73E90"/>
    <w:rsid w:val="00E8233F"/>
    <w:rsid w:val="00E834C8"/>
    <w:rsid w:val="00EB213B"/>
    <w:rsid w:val="00F41BD8"/>
    <w:rsid w:val="00F87235"/>
    <w:rsid w:val="00FA15EC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9FCC09"/>
  <w15:docId w15:val="{08AAC754-4785-4375-B4A2-073DF02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2D"/>
  </w:style>
  <w:style w:type="paragraph" w:styleId="Ttulo1">
    <w:name w:val="heading 1"/>
    <w:basedOn w:val="Normal1"/>
    <w:next w:val="Normal1"/>
    <w:rsid w:val="00DF04F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1"/>
    <w:next w:val="Normal1"/>
    <w:rsid w:val="00DF04FE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1"/>
    <w:next w:val="Normal1"/>
    <w:rsid w:val="00DF04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F04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F04F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F04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F04FE"/>
  </w:style>
  <w:style w:type="table" w:customStyle="1" w:styleId="TableNormal">
    <w:name w:val="Table Normal"/>
    <w:rsid w:val="00DF04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F04F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F04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F04FE"/>
    <w:tblPr>
      <w:tblStyleRowBandSize w:val="1"/>
      <w:tblStyleColBandSize w:val="1"/>
    </w:tblPr>
  </w:style>
  <w:style w:type="table" w:customStyle="1" w:styleId="a1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4F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F04F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87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C5D"/>
  </w:style>
  <w:style w:type="paragraph" w:styleId="Piedepgina">
    <w:name w:val="footer"/>
    <w:basedOn w:val="Normal"/>
    <w:link w:val="Piedepgina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2C5D"/>
  </w:style>
  <w:style w:type="table" w:styleId="Tablaconcuadrcula">
    <w:name w:val="Table Grid"/>
    <w:basedOn w:val="Tablanormal"/>
    <w:uiPriority w:val="59"/>
    <w:rsid w:val="001B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2B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Revisin">
    <w:name w:val="Revision"/>
    <w:hidden/>
    <w:uiPriority w:val="99"/>
    <w:semiHidden/>
    <w:rsid w:val="009B70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customStyle="1" w:styleId="ABLOCKPARA">
    <w:name w:val="A BLOCK PARA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color w:val="auto"/>
      <w:sz w:val="20"/>
      <w:szCs w:val="20"/>
      <w:lang w:val="en-GB" w:eastAsia="en-US"/>
    </w:rPr>
  </w:style>
  <w:style w:type="paragraph" w:customStyle="1" w:styleId="TableHeadingsmall">
    <w:name w:val="Table Heading (small)"/>
    <w:basedOn w:val="Normal"/>
    <w:rsid w:val="00146F0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Arial" w:eastAsia="Times New Roman" w:hAnsi="Arial" w:cs="Arial"/>
      <w:b/>
      <w:color w:val="auto"/>
      <w:sz w:val="16"/>
      <w:szCs w:val="20"/>
      <w:lang w:val="en-GB" w:eastAsia="en-US"/>
    </w:rPr>
  </w:style>
  <w:style w:type="paragraph" w:customStyle="1" w:styleId="TableTextsmall">
    <w:name w:val="Table Text (small)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pos="1022"/>
      </w:tabs>
      <w:spacing w:before="60" w:after="60" w:line="240" w:lineRule="auto"/>
    </w:pPr>
    <w:rPr>
      <w:rFonts w:ascii="Arial" w:eastAsia="Times New Roman" w:hAnsi="Arial" w:cs="Arial"/>
      <w:noProof/>
      <w:color w:val="auto"/>
      <w:sz w:val="16"/>
      <w:szCs w:val="20"/>
      <w:lang w:val="en-GB" w:eastAsia="en-US"/>
    </w:rPr>
  </w:style>
  <w:style w:type="paragraph" w:customStyle="1" w:styleId="TableText">
    <w:name w:val="Table Text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Ivonne Tapia López</dc:creator>
  <cp:lastModifiedBy>Cesar Esteban Hernandez Bravo</cp:lastModifiedBy>
  <cp:revision>31</cp:revision>
  <dcterms:created xsi:type="dcterms:W3CDTF">2018-10-28T03:56:00Z</dcterms:created>
  <dcterms:modified xsi:type="dcterms:W3CDTF">2019-02-28T02:53:00Z</dcterms:modified>
</cp:coreProperties>
</file>