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137" w:rsidRDefault="00733137" w:rsidP="00733137">
      <w:pPr>
        <w:rPr>
          <w:noProof/>
        </w:rPr>
      </w:pPr>
    </w:p>
    <w:tbl>
      <w:tblPr>
        <w:tblW w:w="11038" w:type="dxa"/>
        <w:tblInd w:w="-5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7"/>
        <w:gridCol w:w="928"/>
        <w:gridCol w:w="1177"/>
        <w:gridCol w:w="567"/>
        <w:gridCol w:w="3121"/>
        <w:gridCol w:w="2008"/>
        <w:gridCol w:w="760"/>
      </w:tblGrid>
      <w:tr w:rsidR="00733137" w:rsidRPr="000D12A0" w:rsidTr="00733137">
        <w:trPr>
          <w:trHeight w:val="297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33137" w:rsidRPr="000D12A0" w:rsidRDefault="00733137" w:rsidP="00186B8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D12A0">
              <w:rPr>
                <w:rFonts w:ascii="Calibri" w:hAnsi="Calibri" w:cs="Calibri"/>
                <w:b/>
                <w:bCs/>
                <w:color w:val="000000"/>
              </w:rPr>
              <w:t>NOMBRE DE LA HISTORIA</w:t>
            </w:r>
          </w:p>
        </w:tc>
        <w:tc>
          <w:tcPr>
            <w:tcW w:w="780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4D79B"/>
            <w:noWrap/>
            <w:vAlign w:val="bottom"/>
            <w:hideMark/>
          </w:tcPr>
          <w:p w:rsidR="00733137" w:rsidRPr="000D12A0" w:rsidRDefault="00D427F7" w:rsidP="00186B8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Cartelera de eventos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137" w:rsidRPr="000D12A0" w:rsidRDefault="00733137" w:rsidP="00186B8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33137" w:rsidRPr="000D12A0" w:rsidTr="00733137">
        <w:trPr>
          <w:trHeight w:val="283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33137" w:rsidRPr="000D12A0" w:rsidRDefault="00733137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0D12A0">
              <w:rPr>
                <w:rFonts w:ascii="Calibri" w:hAnsi="Calibri" w:cs="Calibri"/>
                <w:b/>
                <w:bCs/>
                <w:color w:val="000000"/>
              </w:rPr>
              <w:t>DESCRIPCIÓN CORTA</w:t>
            </w:r>
          </w:p>
        </w:tc>
        <w:tc>
          <w:tcPr>
            <w:tcW w:w="7801" w:type="dxa"/>
            <w:gridSpan w:val="5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C4D79B"/>
            <w:noWrap/>
            <w:vAlign w:val="bottom"/>
            <w:hideMark/>
          </w:tcPr>
          <w:p w:rsidR="00733137" w:rsidRPr="000D12A0" w:rsidRDefault="00D427F7" w:rsidP="0073313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un apartado, para visualizar diferente sitios web y comparar </w:t>
            </w:r>
            <w:r w:rsidR="00733137">
              <w:rPr>
                <w:rFonts w:ascii="Calibri" w:hAnsi="Calibri" w:cs="Calibri"/>
                <w:color w:val="000000"/>
              </w:rPr>
              <w:t xml:space="preserve">                                                                                      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137" w:rsidRPr="000D12A0" w:rsidRDefault="00733137" w:rsidP="00186B8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33137" w:rsidRPr="000D12A0" w:rsidTr="00733137">
        <w:trPr>
          <w:trHeight w:val="2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137" w:rsidRPr="000D12A0" w:rsidRDefault="00733137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801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733137" w:rsidRPr="000D12A0" w:rsidRDefault="00733137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137" w:rsidRPr="000D12A0" w:rsidRDefault="00733137" w:rsidP="00186B81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733137" w:rsidRPr="000D12A0" w:rsidTr="00733137">
        <w:trPr>
          <w:trHeight w:val="29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33137" w:rsidRPr="000D12A0" w:rsidRDefault="00733137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0D12A0">
              <w:rPr>
                <w:rFonts w:ascii="Calibri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33137" w:rsidRPr="000D12A0" w:rsidRDefault="00733137" w:rsidP="00186B8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D12A0">
              <w:rPr>
                <w:rFonts w:ascii="Calibri" w:hAnsi="Calibri" w:cs="Calibri"/>
                <w:color w:val="000000"/>
              </w:rPr>
              <w:t>EA-001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33137" w:rsidRPr="000D12A0" w:rsidRDefault="00733137" w:rsidP="00186B81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D12A0">
              <w:rPr>
                <w:rFonts w:ascii="Calibri" w:hAnsi="Calibri" w:cs="Calibri"/>
                <w:b/>
                <w:bCs/>
                <w:color w:val="000000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33137" w:rsidRPr="000D12A0" w:rsidRDefault="00733137" w:rsidP="00186B8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D12A0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33137" w:rsidRPr="000D12A0" w:rsidRDefault="00733137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0D12A0">
              <w:rPr>
                <w:rFonts w:ascii="Calibri" w:hAnsi="Calibri" w:cs="Calibri"/>
                <w:b/>
                <w:bCs/>
                <w:color w:val="000000"/>
              </w:rPr>
              <w:t>Estimación</w:t>
            </w:r>
          </w:p>
        </w:tc>
        <w:tc>
          <w:tcPr>
            <w:tcW w:w="16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733137" w:rsidRPr="000D12A0" w:rsidRDefault="00733137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  <w:r w:rsidRPr="000D12A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137" w:rsidRPr="000D12A0" w:rsidRDefault="00733137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733137" w:rsidRPr="000D12A0" w:rsidTr="00733137">
        <w:trPr>
          <w:trHeight w:val="1260"/>
        </w:trPr>
        <w:tc>
          <w:tcPr>
            <w:tcW w:w="1027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E4BC"/>
            <w:vAlign w:val="center"/>
            <w:hideMark/>
          </w:tcPr>
          <w:p w:rsidR="00733137" w:rsidRPr="000D12A0" w:rsidRDefault="00733137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  <w:r w:rsidRPr="000D12A0">
              <w:rPr>
                <w:rFonts w:ascii="Calibri" w:hAnsi="Calibri" w:cs="Calibri"/>
                <w:color w:val="000000"/>
              </w:rPr>
              <w:t xml:space="preserve">Yo como: </w:t>
            </w:r>
            <w:r w:rsidRPr="000D12A0">
              <w:rPr>
                <w:rFonts w:ascii="Calibri" w:hAnsi="Calibri" w:cs="Calibri"/>
                <w:color w:val="000000"/>
                <w:u w:val="single"/>
              </w:rPr>
              <w:t xml:space="preserve">                           </w:t>
            </w:r>
            <w:r w:rsidR="00D427F7">
              <w:rPr>
                <w:rFonts w:ascii="Calibri" w:hAnsi="Calibri" w:cs="Calibri"/>
                <w:color w:val="000000"/>
                <w:u w:val="single"/>
              </w:rPr>
              <w:t xml:space="preserve">Usuario de la página </w:t>
            </w:r>
            <w:r w:rsidRPr="000D12A0">
              <w:rPr>
                <w:rFonts w:ascii="Calibri" w:hAnsi="Calibri" w:cs="Calibri"/>
                <w:color w:val="000000"/>
                <w:u w:val="single"/>
              </w:rPr>
              <w:t xml:space="preserve">                       </w:t>
            </w:r>
            <w:r w:rsidRPr="000D12A0">
              <w:rPr>
                <w:rFonts w:ascii="Calibri" w:hAnsi="Calibri" w:cs="Calibri"/>
                <w:color w:val="000000"/>
                <w:u w:val="single"/>
              </w:rPr>
              <w:br/>
            </w:r>
            <w:r w:rsidRPr="000D12A0">
              <w:rPr>
                <w:rFonts w:ascii="Calibri" w:hAnsi="Calibri" w:cs="Calibri"/>
                <w:color w:val="000000"/>
              </w:rPr>
              <w:t xml:space="preserve">necesito/quiero: </w:t>
            </w:r>
            <w:r w:rsidRPr="000D12A0">
              <w:rPr>
                <w:rFonts w:ascii="Calibri" w:hAnsi="Calibri" w:cs="Calibri"/>
                <w:color w:val="000000"/>
                <w:u w:val="single"/>
              </w:rPr>
              <w:t>__                            _</w:t>
            </w:r>
            <w:r w:rsidR="00D427F7">
              <w:rPr>
                <w:rFonts w:ascii="Calibri" w:hAnsi="Calibri" w:cs="Calibri"/>
                <w:color w:val="000000"/>
                <w:u w:val="single"/>
              </w:rPr>
              <w:t>Tener un catálogo de la cartelera de eventos de la temática que me gusta.</w:t>
            </w:r>
            <w:r w:rsidRPr="000D12A0">
              <w:rPr>
                <w:rFonts w:ascii="Calibri" w:hAnsi="Calibri" w:cs="Calibri"/>
                <w:color w:val="000000"/>
                <w:u w:val="single"/>
              </w:rPr>
              <w:t xml:space="preserve">                                                                                     </w:t>
            </w:r>
            <w:r w:rsidRPr="000D12A0">
              <w:rPr>
                <w:rFonts w:ascii="Calibri" w:hAnsi="Calibri" w:cs="Calibri"/>
                <w:color w:val="000000"/>
                <w:u w:val="single"/>
              </w:rPr>
              <w:br/>
            </w:r>
            <w:r w:rsidRPr="000D12A0">
              <w:rPr>
                <w:rFonts w:ascii="Calibri" w:hAnsi="Calibri" w:cs="Calibri"/>
                <w:color w:val="000000"/>
              </w:rPr>
              <w:t xml:space="preserve">para obtener/porque obtengo: </w:t>
            </w:r>
            <w:r w:rsidRPr="000D12A0">
              <w:rPr>
                <w:rFonts w:ascii="Calibri" w:hAnsi="Calibri" w:cs="Calibri"/>
                <w:color w:val="000000"/>
                <w:u w:val="single"/>
              </w:rPr>
              <w:t xml:space="preserve">      </w:t>
            </w:r>
            <w:r w:rsidR="00D427F7">
              <w:rPr>
                <w:rFonts w:ascii="Calibri" w:hAnsi="Calibri" w:cs="Calibri"/>
                <w:color w:val="000000"/>
                <w:u w:val="single"/>
              </w:rPr>
              <w:t>Diversos eventos de la temática que me gusta y así decidiré a cuál ir.</w:t>
            </w:r>
            <w:r w:rsidRPr="000D12A0">
              <w:rPr>
                <w:rFonts w:ascii="Calibri" w:hAnsi="Calibri" w:cs="Calibri"/>
                <w:color w:val="000000"/>
                <w:u w:val="single"/>
              </w:rPr>
              <w:t xml:space="preserve">                                                                        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137" w:rsidRDefault="00733137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  <w:p w:rsidR="00733137" w:rsidRDefault="00733137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  <w:p w:rsidR="00733137" w:rsidRPr="000D12A0" w:rsidRDefault="00733137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</w:tbl>
    <w:p w:rsidR="00733137" w:rsidRDefault="00733137" w:rsidP="00733137">
      <w:pPr>
        <w:rPr>
          <w:noProof/>
        </w:rPr>
      </w:pPr>
    </w:p>
    <w:tbl>
      <w:tblPr>
        <w:tblW w:w="10207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7"/>
      </w:tblGrid>
      <w:tr w:rsidR="00733137" w:rsidRPr="00CE4240" w:rsidTr="00D427F7">
        <w:trPr>
          <w:trHeight w:val="60"/>
        </w:trPr>
        <w:tc>
          <w:tcPr>
            <w:tcW w:w="10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733137" w:rsidRPr="00CE4240" w:rsidRDefault="00733137" w:rsidP="00186B8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E4240">
              <w:rPr>
                <w:rFonts w:ascii="Calibri" w:hAnsi="Calibri" w:cs="Calibri"/>
                <w:b/>
                <w:bCs/>
                <w:color w:val="000000"/>
              </w:rPr>
              <w:t>CRITERIOS DE ACEPTACIÓN</w:t>
            </w:r>
          </w:p>
        </w:tc>
      </w:tr>
      <w:tr w:rsidR="00733137" w:rsidRPr="00CE4240" w:rsidTr="00733137">
        <w:trPr>
          <w:trHeight w:val="433"/>
        </w:trPr>
        <w:tc>
          <w:tcPr>
            <w:tcW w:w="1020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33137" w:rsidRDefault="00D427F7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La cartelera de </w:t>
            </w:r>
            <w:r w:rsidR="00210AC2">
              <w:rPr>
                <w:rFonts w:ascii="Calibri" w:hAnsi="Calibri" w:cs="Calibri"/>
                <w:color w:val="000000"/>
              </w:rPr>
              <w:t>eventos</w:t>
            </w:r>
            <w:r>
              <w:rPr>
                <w:rFonts w:ascii="Calibri" w:hAnsi="Calibri" w:cs="Calibri"/>
                <w:color w:val="000000"/>
              </w:rPr>
              <w:t xml:space="preserve"> debe de tener las categorías por la cuales buscar un evento y los eventos que deben, aparecer deben ser acorde</w:t>
            </w:r>
            <w:r w:rsidR="00210AC2">
              <w:rPr>
                <w:rFonts w:ascii="Calibri" w:hAnsi="Calibri" w:cs="Calibri"/>
                <w:color w:val="000000"/>
              </w:rPr>
              <w:t>, a las categorías que se buscó.</w:t>
            </w:r>
          </w:p>
          <w:p w:rsidR="00210AC2" w:rsidRPr="00CE4240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733137" w:rsidRPr="00CE4240" w:rsidTr="00D427F7">
        <w:trPr>
          <w:trHeight w:val="433"/>
        </w:trPr>
        <w:tc>
          <w:tcPr>
            <w:tcW w:w="1020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137" w:rsidRPr="00CE4240" w:rsidRDefault="00733137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733137" w:rsidRPr="00CE4240" w:rsidTr="00733137">
        <w:trPr>
          <w:trHeight w:val="433"/>
        </w:trPr>
        <w:tc>
          <w:tcPr>
            <w:tcW w:w="1020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hideMark/>
          </w:tcPr>
          <w:p w:rsidR="00733137" w:rsidRPr="00CE4240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Debe traer eventos de día en que se busco o a futuro, no eventos desactualizados.</w:t>
            </w:r>
          </w:p>
        </w:tc>
      </w:tr>
      <w:tr w:rsidR="00733137" w:rsidRPr="00CE4240" w:rsidTr="00D427F7">
        <w:trPr>
          <w:trHeight w:val="433"/>
        </w:trPr>
        <w:tc>
          <w:tcPr>
            <w:tcW w:w="1020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137" w:rsidRPr="00CE4240" w:rsidRDefault="00733137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733137" w:rsidRPr="00CE4240" w:rsidTr="00733137">
        <w:trPr>
          <w:trHeight w:val="433"/>
        </w:trPr>
        <w:tc>
          <w:tcPr>
            <w:tcW w:w="1020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33137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Deben seguir el patrón u orden asignado (Costo o calificación)</w:t>
            </w:r>
          </w:p>
          <w:p w:rsidR="00210AC2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  <w:p w:rsidR="00210AC2" w:rsidRPr="00CE4240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733137" w:rsidRPr="00CE4240" w:rsidTr="00733137">
        <w:trPr>
          <w:trHeight w:val="433"/>
        </w:trPr>
        <w:tc>
          <w:tcPr>
            <w:tcW w:w="1020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137" w:rsidRPr="00CE4240" w:rsidRDefault="00733137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733137" w:rsidRPr="00CE4240" w:rsidTr="00733137">
        <w:trPr>
          <w:trHeight w:val="433"/>
        </w:trPr>
        <w:tc>
          <w:tcPr>
            <w:tcW w:w="1020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33137" w:rsidRDefault="00733137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  <w:p w:rsidR="00210AC2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Deben ser eventos cerca de la zona en la que me encuentro.</w:t>
            </w:r>
          </w:p>
          <w:p w:rsidR="00210AC2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  <w:p w:rsidR="00210AC2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  <w:p w:rsidR="00210AC2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  <w:p w:rsidR="00210AC2" w:rsidRPr="00CE4240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733137" w:rsidRPr="00CE4240" w:rsidTr="00733137">
        <w:trPr>
          <w:trHeight w:val="433"/>
        </w:trPr>
        <w:tc>
          <w:tcPr>
            <w:tcW w:w="1020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137" w:rsidRPr="00CE4240" w:rsidRDefault="00733137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733137" w:rsidRPr="00CE4240" w:rsidTr="00733137">
        <w:trPr>
          <w:trHeight w:val="433"/>
        </w:trPr>
        <w:tc>
          <w:tcPr>
            <w:tcW w:w="10207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137" w:rsidRPr="00CE4240" w:rsidRDefault="00733137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</w:tbl>
    <w:p w:rsidR="00CB1B45" w:rsidRDefault="00CB1B45"/>
    <w:p w:rsidR="00210AC2" w:rsidRDefault="00210AC2"/>
    <w:p w:rsidR="00210AC2" w:rsidRDefault="00210AC2"/>
    <w:p w:rsidR="00210AC2" w:rsidRDefault="00210AC2"/>
    <w:p w:rsidR="00210AC2" w:rsidRDefault="00210AC2"/>
    <w:p w:rsidR="00210AC2" w:rsidRDefault="00210AC2"/>
    <w:p w:rsidR="00210AC2" w:rsidRDefault="00210AC2"/>
    <w:p w:rsidR="00210AC2" w:rsidRDefault="00210AC2"/>
    <w:p w:rsidR="00210AC2" w:rsidRDefault="00210AC2"/>
    <w:p w:rsidR="00210AC2" w:rsidRDefault="00210AC2"/>
    <w:p w:rsidR="00210AC2" w:rsidRDefault="00210AC2"/>
    <w:p w:rsidR="00210AC2" w:rsidRDefault="00210AC2"/>
    <w:p w:rsidR="00210AC2" w:rsidRDefault="00210AC2"/>
    <w:p w:rsidR="00210AC2" w:rsidRDefault="00210AC2"/>
    <w:p w:rsidR="00210AC2" w:rsidRDefault="00210AC2"/>
    <w:p w:rsidR="00210AC2" w:rsidRDefault="00210AC2"/>
    <w:p w:rsidR="00210AC2" w:rsidRDefault="00210AC2"/>
    <w:p w:rsidR="00210AC2" w:rsidRDefault="00210AC2"/>
    <w:p w:rsidR="00210AC2" w:rsidRDefault="00210AC2"/>
    <w:p w:rsidR="00210AC2" w:rsidRDefault="00210AC2"/>
    <w:p w:rsidR="00210AC2" w:rsidRDefault="00210AC2"/>
    <w:tbl>
      <w:tblPr>
        <w:tblW w:w="11038" w:type="dxa"/>
        <w:tblInd w:w="-5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7"/>
        <w:gridCol w:w="944"/>
        <w:gridCol w:w="1197"/>
        <w:gridCol w:w="442"/>
        <w:gridCol w:w="3175"/>
        <w:gridCol w:w="2043"/>
        <w:gridCol w:w="760"/>
      </w:tblGrid>
      <w:tr w:rsidR="00210AC2" w:rsidRPr="000D12A0" w:rsidTr="00186B81">
        <w:trPr>
          <w:trHeight w:val="297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10AC2" w:rsidRPr="000D12A0" w:rsidRDefault="00210AC2" w:rsidP="00186B8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D12A0">
              <w:rPr>
                <w:rFonts w:ascii="Calibri" w:hAnsi="Calibri" w:cs="Calibri"/>
                <w:b/>
                <w:bCs/>
                <w:color w:val="000000"/>
              </w:rPr>
              <w:lastRenderedPageBreak/>
              <w:t>NOMBRE DE LA HISTORIA</w:t>
            </w:r>
          </w:p>
        </w:tc>
        <w:tc>
          <w:tcPr>
            <w:tcW w:w="780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4D79B"/>
            <w:noWrap/>
            <w:vAlign w:val="bottom"/>
            <w:hideMark/>
          </w:tcPr>
          <w:p w:rsidR="00210AC2" w:rsidRPr="000D12A0" w:rsidRDefault="00210AC2" w:rsidP="00186B8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Navegación personalizada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C2" w:rsidRPr="000D12A0" w:rsidRDefault="00210AC2" w:rsidP="00186B8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10AC2" w:rsidRPr="000D12A0" w:rsidTr="00186B81">
        <w:trPr>
          <w:trHeight w:val="283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10AC2" w:rsidRPr="000D12A0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0D12A0">
              <w:rPr>
                <w:rFonts w:ascii="Calibri" w:hAnsi="Calibri" w:cs="Calibri"/>
                <w:b/>
                <w:bCs/>
                <w:color w:val="000000"/>
              </w:rPr>
              <w:t>DESCRIPCIÓN CORTA</w:t>
            </w:r>
          </w:p>
        </w:tc>
        <w:tc>
          <w:tcPr>
            <w:tcW w:w="7801" w:type="dxa"/>
            <w:gridSpan w:val="5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C4D79B"/>
            <w:noWrap/>
            <w:vAlign w:val="bottom"/>
            <w:hideMark/>
          </w:tcPr>
          <w:p w:rsidR="00210AC2" w:rsidRPr="000D12A0" w:rsidRDefault="00210AC2" w:rsidP="00186B81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Utilizar el cache del usuario, para que tenga una navegación personalizada, le parezca preferentemente lo que le gusta.</w:t>
            </w:r>
            <w:r>
              <w:rPr>
                <w:rFonts w:ascii="Calibri" w:hAnsi="Calibri" w:cs="Calibri"/>
                <w:color w:val="000000"/>
              </w:rPr>
              <w:t xml:space="preserve">                                                                                       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C2" w:rsidRPr="000D12A0" w:rsidRDefault="00210AC2" w:rsidP="00186B8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10AC2" w:rsidRPr="000D12A0" w:rsidTr="00186B81">
        <w:trPr>
          <w:trHeight w:val="2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0AC2" w:rsidRPr="000D12A0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801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210AC2" w:rsidRPr="000D12A0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C2" w:rsidRPr="000D12A0" w:rsidRDefault="00210AC2" w:rsidP="00186B81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210AC2" w:rsidRPr="000D12A0" w:rsidTr="00186B81">
        <w:trPr>
          <w:trHeight w:val="29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210AC2" w:rsidRPr="000D12A0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0D12A0">
              <w:rPr>
                <w:rFonts w:ascii="Calibri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210AC2" w:rsidRPr="000D12A0" w:rsidRDefault="00210AC2" w:rsidP="00186B8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D12A0">
              <w:rPr>
                <w:rFonts w:ascii="Calibri" w:hAnsi="Calibri" w:cs="Calibri"/>
                <w:color w:val="000000"/>
              </w:rPr>
              <w:t>EA-001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10AC2" w:rsidRPr="000D12A0" w:rsidRDefault="00210AC2" w:rsidP="00186B81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D12A0">
              <w:rPr>
                <w:rFonts w:ascii="Calibri" w:hAnsi="Calibri" w:cs="Calibri"/>
                <w:b/>
                <w:bCs/>
                <w:color w:val="000000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210AC2" w:rsidRPr="000D12A0" w:rsidRDefault="00210AC2" w:rsidP="00186B8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Pr="000D12A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210AC2" w:rsidRPr="000D12A0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0D12A0">
              <w:rPr>
                <w:rFonts w:ascii="Calibri" w:hAnsi="Calibri" w:cs="Calibri"/>
                <w:b/>
                <w:bCs/>
                <w:color w:val="000000"/>
              </w:rPr>
              <w:t>Estimación</w:t>
            </w:r>
          </w:p>
        </w:tc>
        <w:tc>
          <w:tcPr>
            <w:tcW w:w="16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210AC2" w:rsidRPr="000D12A0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  <w:r w:rsidRPr="000D12A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C2" w:rsidRPr="000D12A0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210AC2" w:rsidRPr="000D12A0" w:rsidTr="00186B81">
        <w:trPr>
          <w:trHeight w:val="1260"/>
        </w:trPr>
        <w:tc>
          <w:tcPr>
            <w:tcW w:w="1027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E4BC"/>
            <w:vAlign w:val="center"/>
            <w:hideMark/>
          </w:tcPr>
          <w:p w:rsidR="00210AC2" w:rsidRPr="000D12A0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  <w:r w:rsidRPr="000D12A0">
              <w:rPr>
                <w:rFonts w:ascii="Calibri" w:hAnsi="Calibri" w:cs="Calibri"/>
                <w:color w:val="000000"/>
              </w:rPr>
              <w:t xml:space="preserve">Yo como: </w:t>
            </w:r>
            <w:r w:rsidRPr="000D12A0">
              <w:rPr>
                <w:rFonts w:ascii="Calibri" w:hAnsi="Calibri" w:cs="Calibri"/>
                <w:color w:val="000000"/>
                <w:u w:val="single"/>
              </w:rPr>
              <w:t xml:space="preserve">                           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Usuario de la página </w:t>
            </w:r>
            <w:r w:rsidRPr="000D12A0">
              <w:rPr>
                <w:rFonts w:ascii="Calibri" w:hAnsi="Calibri" w:cs="Calibri"/>
                <w:color w:val="000000"/>
                <w:u w:val="single"/>
              </w:rPr>
              <w:t xml:space="preserve">                       </w:t>
            </w:r>
            <w:r w:rsidRPr="000D12A0">
              <w:rPr>
                <w:rFonts w:ascii="Calibri" w:hAnsi="Calibri" w:cs="Calibri"/>
                <w:color w:val="000000"/>
                <w:u w:val="single"/>
              </w:rPr>
              <w:br/>
            </w:r>
            <w:r w:rsidRPr="000D12A0">
              <w:rPr>
                <w:rFonts w:ascii="Calibri" w:hAnsi="Calibri" w:cs="Calibri"/>
                <w:color w:val="000000"/>
              </w:rPr>
              <w:t xml:space="preserve">necesito/quiero: </w:t>
            </w:r>
            <w:r w:rsidRPr="000D12A0">
              <w:rPr>
                <w:rFonts w:ascii="Calibri" w:hAnsi="Calibri" w:cs="Calibri"/>
                <w:color w:val="000000"/>
                <w:u w:val="single"/>
              </w:rPr>
              <w:t>__                            _</w:t>
            </w:r>
            <w:r>
              <w:rPr>
                <w:rFonts w:ascii="Calibri" w:hAnsi="Calibri" w:cs="Calibri"/>
                <w:color w:val="000000"/>
                <w:u w:val="single"/>
              </w:rPr>
              <w:t>Una página que se adecue a mis gustos</w:t>
            </w:r>
            <w:r>
              <w:rPr>
                <w:rFonts w:ascii="Calibri" w:hAnsi="Calibri" w:cs="Calibri"/>
                <w:color w:val="000000"/>
                <w:u w:val="single"/>
              </w:rPr>
              <w:t>.</w:t>
            </w:r>
            <w:r w:rsidRPr="000D12A0">
              <w:rPr>
                <w:rFonts w:ascii="Calibri" w:hAnsi="Calibri" w:cs="Calibri"/>
                <w:color w:val="000000"/>
                <w:u w:val="single"/>
              </w:rPr>
              <w:t xml:space="preserve">                                                                                     </w:t>
            </w:r>
            <w:r w:rsidRPr="000D12A0">
              <w:rPr>
                <w:rFonts w:ascii="Calibri" w:hAnsi="Calibri" w:cs="Calibri"/>
                <w:color w:val="000000"/>
                <w:u w:val="single"/>
              </w:rPr>
              <w:br/>
            </w:r>
            <w:r w:rsidRPr="000D12A0">
              <w:rPr>
                <w:rFonts w:ascii="Calibri" w:hAnsi="Calibri" w:cs="Calibri"/>
                <w:color w:val="000000"/>
              </w:rPr>
              <w:t xml:space="preserve">para obtener/porque obtengo: </w:t>
            </w:r>
            <w:r w:rsidRPr="000D12A0">
              <w:rPr>
                <w:rFonts w:ascii="Calibri" w:hAnsi="Calibri" w:cs="Calibri"/>
                <w:color w:val="000000"/>
                <w:u w:val="single"/>
              </w:rPr>
              <w:t xml:space="preserve">      </w:t>
            </w:r>
            <w:r>
              <w:rPr>
                <w:rFonts w:ascii="Calibri" w:hAnsi="Calibri" w:cs="Calibri"/>
                <w:color w:val="000000"/>
                <w:u w:val="single"/>
              </w:rPr>
              <w:t>Agilidad y rapidez al consultar búsquedas con la pagina</w:t>
            </w:r>
            <w:r w:rsidRPr="000D12A0">
              <w:rPr>
                <w:rFonts w:ascii="Calibri" w:hAnsi="Calibri" w:cs="Calibri"/>
                <w:color w:val="000000"/>
                <w:u w:val="single"/>
              </w:rPr>
              <w:t xml:space="preserve">                                                                        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AC2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  <w:p w:rsidR="00210AC2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  <w:p w:rsidR="00210AC2" w:rsidRPr="000D12A0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</w:tbl>
    <w:p w:rsidR="00210AC2" w:rsidRDefault="00210AC2" w:rsidP="00210AC2">
      <w:pPr>
        <w:rPr>
          <w:noProof/>
        </w:rPr>
      </w:pPr>
    </w:p>
    <w:tbl>
      <w:tblPr>
        <w:tblW w:w="10041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41"/>
      </w:tblGrid>
      <w:tr w:rsidR="00210AC2" w:rsidRPr="00CE4240" w:rsidTr="00210AC2">
        <w:trPr>
          <w:trHeight w:val="37"/>
        </w:trPr>
        <w:tc>
          <w:tcPr>
            <w:tcW w:w="10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210AC2" w:rsidRPr="00CE4240" w:rsidRDefault="00210AC2" w:rsidP="00186B8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bookmarkStart w:id="0" w:name="_GoBack"/>
            <w:bookmarkEnd w:id="0"/>
            <w:r w:rsidRPr="00CE4240">
              <w:rPr>
                <w:rFonts w:ascii="Calibri" w:hAnsi="Calibri" w:cs="Calibri"/>
                <w:b/>
                <w:bCs/>
                <w:color w:val="000000"/>
              </w:rPr>
              <w:t>CRITERIOS DE ACEPTACIÓN</w:t>
            </w:r>
          </w:p>
        </w:tc>
      </w:tr>
      <w:tr w:rsidR="00210AC2" w:rsidRPr="00CE4240" w:rsidTr="00210AC2">
        <w:trPr>
          <w:trHeight w:val="433"/>
        </w:trPr>
        <w:tc>
          <w:tcPr>
            <w:tcW w:w="1004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10AC2" w:rsidRDefault="00210AC2" w:rsidP="00210AC2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Que me sugiera contenido de mis </w:t>
            </w:r>
            <w:proofErr w:type="spellStart"/>
            <w:r>
              <w:rPr>
                <w:rFonts w:ascii="Calibri" w:hAnsi="Calibri" w:cs="Calibri"/>
                <w:color w:val="000000"/>
              </w:rPr>
              <w:t>ultimas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búsquedas de la página</w:t>
            </w:r>
          </w:p>
          <w:p w:rsidR="00210AC2" w:rsidRDefault="00210AC2" w:rsidP="00210AC2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  <w:p w:rsidR="00210AC2" w:rsidRDefault="00210AC2" w:rsidP="00210AC2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  <w:p w:rsidR="00210AC2" w:rsidRDefault="00210AC2" w:rsidP="00210AC2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  <w:p w:rsidR="00210AC2" w:rsidRDefault="00210AC2" w:rsidP="00210AC2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  <w:p w:rsidR="00210AC2" w:rsidRDefault="00210AC2" w:rsidP="00210AC2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  <w:p w:rsidR="00210AC2" w:rsidRDefault="00210AC2" w:rsidP="00210AC2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  <w:p w:rsidR="00210AC2" w:rsidRDefault="00210AC2" w:rsidP="00210AC2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  <w:p w:rsidR="00210AC2" w:rsidRDefault="00210AC2" w:rsidP="00210AC2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  <w:p w:rsidR="00210AC2" w:rsidRDefault="00210AC2" w:rsidP="00210AC2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  <w:p w:rsidR="00210AC2" w:rsidRPr="00CE4240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210AC2" w:rsidRPr="00CE4240" w:rsidTr="00210AC2">
        <w:trPr>
          <w:trHeight w:val="433"/>
        </w:trPr>
        <w:tc>
          <w:tcPr>
            <w:tcW w:w="1004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AC2" w:rsidRPr="00CE4240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210AC2" w:rsidRPr="00CE4240" w:rsidTr="00210AC2">
        <w:trPr>
          <w:trHeight w:val="433"/>
        </w:trPr>
        <w:tc>
          <w:tcPr>
            <w:tcW w:w="10041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AC2" w:rsidRPr="00CE4240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210AC2" w:rsidRPr="00CE4240" w:rsidTr="00210AC2">
        <w:trPr>
          <w:trHeight w:val="433"/>
        </w:trPr>
        <w:tc>
          <w:tcPr>
            <w:tcW w:w="1004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AC2" w:rsidRPr="00CE4240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210AC2" w:rsidRPr="00CE4240" w:rsidTr="00210AC2">
        <w:trPr>
          <w:trHeight w:val="433"/>
        </w:trPr>
        <w:tc>
          <w:tcPr>
            <w:tcW w:w="1004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AC2" w:rsidRPr="00CE4240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210AC2" w:rsidRPr="00CE4240" w:rsidTr="00210AC2">
        <w:trPr>
          <w:trHeight w:val="433"/>
        </w:trPr>
        <w:tc>
          <w:tcPr>
            <w:tcW w:w="1004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0AC2" w:rsidRPr="00CE4240" w:rsidRDefault="00210AC2" w:rsidP="00186B81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</w:tbl>
    <w:p w:rsidR="00210AC2" w:rsidRDefault="00210AC2"/>
    <w:sectPr w:rsidR="00210A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37"/>
    <w:rsid w:val="00210AC2"/>
    <w:rsid w:val="00733137"/>
    <w:rsid w:val="00AB618F"/>
    <w:rsid w:val="00CB1B45"/>
    <w:rsid w:val="00D4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A117"/>
  <w15:chartTrackingRefBased/>
  <w15:docId w15:val="{538725BB-8428-4175-8BCC-6622D9CD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137"/>
    <w:pPr>
      <w:widowControl w:val="0"/>
      <w:spacing w:after="0" w:line="240" w:lineRule="atLeast"/>
      <w:jc w:val="both"/>
    </w:pPr>
    <w:rPr>
      <w:rFonts w:ascii="Arial" w:eastAsia="Times New Roman" w:hAnsi="Arial" w:cs="Arial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independiente1">
    <w:name w:val="Texto independiente1"/>
    <w:basedOn w:val="Normal"/>
    <w:semiHidden/>
    <w:rsid w:val="00733137"/>
    <w:pPr>
      <w:keepLines/>
      <w:spacing w:before="100" w:beforeAutospacing="1" w:after="12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ZALETA MAGA�A</dc:creator>
  <cp:keywords/>
  <dc:description/>
  <cp:lastModifiedBy>SAMUEL  ZALETA MAGA�A</cp:lastModifiedBy>
  <cp:revision>1</cp:revision>
  <dcterms:created xsi:type="dcterms:W3CDTF">2019-03-07T06:23:00Z</dcterms:created>
  <dcterms:modified xsi:type="dcterms:W3CDTF">2019-03-07T06:53:00Z</dcterms:modified>
</cp:coreProperties>
</file>