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1DE22" w14:textId="45A93635" w:rsidR="00266CE0" w:rsidRDefault="001E23AB">
      <w:pPr>
        <w:rPr>
          <w:lang w:val="en-US"/>
        </w:rPr>
      </w:pPr>
      <w:r w:rsidRPr="001E23AB">
        <w:rPr>
          <w:lang w:val="en-US"/>
        </w:rPr>
        <w:t>Set up google email to w</w:t>
      </w:r>
      <w:r>
        <w:rPr>
          <w:lang w:val="en-US"/>
        </w:rPr>
        <w:t>ork:</w:t>
      </w:r>
      <w:r>
        <w:rPr>
          <w:lang w:val="en-US"/>
        </w:rPr>
        <w:br/>
      </w:r>
      <w:r>
        <w:rPr>
          <w:lang w:val="en-US"/>
        </w:rPr>
        <w:br/>
        <w:t>Go to “my account.”</w:t>
      </w:r>
    </w:p>
    <w:p w14:paraId="77D48B05" w14:textId="5870F5CA" w:rsidR="001E23AB" w:rsidRDefault="001E23AB">
      <w:pPr>
        <w:rPr>
          <w:lang w:val="en-US"/>
        </w:rPr>
      </w:pPr>
      <w:r>
        <w:rPr>
          <w:lang w:val="en-US"/>
        </w:rPr>
        <w:t>Click on “Security”</w:t>
      </w:r>
    </w:p>
    <w:p w14:paraId="03A29D16" w14:textId="69512257" w:rsidR="001E23AB" w:rsidRDefault="001E23AB">
      <w:pPr>
        <w:rPr>
          <w:lang w:val="en-US"/>
        </w:rPr>
      </w:pPr>
      <w:r>
        <w:rPr>
          <w:lang w:val="en-US"/>
        </w:rPr>
        <w:t>Set up “2 Step verification” in case you don’t have it already.</w:t>
      </w:r>
    </w:p>
    <w:p w14:paraId="3169D710" w14:textId="0B9D1C83" w:rsidR="001E23AB" w:rsidRDefault="001E23AB">
      <w:pPr>
        <w:rPr>
          <w:u w:val="single"/>
          <w:lang w:val="en-US"/>
        </w:rPr>
      </w:pPr>
      <w:r>
        <w:rPr>
          <w:lang w:val="en-US"/>
        </w:rPr>
        <w:t xml:space="preserve">Go to: </w:t>
      </w:r>
      <w:hyperlink r:id="rId4" w:history="1">
        <w:r w:rsidRPr="00613737">
          <w:rPr>
            <w:rStyle w:val="Hipervnculo"/>
            <w:lang w:val="en-US"/>
          </w:rPr>
          <w:t>https://myaccount.google.com/u/4/apppasswords</w:t>
        </w:r>
      </w:hyperlink>
    </w:p>
    <w:p w14:paraId="42B27801" w14:textId="3F3FD0B2" w:rsidR="00A51E5A" w:rsidRDefault="00A51E5A">
      <w:pPr>
        <w:rPr>
          <w:lang w:val="en-US"/>
        </w:rPr>
      </w:pPr>
      <w:r w:rsidRPr="00A51E5A">
        <w:rPr>
          <w:lang w:val="en-US"/>
        </w:rPr>
        <w:t xml:space="preserve">To create a new </w:t>
      </w:r>
      <w:r>
        <w:rPr>
          <w:lang w:val="en-US"/>
        </w:rPr>
        <w:t>password for our app, please choose whatever name you want for our App and click on “Create”. Once you do that a pop up will emerge, showing you the generated password, please save it, since it will only be able to see it once and we will need it for our app to function properly.</w:t>
      </w:r>
    </w:p>
    <w:p w14:paraId="4E4BEA8A" w14:textId="77777777" w:rsidR="00A51E5A" w:rsidRPr="00A51E5A" w:rsidRDefault="00A51E5A">
      <w:pPr>
        <w:rPr>
          <w:lang w:val="en-US"/>
        </w:rPr>
      </w:pPr>
    </w:p>
    <w:sectPr w:rsidR="00A51E5A" w:rsidRPr="00A51E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3AB"/>
    <w:rsid w:val="001E23AB"/>
    <w:rsid w:val="00266CE0"/>
    <w:rsid w:val="007222ED"/>
    <w:rsid w:val="00A51E5A"/>
    <w:rsid w:val="00DA01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B87F1"/>
  <w15:chartTrackingRefBased/>
  <w15:docId w15:val="{649F85BC-F9E4-407E-901A-5A4C16A3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E23AB"/>
    <w:rPr>
      <w:color w:val="0563C1" w:themeColor="hyperlink"/>
      <w:u w:val="single"/>
    </w:rPr>
  </w:style>
  <w:style w:type="character" w:styleId="Mencinsinresolver">
    <w:name w:val="Unresolved Mention"/>
    <w:basedOn w:val="Fuentedeprrafopredeter"/>
    <w:uiPriority w:val="99"/>
    <w:semiHidden/>
    <w:unhideWhenUsed/>
    <w:rsid w:val="001E23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yaccount.google.com/u/4/apppasswor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83</Words>
  <Characters>462</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Idalia Jacqueline López Sánchez</dc:creator>
  <cp:keywords/>
  <dc:description/>
  <cp:lastModifiedBy>Idalia Jacqueline López Sánchez</cp:lastModifiedBy>
  <cp:revision>1</cp:revision>
  <dcterms:created xsi:type="dcterms:W3CDTF">2023-11-25T05:32:00Z</dcterms:created>
  <dcterms:modified xsi:type="dcterms:W3CDTF">2023-11-25T06:10:00Z</dcterms:modified>
</cp:coreProperties>
</file>