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1CC86" w14:textId="77777777" w:rsidR="001B25F2" w:rsidRDefault="001B25F2" w:rsidP="001B25F2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99FE08F" w14:textId="77777777" w:rsidR="001B25F2" w:rsidRDefault="001B25F2" w:rsidP="001B25F2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576AA69" w14:textId="77777777" w:rsidR="001B25F2" w:rsidRDefault="001B25F2" w:rsidP="001B25F2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4745D86" w14:textId="77777777" w:rsidR="001B25F2" w:rsidRDefault="001B25F2" w:rsidP="001B25F2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F34E6A6" w14:textId="77777777" w:rsidR="001B25F2" w:rsidRPr="009F4536" w:rsidRDefault="001B25F2" w:rsidP="001B25F2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F4536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5B27CBD5" wp14:editId="20C38738">
            <wp:extent cx="3638550" cy="971550"/>
            <wp:effectExtent l="0" t="0" r="0" b="0"/>
            <wp:docPr id="4" name="Imagen 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149A5" w14:textId="77777777" w:rsidR="001B25F2" w:rsidRPr="009F4536" w:rsidRDefault="001B25F2" w:rsidP="001B25F2">
      <w:pPr>
        <w:widowControl/>
        <w:autoSpaceDE/>
        <w:autoSpaceDN/>
        <w:spacing w:after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F4536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9F4536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</w:p>
    <w:p w14:paraId="49F30287" w14:textId="77777777" w:rsidR="001B25F2" w:rsidRPr="009F4536" w:rsidRDefault="001B25F2" w:rsidP="001B25F2">
      <w:pPr>
        <w:widowControl/>
        <w:autoSpaceDE/>
        <w:autoSpaceDN/>
        <w:spacing w:after="160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9F4536">
        <w:rPr>
          <w:rFonts w:ascii="Arial" w:eastAsia="Times New Roman" w:hAnsi="Arial" w:cs="Arial"/>
          <w:color w:val="000000"/>
          <w:sz w:val="28"/>
          <w:szCs w:val="28"/>
          <w:lang w:val="es-MX"/>
        </w:rPr>
        <w:t>Instituto Tecnológico de Estudios Superiores Monterrey</w:t>
      </w:r>
    </w:p>
    <w:p w14:paraId="0AB4C8BE" w14:textId="77777777" w:rsidR="001B25F2" w:rsidRDefault="001B25F2" w:rsidP="001B25F2">
      <w:pPr>
        <w:widowControl/>
        <w:autoSpaceDE/>
        <w:autoSpaceDN/>
        <w:spacing w:after="160"/>
        <w:jc w:val="center"/>
        <w:rPr>
          <w:rFonts w:ascii="Arial" w:eastAsia="Times New Roman" w:hAnsi="Arial" w:cs="Arial"/>
          <w:color w:val="000000"/>
          <w:sz w:val="28"/>
          <w:szCs w:val="28"/>
          <w:lang w:val="es-MX"/>
        </w:rPr>
      </w:pPr>
      <w:r w:rsidRPr="009F4536">
        <w:rPr>
          <w:rFonts w:ascii="Arial" w:eastAsia="Times New Roman" w:hAnsi="Arial" w:cs="Arial"/>
          <w:color w:val="000000"/>
          <w:sz w:val="28"/>
          <w:szCs w:val="28"/>
          <w:lang w:val="es-MX"/>
        </w:rPr>
        <w:t>Campus Querétaro</w:t>
      </w:r>
    </w:p>
    <w:p w14:paraId="5485D061" w14:textId="77777777" w:rsidR="001B25F2" w:rsidRPr="009F4536" w:rsidRDefault="001B25F2" w:rsidP="001B25F2">
      <w:pPr>
        <w:widowControl/>
        <w:autoSpaceDE/>
        <w:autoSpaceDN/>
        <w:spacing w:after="160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2C97EB49" w14:textId="004A1BF3" w:rsidR="001B25F2" w:rsidRPr="009F4536" w:rsidRDefault="001B25F2" w:rsidP="001B25F2">
      <w:pPr>
        <w:widowControl/>
        <w:autoSpaceDE/>
        <w:autoSpaceDN/>
        <w:spacing w:after="240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s-MX"/>
        </w:rPr>
        <w:t>Examen Argumentativo</w:t>
      </w:r>
      <w:r w:rsidRPr="009F4536">
        <w:rPr>
          <w:rFonts w:ascii="Times New Roman" w:eastAsia="Times New Roman" w:hAnsi="Times New Roman" w:cs="Times New Roman"/>
          <w:sz w:val="24"/>
          <w:szCs w:val="24"/>
          <w:lang w:val="es-MX"/>
        </w:rPr>
        <w:br/>
      </w:r>
    </w:p>
    <w:p w14:paraId="5B2A2563" w14:textId="77777777" w:rsidR="001B25F2" w:rsidRPr="009F4536" w:rsidRDefault="001B25F2" w:rsidP="001B25F2">
      <w:pPr>
        <w:widowControl/>
        <w:autoSpaceDE/>
        <w:autoSpaceDN/>
        <w:spacing w:before="100" w:after="100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9F4536">
        <w:rPr>
          <w:rFonts w:ascii="Arial" w:eastAsia="Times New Roman" w:hAnsi="Arial" w:cs="Arial"/>
          <w:b/>
          <w:bCs/>
          <w:color w:val="000000"/>
          <w:sz w:val="30"/>
          <w:szCs w:val="30"/>
          <w:lang w:val="es-MX"/>
        </w:rPr>
        <w:t>Profesor: </w:t>
      </w:r>
    </w:p>
    <w:p w14:paraId="7AE926F2" w14:textId="77777777" w:rsidR="001B25F2" w:rsidRPr="009F4536" w:rsidRDefault="001B25F2" w:rsidP="001B25F2">
      <w:pPr>
        <w:widowControl/>
        <w:autoSpaceDE/>
        <w:autoSpaceDN/>
        <w:spacing w:before="100" w:after="100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9F4536">
        <w:rPr>
          <w:rFonts w:ascii="Arial" w:eastAsia="Times New Roman" w:hAnsi="Arial" w:cs="Arial"/>
          <w:color w:val="000000"/>
          <w:lang w:val="es-MX"/>
        </w:rPr>
        <w:t>Oscar Hernandez</w:t>
      </w:r>
    </w:p>
    <w:p w14:paraId="5D8805E7" w14:textId="77777777" w:rsidR="001B25F2" w:rsidRPr="009F4536" w:rsidRDefault="001B25F2" w:rsidP="001B25F2">
      <w:pPr>
        <w:widowControl/>
        <w:autoSpaceDE/>
        <w:autoSpaceDN/>
        <w:spacing w:after="240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46574FA6" w14:textId="77777777" w:rsidR="001B25F2" w:rsidRPr="009F4536" w:rsidRDefault="001B25F2" w:rsidP="001B25F2">
      <w:pPr>
        <w:widowControl/>
        <w:autoSpaceDE/>
        <w:autoSpaceDN/>
        <w:spacing w:before="100" w:after="100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9F4536">
        <w:rPr>
          <w:rFonts w:ascii="Arial" w:eastAsia="Times New Roman" w:hAnsi="Arial" w:cs="Arial"/>
          <w:b/>
          <w:bCs/>
          <w:color w:val="000000"/>
          <w:lang w:val="es-MX"/>
        </w:rPr>
        <w:t>Presenta:</w:t>
      </w:r>
    </w:p>
    <w:p w14:paraId="1E978041" w14:textId="77777777" w:rsidR="001B25F2" w:rsidRPr="009F4536" w:rsidRDefault="001B25F2" w:rsidP="001B25F2">
      <w:pPr>
        <w:widowControl/>
        <w:autoSpaceDE/>
        <w:autoSpaceDN/>
        <w:spacing w:before="100" w:after="100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9F4536">
        <w:rPr>
          <w:rFonts w:ascii="Arial" w:eastAsia="Times New Roman" w:hAnsi="Arial" w:cs="Arial"/>
          <w:lang w:val="es-MX"/>
        </w:rPr>
        <w:t>Esteban Padilla Cerdio</w:t>
      </w:r>
    </w:p>
    <w:p w14:paraId="351FF523" w14:textId="77777777" w:rsidR="001B25F2" w:rsidRPr="009F4536" w:rsidRDefault="001B25F2" w:rsidP="001B25F2">
      <w:pPr>
        <w:widowControl/>
        <w:autoSpaceDE/>
        <w:autoSpaceDN/>
        <w:spacing w:before="100" w:after="10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F4536">
        <w:rPr>
          <w:rFonts w:ascii="Arial" w:eastAsia="Times New Roman" w:hAnsi="Arial" w:cs="Arial"/>
          <w:color w:val="000000"/>
          <w:lang w:val="en-US"/>
        </w:rPr>
        <w:t>A01703068</w:t>
      </w:r>
    </w:p>
    <w:p w14:paraId="260C0A0C" w14:textId="77777777" w:rsidR="001B25F2" w:rsidRPr="009F4536" w:rsidRDefault="001B25F2" w:rsidP="001B25F2">
      <w:pPr>
        <w:widowControl/>
        <w:autoSpaceDE/>
        <w:autoSpaceDN/>
        <w:spacing w:after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F4536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9F4536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9F4536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9F4536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9F4536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9F4536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9F4536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9F4536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</w:p>
    <w:p w14:paraId="36EA2907" w14:textId="77777777" w:rsidR="001B25F2" w:rsidRPr="009F4536" w:rsidRDefault="001B25F2" w:rsidP="001B25F2">
      <w:pPr>
        <w:widowControl/>
        <w:autoSpaceDE/>
        <w:autoSpaceDN/>
        <w:spacing w:after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034D400" w14:textId="77777777" w:rsidR="001B25F2" w:rsidRPr="009F4536" w:rsidRDefault="001B25F2" w:rsidP="001B25F2">
      <w:pPr>
        <w:widowControl/>
        <w:autoSpaceDE/>
        <w:autoSpaceDN/>
        <w:spacing w:after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E605E8D" w14:textId="0C13810C" w:rsidR="001B25F2" w:rsidRDefault="001B25F2" w:rsidP="001B25F2">
      <w:pPr>
        <w:widowControl/>
        <w:autoSpaceDE/>
        <w:autoSpaceDN/>
        <w:spacing w:after="240"/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</w:pPr>
      <w:r w:rsidRPr="009F4536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9F4536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9F4536"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>Fecha de entrega: 0</w:t>
      </w: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>1</w:t>
      </w:r>
      <w:r w:rsidRPr="009F4536"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>/1</w:t>
      </w: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>2</w:t>
      </w:r>
      <w:r w:rsidRPr="009F4536"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t>/2022</w:t>
      </w:r>
    </w:p>
    <w:p w14:paraId="634A7329" w14:textId="56B3D130" w:rsidR="001B25F2" w:rsidRDefault="001B25F2" w:rsidP="001B25F2">
      <w:pPr>
        <w:widowControl/>
        <w:autoSpaceDE/>
        <w:autoSpaceDN/>
        <w:spacing w:after="240"/>
        <w:jc w:val="center"/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</w:pP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/>
        </w:rPr>
        <w:lastRenderedPageBreak/>
        <w:t>Pruebas de Conexión</w:t>
      </w:r>
    </w:p>
    <w:p w14:paraId="4B6D10B4" w14:textId="6E60F125" w:rsidR="001B25F2" w:rsidRPr="001B25F2" w:rsidRDefault="001B25F2" w:rsidP="001B25F2">
      <w:pPr>
        <w:widowControl/>
        <w:autoSpaceDE/>
        <w:autoSpaceDN/>
        <w:spacing w:after="240"/>
        <w:rPr>
          <w:rFonts w:ascii="Arial" w:eastAsia="Times New Roman" w:hAnsi="Arial" w:cs="Arial"/>
          <w:b/>
          <w:bCs/>
          <w:color w:val="000000"/>
          <w:sz w:val="32"/>
          <w:szCs w:val="32"/>
          <w:lang w:val="en-US"/>
        </w:rPr>
      </w:pPr>
      <w:r w:rsidRPr="001B25F2">
        <w:rPr>
          <w:rFonts w:ascii="Arial" w:eastAsia="Times New Roman" w:hAnsi="Arial" w:cs="Arial"/>
          <w:b/>
          <w:bCs/>
          <w:color w:val="000000"/>
          <w:sz w:val="32"/>
          <w:szCs w:val="32"/>
          <w:lang w:val="en-US"/>
        </w:rPr>
        <w:t>SSH a Interfaces</w:t>
      </w:r>
    </w:p>
    <w:p w14:paraId="181019FF" w14:textId="3F98DDF1" w:rsidR="001B25F2" w:rsidRDefault="001B25F2" w:rsidP="001B25F2">
      <w:pPr>
        <w:widowControl/>
        <w:autoSpaceDE/>
        <w:autoSpaceDN/>
        <w:spacing w:after="240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Blue Zone</w:t>
      </w:r>
    </w:p>
    <w:p w14:paraId="66873AC5" w14:textId="6CE677B2" w:rsidR="001B25F2" w:rsidRDefault="001B25F2" w:rsidP="001B25F2">
      <w:pPr>
        <w:widowControl/>
        <w:autoSpaceDE/>
        <w:autoSpaceDN/>
        <w:spacing w:after="240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  <w:r w:rsidRPr="001B25F2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drawing>
          <wp:inline distT="0" distB="0" distL="0" distR="0" wp14:anchorId="608AE997" wp14:editId="4C301E7F">
            <wp:extent cx="4921250" cy="2768203"/>
            <wp:effectExtent l="0" t="0" r="0" b="0"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2407" cy="276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B465" w14:textId="620E402E" w:rsidR="001B25F2" w:rsidRDefault="001B25F2" w:rsidP="001B25F2">
      <w:pPr>
        <w:widowControl/>
        <w:autoSpaceDE/>
        <w:autoSpaceDN/>
        <w:spacing w:after="240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</w:p>
    <w:p w14:paraId="1EFDBF70" w14:textId="026CC8D7" w:rsidR="001B25F2" w:rsidRDefault="001B25F2" w:rsidP="001B25F2">
      <w:pPr>
        <w:widowControl/>
        <w:autoSpaceDE/>
        <w:autoSpaceDN/>
        <w:spacing w:after="240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Red Zone</w:t>
      </w:r>
    </w:p>
    <w:p w14:paraId="22618CFD" w14:textId="3E676BF7" w:rsidR="001B25F2" w:rsidRDefault="001B25F2" w:rsidP="001B25F2">
      <w:pPr>
        <w:widowControl/>
        <w:autoSpaceDE/>
        <w:autoSpaceDN/>
        <w:spacing w:after="240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  <w:r w:rsidRPr="001B25F2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drawing>
          <wp:inline distT="0" distB="0" distL="0" distR="0" wp14:anchorId="20A5B262" wp14:editId="0FB9104D">
            <wp:extent cx="4832350" cy="2718197"/>
            <wp:effectExtent l="0" t="0" r="6350" b="635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5920" cy="272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F695" w14:textId="0DF65EA0" w:rsidR="001B25F2" w:rsidRDefault="001B25F2" w:rsidP="001B25F2">
      <w:pPr>
        <w:widowControl/>
        <w:autoSpaceDE/>
        <w:autoSpaceDN/>
        <w:spacing w:after="240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</w:p>
    <w:p w14:paraId="2CB2CEBF" w14:textId="77777777" w:rsidR="001B25F2" w:rsidRDefault="001B25F2" w:rsidP="00C959E0">
      <w:pPr>
        <w:widowControl/>
        <w:autoSpaceDE/>
        <w:autoSpaceDN/>
        <w:spacing w:after="240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</w:p>
    <w:p w14:paraId="71F0FD20" w14:textId="57C10E5C" w:rsidR="001B25F2" w:rsidRDefault="001B25F2" w:rsidP="001B25F2">
      <w:pPr>
        <w:widowControl/>
        <w:autoSpaceDE/>
        <w:autoSpaceDN/>
        <w:spacing w:after="240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lastRenderedPageBreak/>
        <w:t>Espectadores</w:t>
      </w:r>
    </w:p>
    <w:p w14:paraId="6B968CC3" w14:textId="6F65B96C" w:rsidR="001B25F2" w:rsidRDefault="001B25F2" w:rsidP="001B25F2">
      <w:pPr>
        <w:widowControl/>
        <w:autoSpaceDE/>
        <w:autoSpaceDN/>
        <w:spacing w:after="240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ab/>
      </w:r>
      <w:r w:rsidRPr="001B25F2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drawing>
          <wp:inline distT="0" distB="0" distL="0" distR="0" wp14:anchorId="19DF9459" wp14:editId="314AEC88">
            <wp:extent cx="5091289" cy="2863850"/>
            <wp:effectExtent l="0" t="0" r="0" b="0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2440" cy="286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4D5C" w14:textId="130B58F3" w:rsidR="0007424C" w:rsidRDefault="0007424C" w:rsidP="001B25F2">
      <w:pPr>
        <w:widowControl/>
        <w:autoSpaceDE/>
        <w:autoSpaceDN/>
        <w:spacing w:after="240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</w:p>
    <w:p w14:paraId="35602ACF" w14:textId="77777777" w:rsidR="00C959E0" w:rsidRDefault="00C959E0" w:rsidP="001B25F2">
      <w:pPr>
        <w:widowControl/>
        <w:autoSpaceDE/>
        <w:autoSpaceDN/>
        <w:spacing w:after="240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</w:p>
    <w:p w14:paraId="339F4AA7" w14:textId="46C98344" w:rsidR="001B25F2" w:rsidRDefault="001B25F2" w:rsidP="001B25F2">
      <w:pPr>
        <w:widowControl/>
        <w:autoSpaceDE/>
        <w:autoSpaceDN/>
        <w:spacing w:after="240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Caster</w:t>
      </w:r>
    </w:p>
    <w:p w14:paraId="3BBD9375" w14:textId="7FFB3E90" w:rsidR="001B25F2" w:rsidRDefault="001B25F2" w:rsidP="001B25F2">
      <w:pPr>
        <w:widowControl/>
        <w:autoSpaceDE/>
        <w:autoSpaceDN/>
        <w:spacing w:after="240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ab/>
      </w:r>
      <w:r w:rsidRPr="001B25F2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drawing>
          <wp:inline distT="0" distB="0" distL="0" distR="0" wp14:anchorId="649C1545" wp14:editId="52E8D4C0">
            <wp:extent cx="5105400" cy="2866878"/>
            <wp:effectExtent l="0" t="0" r="0" b="0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7179" cy="287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678E" w14:textId="4936BE0A" w:rsidR="001B25F2" w:rsidRDefault="001B25F2" w:rsidP="001B25F2">
      <w:pPr>
        <w:widowControl/>
        <w:autoSpaceDE/>
        <w:autoSpaceDN/>
        <w:spacing w:after="240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</w:p>
    <w:p w14:paraId="54255BE0" w14:textId="38427CD6" w:rsidR="001B25F2" w:rsidRDefault="001B25F2" w:rsidP="001B25F2">
      <w:pPr>
        <w:widowControl/>
        <w:autoSpaceDE/>
        <w:autoSpaceDN/>
        <w:spacing w:after="240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</w:p>
    <w:p w14:paraId="69BBFD20" w14:textId="77777777" w:rsidR="001B25F2" w:rsidRDefault="001B25F2" w:rsidP="001B25F2">
      <w:pPr>
        <w:widowControl/>
        <w:autoSpaceDE/>
        <w:autoSpaceDN/>
        <w:spacing w:after="240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</w:p>
    <w:p w14:paraId="63EAE26A" w14:textId="6B6996AD" w:rsidR="001B25F2" w:rsidRDefault="001B25F2" w:rsidP="001B25F2">
      <w:pPr>
        <w:widowControl/>
        <w:autoSpaceDE/>
        <w:autoSpaceDN/>
        <w:spacing w:after="240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lastRenderedPageBreak/>
        <w:t>Gestión</w:t>
      </w:r>
    </w:p>
    <w:p w14:paraId="4CC64AAE" w14:textId="47BB640E" w:rsidR="001B25F2" w:rsidRDefault="0007424C" w:rsidP="0007424C">
      <w:pPr>
        <w:widowControl/>
        <w:autoSpaceDE/>
        <w:autoSpaceDN/>
        <w:spacing w:after="240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  <w:r w:rsidRPr="0007424C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drawing>
          <wp:inline distT="0" distB="0" distL="0" distR="0" wp14:anchorId="794F6626" wp14:editId="759945E7">
            <wp:extent cx="5207000" cy="2916143"/>
            <wp:effectExtent l="0" t="0" r="0" b="0"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1141" cy="291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4CEA" w14:textId="77777777" w:rsidR="0007424C" w:rsidRDefault="0007424C" w:rsidP="0007424C">
      <w:pPr>
        <w:widowControl/>
        <w:autoSpaceDE/>
        <w:autoSpaceDN/>
        <w:spacing w:after="240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</w:p>
    <w:p w14:paraId="47D2573D" w14:textId="2AC479C0" w:rsidR="001B25F2" w:rsidRDefault="001B25F2" w:rsidP="001B25F2">
      <w:pPr>
        <w:widowControl/>
        <w:autoSpaceDE/>
        <w:autoSpaceDN/>
        <w:spacing w:after="240"/>
        <w:rPr>
          <w:rFonts w:ascii="Arial" w:eastAsia="Times New Roman" w:hAnsi="Arial" w:cs="Arial"/>
          <w:b/>
          <w:bCs/>
          <w:color w:val="000000"/>
          <w:sz w:val="32"/>
          <w:szCs w:val="32"/>
          <w:lang w:val="en-US"/>
        </w:rPr>
      </w:pPr>
      <w:r w:rsidRPr="001B25F2">
        <w:rPr>
          <w:rFonts w:ascii="Arial" w:eastAsia="Times New Roman" w:hAnsi="Arial" w:cs="Arial"/>
          <w:b/>
          <w:bCs/>
          <w:color w:val="000000"/>
          <w:sz w:val="32"/>
          <w:szCs w:val="32"/>
          <w:lang w:val="en-US"/>
        </w:rPr>
        <w:t xml:space="preserve">SSH a 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val="en-US"/>
        </w:rPr>
        <w:t>Switch</w:t>
      </w:r>
    </w:p>
    <w:p w14:paraId="4E7F8A9F" w14:textId="5E2D2064" w:rsidR="001B25F2" w:rsidRDefault="0007424C" w:rsidP="001B25F2">
      <w:pPr>
        <w:widowControl/>
        <w:autoSpaceDE/>
        <w:autoSpaceDN/>
        <w:spacing w:after="240"/>
        <w:rPr>
          <w:rFonts w:ascii="Arial" w:eastAsia="Times New Roman" w:hAnsi="Arial" w:cs="Arial"/>
          <w:b/>
          <w:bCs/>
          <w:color w:val="000000"/>
          <w:sz w:val="32"/>
          <w:szCs w:val="32"/>
          <w:lang w:val="en-US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val="en-US"/>
        </w:rPr>
        <w:tab/>
      </w:r>
      <w:r w:rsidRPr="0007424C">
        <w:rPr>
          <w:rFonts w:ascii="Arial" w:eastAsia="Times New Roman" w:hAnsi="Arial" w:cs="Arial"/>
          <w:b/>
          <w:bCs/>
          <w:color w:val="000000"/>
          <w:sz w:val="32"/>
          <w:szCs w:val="32"/>
          <w:lang w:val="en-US"/>
        </w:rPr>
        <w:drawing>
          <wp:inline distT="0" distB="0" distL="0" distR="0" wp14:anchorId="04407BA4" wp14:editId="75F1609A">
            <wp:extent cx="5310340" cy="2981960"/>
            <wp:effectExtent l="0" t="0" r="5080" b="8890"/>
            <wp:docPr id="7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2859" cy="298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1D35" w14:textId="77777777" w:rsidR="0007424C" w:rsidRDefault="0007424C" w:rsidP="001B25F2">
      <w:pPr>
        <w:widowControl/>
        <w:autoSpaceDE/>
        <w:autoSpaceDN/>
        <w:spacing w:after="240"/>
        <w:rPr>
          <w:rFonts w:ascii="Arial" w:eastAsia="Times New Roman" w:hAnsi="Arial" w:cs="Arial"/>
          <w:b/>
          <w:bCs/>
          <w:color w:val="000000"/>
          <w:sz w:val="32"/>
          <w:szCs w:val="32"/>
          <w:lang w:val="en-US"/>
        </w:rPr>
      </w:pPr>
    </w:p>
    <w:p w14:paraId="7D8AA411" w14:textId="77777777" w:rsidR="0007424C" w:rsidRDefault="0007424C" w:rsidP="001B25F2">
      <w:pPr>
        <w:widowControl/>
        <w:autoSpaceDE/>
        <w:autoSpaceDN/>
        <w:spacing w:after="240"/>
        <w:rPr>
          <w:rFonts w:ascii="Arial" w:eastAsia="Times New Roman" w:hAnsi="Arial" w:cs="Arial"/>
          <w:b/>
          <w:bCs/>
          <w:color w:val="000000"/>
          <w:sz w:val="32"/>
          <w:szCs w:val="32"/>
          <w:lang w:val="en-US"/>
        </w:rPr>
      </w:pPr>
    </w:p>
    <w:p w14:paraId="60906F94" w14:textId="3D298972" w:rsidR="001B25F2" w:rsidRDefault="001B25F2" w:rsidP="001B25F2">
      <w:pPr>
        <w:widowControl/>
        <w:autoSpaceDE/>
        <w:autoSpaceDN/>
        <w:spacing w:after="240"/>
        <w:rPr>
          <w:rFonts w:ascii="Arial" w:eastAsia="Times New Roman" w:hAnsi="Arial" w:cs="Arial"/>
          <w:b/>
          <w:bCs/>
          <w:color w:val="000000"/>
          <w:sz w:val="32"/>
          <w:szCs w:val="32"/>
          <w:lang w:val="en-US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val="en-US"/>
        </w:rPr>
        <w:lastRenderedPageBreak/>
        <w:t>Ping a 8.8.8.8</w:t>
      </w:r>
    </w:p>
    <w:p w14:paraId="43A3BA87" w14:textId="224CF670" w:rsidR="001B25F2" w:rsidRDefault="001B25F2" w:rsidP="001B25F2">
      <w:pPr>
        <w:widowControl/>
        <w:autoSpaceDE/>
        <w:autoSpaceDN/>
        <w:spacing w:after="240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Blue Zone</w:t>
      </w:r>
    </w:p>
    <w:p w14:paraId="7D96DC68" w14:textId="2488F848" w:rsidR="0007424C" w:rsidRDefault="0007424C" w:rsidP="0007424C">
      <w:pPr>
        <w:widowControl/>
        <w:autoSpaceDE/>
        <w:autoSpaceDN/>
        <w:spacing w:after="240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  <w:r w:rsidRPr="0007424C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drawing>
          <wp:inline distT="0" distB="0" distL="0" distR="0" wp14:anchorId="1F5FC173" wp14:editId="24FBC59D">
            <wp:extent cx="5406369" cy="3022600"/>
            <wp:effectExtent l="0" t="0" r="4445" b="6350"/>
            <wp:docPr id="10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1301" cy="302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A212" w14:textId="77777777" w:rsidR="0007424C" w:rsidRDefault="0007424C" w:rsidP="0007424C">
      <w:pPr>
        <w:widowControl/>
        <w:autoSpaceDE/>
        <w:autoSpaceDN/>
        <w:spacing w:after="240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</w:p>
    <w:p w14:paraId="433F9E4A" w14:textId="4AC50F38" w:rsidR="001B25F2" w:rsidRDefault="001B25F2" w:rsidP="001B25F2">
      <w:pPr>
        <w:widowControl/>
        <w:autoSpaceDE/>
        <w:autoSpaceDN/>
        <w:spacing w:after="240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Red Zone</w:t>
      </w:r>
    </w:p>
    <w:p w14:paraId="04E5B8AE" w14:textId="3EC83BD8" w:rsidR="0007424C" w:rsidRDefault="0007424C" w:rsidP="0007424C">
      <w:pPr>
        <w:widowControl/>
        <w:autoSpaceDE/>
        <w:autoSpaceDN/>
        <w:spacing w:after="240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  <w:r w:rsidRPr="0007424C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drawing>
          <wp:inline distT="0" distB="0" distL="0" distR="0" wp14:anchorId="4923C5CE" wp14:editId="0D70E32F">
            <wp:extent cx="5276850" cy="2968227"/>
            <wp:effectExtent l="0" t="0" r="0" b="381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3819" cy="297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A909" w14:textId="54DD7065" w:rsidR="0007424C" w:rsidRDefault="0007424C" w:rsidP="0007424C">
      <w:pPr>
        <w:widowControl/>
        <w:autoSpaceDE/>
        <w:autoSpaceDN/>
        <w:spacing w:after="240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</w:p>
    <w:p w14:paraId="4E2DC063" w14:textId="77777777" w:rsidR="0007424C" w:rsidRDefault="0007424C" w:rsidP="0007424C">
      <w:pPr>
        <w:widowControl/>
        <w:autoSpaceDE/>
        <w:autoSpaceDN/>
        <w:spacing w:after="240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</w:p>
    <w:p w14:paraId="3E6D6663" w14:textId="6160BB2B" w:rsidR="001B25F2" w:rsidRDefault="001B25F2" w:rsidP="001B25F2">
      <w:pPr>
        <w:widowControl/>
        <w:autoSpaceDE/>
        <w:autoSpaceDN/>
        <w:spacing w:after="240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lastRenderedPageBreak/>
        <w:t>Espectadores</w:t>
      </w:r>
    </w:p>
    <w:p w14:paraId="56F9513D" w14:textId="503D3006" w:rsidR="0007424C" w:rsidRDefault="00F24587" w:rsidP="00F24587">
      <w:pPr>
        <w:widowControl/>
        <w:autoSpaceDE/>
        <w:autoSpaceDN/>
        <w:spacing w:after="240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  <w:r w:rsidRPr="00F24587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drawing>
          <wp:inline distT="0" distB="0" distL="0" distR="0" wp14:anchorId="299B0BD2" wp14:editId="20AE0D33">
            <wp:extent cx="5118728" cy="2876550"/>
            <wp:effectExtent l="0" t="0" r="6350" b="0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3518" cy="287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2F7E" w14:textId="75F2E264" w:rsidR="00F24587" w:rsidRDefault="00F24587" w:rsidP="00F24587">
      <w:pPr>
        <w:widowControl/>
        <w:autoSpaceDE/>
        <w:autoSpaceDN/>
        <w:spacing w:after="240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</w:p>
    <w:p w14:paraId="01E40C92" w14:textId="77777777" w:rsidR="00F24587" w:rsidRDefault="00F24587" w:rsidP="00F24587">
      <w:pPr>
        <w:widowControl/>
        <w:autoSpaceDE/>
        <w:autoSpaceDN/>
        <w:spacing w:after="240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</w:p>
    <w:p w14:paraId="54DE447C" w14:textId="35AE6B3A" w:rsidR="001B25F2" w:rsidRDefault="001B25F2" w:rsidP="001B25F2">
      <w:pPr>
        <w:widowControl/>
        <w:autoSpaceDE/>
        <w:autoSpaceDN/>
        <w:spacing w:after="240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Casters</w:t>
      </w:r>
    </w:p>
    <w:p w14:paraId="7F545048" w14:textId="6098CD8B" w:rsidR="0007424C" w:rsidRDefault="0007424C" w:rsidP="001B25F2">
      <w:pPr>
        <w:widowControl/>
        <w:autoSpaceDE/>
        <w:autoSpaceDN/>
        <w:spacing w:after="240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</w:p>
    <w:p w14:paraId="61124335" w14:textId="54865B00" w:rsidR="0007424C" w:rsidRDefault="0007424C" w:rsidP="0007424C">
      <w:pPr>
        <w:widowControl/>
        <w:autoSpaceDE/>
        <w:autoSpaceDN/>
        <w:spacing w:after="240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  <w:r w:rsidRPr="0007424C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drawing>
          <wp:inline distT="0" distB="0" distL="0" distR="0" wp14:anchorId="415DF401" wp14:editId="4A68673A">
            <wp:extent cx="4902874" cy="2743200"/>
            <wp:effectExtent l="0" t="0" r="0" b="0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1652" cy="274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8E8E" w14:textId="5802C762" w:rsidR="001B25F2" w:rsidRDefault="001B25F2" w:rsidP="001B25F2">
      <w:pPr>
        <w:widowControl/>
        <w:autoSpaceDE/>
        <w:autoSpaceDN/>
        <w:spacing w:after="240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</w:p>
    <w:p w14:paraId="637561F0" w14:textId="77777777" w:rsidR="00F24587" w:rsidRDefault="00F24587" w:rsidP="001B25F2">
      <w:pPr>
        <w:widowControl/>
        <w:autoSpaceDE/>
        <w:autoSpaceDN/>
        <w:spacing w:after="240"/>
        <w:rPr>
          <w:rFonts w:ascii="Arial" w:eastAsia="Times New Roman" w:hAnsi="Arial" w:cs="Arial"/>
          <w:b/>
          <w:bCs/>
          <w:color w:val="000000"/>
          <w:sz w:val="32"/>
          <w:szCs w:val="32"/>
          <w:lang w:val="en-US"/>
        </w:rPr>
      </w:pPr>
    </w:p>
    <w:p w14:paraId="2D4B252B" w14:textId="24C2E26E" w:rsidR="001B25F2" w:rsidRDefault="001B25F2" w:rsidP="001B25F2">
      <w:pPr>
        <w:widowControl/>
        <w:autoSpaceDE/>
        <w:autoSpaceDN/>
        <w:spacing w:after="240"/>
        <w:rPr>
          <w:rFonts w:ascii="Arial" w:eastAsia="Times New Roman" w:hAnsi="Arial" w:cs="Arial"/>
          <w:b/>
          <w:bCs/>
          <w:color w:val="000000"/>
          <w:sz w:val="32"/>
          <w:szCs w:val="32"/>
          <w:lang w:val="en-US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val="en-US"/>
        </w:rPr>
        <w:lastRenderedPageBreak/>
        <w:t>Lista de Acceso</w:t>
      </w:r>
    </w:p>
    <w:p w14:paraId="3176E482" w14:textId="293B2C13" w:rsidR="001B25F2" w:rsidRDefault="001B25F2" w:rsidP="001B25F2">
      <w:pPr>
        <w:widowControl/>
        <w:autoSpaceDE/>
        <w:autoSpaceDN/>
        <w:spacing w:after="240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Antes</w:t>
      </w:r>
    </w:p>
    <w:p w14:paraId="55989B0C" w14:textId="01DCF288" w:rsidR="00F24587" w:rsidRDefault="00F24587" w:rsidP="00F24587">
      <w:pPr>
        <w:widowControl/>
        <w:autoSpaceDE/>
        <w:autoSpaceDN/>
        <w:spacing w:after="240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  <w:r w:rsidRPr="00F24587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drawing>
          <wp:inline distT="0" distB="0" distL="0" distR="0" wp14:anchorId="004EA233" wp14:editId="788ADA13">
            <wp:extent cx="5137150" cy="2889647"/>
            <wp:effectExtent l="0" t="0" r="6350" b="635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1228" cy="289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06FA" w14:textId="038567D0" w:rsidR="00F24587" w:rsidRDefault="00F24587" w:rsidP="00F24587">
      <w:pPr>
        <w:widowControl/>
        <w:autoSpaceDE/>
        <w:autoSpaceDN/>
        <w:spacing w:after="240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</w:p>
    <w:p w14:paraId="2FEC4984" w14:textId="77777777" w:rsidR="00F24587" w:rsidRDefault="00F24587" w:rsidP="00F24587">
      <w:pPr>
        <w:widowControl/>
        <w:autoSpaceDE/>
        <w:autoSpaceDN/>
        <w:spacing w:after="240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</w:p>
    <w:p w14:paraId="106FC977" w14:textId="237C03EB" w:rsidR="001B25F2" w:rsidRDefault="001B25F2" w:rsidP="001B25F2">
      <w:pPr>
        <w:widowControl/>
        <w:autoSpaceDE/>
        <w:autoSpaceDN/>
        <w:spacing w:after="240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Después</w:t>
      </w:r>
    </w:p>
    <w:p w14:paraId="67AF2224" w14:textId="44BD9BC4" w:rsidR="00C959E0" w:rsidRDefault="00C959E0" w:rsidP="001B25F2">
      <w:pPr>
        <w:widowControl/>
        <w:autoSpaceDE/>
        <w:autoSpaceDN/>
        <w:spacing w:after="240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</w:p>
    <w:p w14:paraId="390D7C21" w14:textId="20B54A75" w:rsidR="00C959E0" w:rsidRPr="001B25F2" w:rsidRDefault="00C959E0" w:rsidP="00C959E0">
      <w:pPr>
        <w:widowControl/>
        <w:autoSpaceDE/>
        <w:autoSpaceDN/>
        <w:spacing w:after="240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  <w:r w:rsidRPr="00C959E0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drawing>
          <wp:inline distT="0" distB="0" distL="0" distR="0" wp14:anchorId="65F6405F" wp14:editId="13E9FFE9">
            <wp:extent cx="4842933" cy="2724150"/>
            <wp:effectExtent l="0" t="0" r="0" b="0"/>
            <wp:docPr id="13" name="Imagen 1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841" cy="272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C356" w14:textId="02F471AF" w:rsidR="001B25F2" w:rsidRPr="001B25F2" w:rsidRDefault="001B25F2" w:rsidP="001B25F2">
      <w:pPr>
        <w:widowControl/>
        <w:autoSpaceDE/>
        <w:autoSpaceDN/>
        <w:spacing w:after="240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</w:p>
    <w:sectPr w:rsidR="001B25F2" w:rsidRPr="001B25F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5F2"/>
    <w:rsid w:val="0007424C"/>
    <w:rsid w:val="001B25F2"/>
    <w:rsid w:val="00C959E0"/>
    <w:rsid w:val="00DC1A82"/>
    <w:rsid w:val="00F24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52691"/>
  <w15:chartTrackingRefBased/>
  <w15:docId w15:val="{FD412D53-70D6-4AB9-9D1E-91A0D58A0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/>
        <w:bCs/>
        <w:color w:val="000000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25F2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b w:val="0"/>
      <w:bCs w:val="0"/>
      <w:color w:val="auto"/>
      <w:sz w:val="22"/>
      <w:szCs w:val="22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Esteban Padilla Cerdio</dc:creator>
  <cp:keywords/>
  <dc:description/>
  <cp:lastModifiedBy>Esteban Padilla Cerdio</cp:lastModifiedBy>
  <cp:revision>1</cp:revision>
  <dcterms:created xsi:type="dcterms:W3CDTF">2022-12-01T21:54:00Z</dcterms:created>
  <dcterms:modified xsi:type="dcterms:W3CDTF">2022-12-01T22:36:00Z</dcterms:modified>
</cp:coreProperties>
</file>