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922C" w14:textId="093625EE" w:rsidR="00A646EA" w:rsidRPr="000A2D3D" w:rsidRDefault="000A2D3D">
      <w:r w:rsidRPr="000A2D3D">
        <w:t>Descargan el archivo desde GitHub.</w:t>
      </w:r>
    </w:p>
    <w:p w14:paraId="79170259" w14:textId="1BF48D26" w:rsidR="000A2D3D" w:rsidRDefault="000A2D3D">
      <w:hyperlink r:id="rId4" w:history="1">
        <w:r w:rsidRPr="00C22EFE">
          <w:rPr>
            <w:rStyle w:val="Hyperlink"/>
          </w:rPr>
          <w:t>https://github.com/Esteban-28/proy_pia</w:t>
        </w:r>
      </w:hyperlink>
    </w:p>
    <w:p w14:paraId="63FB10E0" w14:textId="7A40D054" w:rsidR="000A2D3D" w:rsidRDefault="000A2D3D">
      <w:r w:rsidRPr="000A2D3D">
        <w:drawing>
          <wp:inline distT="0" distB="0" distL="0" distR="0" wp14:anchorId="23853149" wp14:editId="4C3391F2">
            <wp:extent cx="5430008" cy="4410691"/>
            <wp:effectExtent l="0" t="0" r="0" b="9525"/>
            <wp:docPr id="56036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674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E9C8" w14:textId="1B868A88" w:rsidR="000A2D3D" w:rsidRDefault="000A2D3D">
      <w:r>
        <w:t>Descomprimimos el ZIP</w:t>
      </w:r>
    </w:p>
    <w:p w14:paraId="4A2FF9EA" w14:textId="69E66F72" w:rsidR="000A2D3D" w:rsidRDefault="000A2D3D">
      <w:r w:rsidRPr="000A2D3D">
        <w:drawing>
          <wp:inline distT="0" distB="0" distL="0" distR="0" wp14:anchorId="484E5F7A" wp14:editId="1EE16CFE">
            <wp:extent cx="5943600" cy="876300"/>
            <wp:effectExtent l="0" t="0" r="0" b="0"/>
            <wp:docPr id="681020011" name="Picture 1" descr="A close up of a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20011" name="Picture 1" descr="A close up of a da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49FF" w14:textId="55800832" w:rsidR="000A2D3D" w:rsidRDefault="000A2D3D">
      <w:r>
        <w:t>Navegan hasta los archivos principales y abren esa carpeta en una terminal.</w:t>
      </w:r>
    </w:p>
    <w:p w14:paraId="14F5234A" w14:textId="2681AFCE" w:rsidR="000A2D3D" w:rsidRDefault="000A2D3D">
      <w:r w:rsidRPr="000A2D3D">
        <w:lastRenderedPageBreak/>
        <w:drawing>
          <wp:inline distT="0" distB="0" distL="0" distR="0" wp14:anchorId="58423EB6" wp14:editId="3381A591">
            <wp:extent cx="5943600" cy="3495040"/>
            <wp:effectExtent l="0" t="0" r="0" b="0"/>
            <wp:docPr id="373387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874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8EC" w14:textId="27768572" w:rsidR="000A2D3D" w:rsidRDefault="000A2D3D">
      <w:r>
        <w:t>Para abrir la base de datos usamos lo siguiente.</w:t>
      </w:r>
    </w:p>
    <w:p w14:paraId="1BE6C3DA" w14:textId="4B5D6829" w:rsidR="000A2D3D" w:rsidRDefault="000A2D3D">
      <w:r w:rsidRPr="000A2D3D">
        <w:drawing>
          <wp:inline distT="0" distB="0" distL="0" distR="0" wp14:anchorId="5971CDDA" wp14:editId="385D1E50">
            <wp:extent cx="5943600" cy="624840"/>
            <wp:effectExtent l="0" t="0" r="0" b="3810"/>
            <wp:docPr id="152883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0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E92C" w14:textId="4BD5EC15" w:rsidR="000A2D3D" w:rsidRDefault="000A2D3D">
      <w:r>
        <w:t>Para listar las tablas.</w:t>
      </w:r>
    </w:p>
    <w:p w14:paraId="6119D850" w14:textId="6FD576B0" w:rsidR="000A2D3D" w:rsidRDefault="000A2D3D">
      <w:r w:rsidRPr="000A2D3D">
        <w:drawing>
          <wp:inline distT="0" distB="0" distL="0" distR="0" wp14:anchorId="6B372A6E" wp14:editId="37F7ADEF">
            <wp:extent cx="4953691" cy="1162212"/>
            <wp:effectExtent l="0" t="0" r="0" b="0"/>
            <wp:docPr id="17082995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9954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0CD9" w14:textId="4600DC21" w:rsidR="000A2D3D" w:rsidRDefault="000A2D3D">
      <w:r>
        <w:t>Para ver información dentro de las tablas.</w:t>
      </w:r>
    </w:p>
    <w:p w14:paraId="2DFF25EE" w14:textId="6D38A594" w:rsidR="000A2D3D" w:rsidRDefault="000A2D3D">
      <w:r w:rsidRPr="000A2D3D">
        <w:lastRenderedPageBreak/>
        <w:drawing>
          <wp:inline distT="0" distB="0" distL="0" distR="0" wp14:anchorId="3135112F" wp14:editId="06D9E37A">
            <wp:extent cx="3724795" cy="2448267"/>
            <wp:effectExtent l="0" t="0" r="9525" b="9525"/>
            <wp:docPr id="1079413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321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5B08" w14:textId="322AE8D4" w:rsidR="000A2D3D" w:rsidRDefault="000A2D3D">
      <w:r>
        <w:t>Para ver la otra tabla.</w:t>
      </w:r>
    </w:p>
    <w:p w14:paraId="3FEF5257" w14:textId="7E13EFE8" w:rsidR="000A2D3D" w:rsidRDefault="000A2D3D">
      <w:r w:rsidRPr="000A2D3D">
        <w:drawing>
          <wp:inline distT="0" distB="0" distL="0" distR="0" wp14:anchorId="5DE79BE7" wp14:editId="5384221C">
            <wp:extent cx="3753374" cy="2610214"/>
            <wp:effectExtent l="0" t="0" r="0" b="0"/>
            <wp:docPr id="203919406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94067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60C4" w14:textId="38BDA079" w:rsidR="000A2D3D" w:rsidRDefault="000A2D3D">
      <w:r>
        <w:t>Para iniciar la pagina</w:t>
      </w:r>
      <w:r w:rsidR="001D2282">
        <w:t xml:space="preserve"> buscamos el archivo app.py y lo abrimos con Visual Studio Code.</w:t>
      </w:r>
    </w:p>
    <w:p w14:paraId="29D40A93" w14:textId="02BCB03C" w:rsidR="000A2D3D" w:rsidRDefault="001D2282">
      <w:r w:rsidRPr="001D2282">
        <w:lastRenderedPageBreak/>
        <w:drawing>
          <wp:inline distT="0" distB="0" distL="0" distR="0" wp14:anchorId="1BC1B08F" wp14:editId="3A43DE85">
            <wp:extent cx="5943600" cy="2164080"/>
            <wp:effectExtent l="0" t="0" r="0" b="7620"/>
            <wp:docPr id="1159493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9381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D9D" w14:textId="6DF96D03" w:rsidR="001D2282" w:rsidRDefault="001D2282">
      <w:r>
        <w:t>Ejecutamos la fecha arriba a la derecha.</w:t>
      </w:r>
    </w:p>
    <w:p w14:paraId="03DBF4EC" w14:textId="506EC474" w:rsidR="001D2282" w:rsidRDefault="001D2282">
      <w:r w:rsidRPr="001D2282">
        <w:drawing>
          <wp:inline distT="0" distB="0" distL="0" distR="0" wp14:anchorId="44736D82" wp14:editId="1EC4F471">
            <wp:extent cx="5943600" cy="680720"/>
            <wp:effectExtent l="0" t="0" r="0" b="5080"/>
            <wp:docPr id="179849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98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E19" w14:textId="74ED1F69" w:rsidR="001D2282" w:rsidRDefault="001D2282">
      <w:r>
        <w:t>Y abrimos el link</w:t>
      </w:r>
    </w:p>
    <w:p w14:paraId="1FAC975A" w14:textId="3B37155D" w:rsidR="001D2282" w:rsidRPr="000A2D3D" w:rsidRDefault="001D2282">
      <w:r w:rsidRPr="001D2282">
        <w:drawing>
          <wp:inline distT="0" distB="0" distL="0" distR="0" wp14:anchorId="4C773AB0" wp14:editId="69384C97">
            <wp:extent cx="5943600" cy="1099185"/>
            <wp:effectExtent l="0" t="0" r="0" b="5715"/>
            <wp:docPr id="8935847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84740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82" w:rsidRPr="000A2D3D" w:rsidSect="0051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3D"/>
    <w:rsid w:val="000A2D3D"/>
    <w:rsid w:val="001D2282"/>
    <w:rsid w:val="00210B87"/>
    <w:rsid w:val="00301910"/>
    <w:rsid w:val="00517EC1"/>
    <w:rsid w:val="00767B70"/>
    <w:rsid w:val="008022B3"/>
    <w:rsid w:val="00A646EA"/>
    <w:rsid w:val="00CE7F37"/>
    <w:rsid w:val="00D16A0F"/>
    <w:rsid w:val="00F2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B303"/>
  <w15:chartTrackingRefBased/>
  <w15:docId w15:val="{CC5DE9BC-88BB-4175-9F61-C1B70846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3D"/>
    <w:pPr>
      <w:jc w:val="both"/>
    </w:pPr>
    <w:rPr>
      <w:rFonts w:ascii="Arial" w:hAnsi="Arial"/>
      <w:sz w:val="32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3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3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3D"/>
    <w:rPr>
      <w:rFonts w:eastAsiaTheme="majorEastAsia" w:cstheme="majorBidi"/>
      <w:color w:val="0F4761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3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3D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3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3D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0A2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D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D3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0A2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3D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0A2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3D"/>
    <w:rPr>
      <w:i/>
      <w:iCs/>
      <w:color w:val="0F4761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0A2D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D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Esteban-28/proy_pi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OSORIO RODRIGUEZ</dc:creator>
  <cp:keywords/>
  <dc:description/>
  <cp:lastModifiedBy>ESTEBAN OSORIO RODRIGUEZ</cp:lastModifiedBy>
  <cp:revision>1</cp:revision>
  <dcterms:created xsi:type="dcterms:W3CDTF">2024-05-16T07:42:00Z</dcterms:created>
  <dcterms:modified xsi:type="dcterms:W3CDTF">2024-05-16T07:58:00Z</dcterms:modified>
</cp:coreProperties>
</file>