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https://drive.google.com/file/d/14nPQrrtvLKmKnu7j6EmEdTfOjmhMTzgs/view?usp=sharing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https://drive.google.com/file/d/1bfjg_O_eYAJr8jqNd7PILnpFLh-s9_Y-/view?usp=sharing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4nPQrrtvLKmKnu7j6EmEdTfOjmhMTzgs/view?usp=sharing" TargetMode="External"/><Relationship Id="rId7" Type="http://schemas.openxmlformats.org/officeDocument/2006/relationships/hyperlink" Target="https://drive.google.com/file/d/1bfjg_O_eYAJr8jqNd7PILnpFLh-s9_Y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