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B57E4" w14:textId="77777777" w:rsidR="00EC2199" w:rsidRDefault="00A64892" w:rsidP="00A64892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892">
        <w:rPr>
          <w:rFonts w:ascii="Times New Roman" w:hAnsi="Times New Roman" w:cs="Times New Roman"/>
          <w:sz w:val="28"/>
          <w:szCs w:val="28"/>
        </w:rPr>
        <w:t xml:space="preserve">Отчёт о создании </w:t>
      </w:r>
      <w:proofErr w:type="spellStart"/>
      <w:r w:rsidRPr="00A64892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A64892">
        <w:rPr>
          <w:rFonts w:ascii="Times New Roman" w:hAnsi="Times New Roman" w:cs="Times New Roman"/>
          <w:sz w:val="28"/>
          <w:szCs w:val="28"/>
        </w:rPr>
        <w:t xml:space="preserve"> бота «Расписание АИТ»</w:t>
      </w:r>
    </w:p>
    <w:p w14:paraId="65578F42" w14:textId="77777777" w:rsidR="00A003C4" w:rsidRDefault="00A003C4" w:rsidP="00A003C4">
      <w:pPr>
        <w:pStyle w:val="4"/>
        <w:rPr>
          <w:rStyle w:val="a3"/>
          <w:bCs/>
          <w:sz w:val="28"/>
          <w:szCs w:val="28"/>
        </w:rPr>
      </w:pPr>
      <w:r w:rsidRPr="00A003C4">
        <w:rPr>
          <w:rStyle w:val="a3"/>
          <w:bCs/>
          <w:sz w:val="28"/>
          <w:szCs w:val="28"/>
        </w:rPr>
        <w:t>Цель работы</w:t>
      </w:r>
    </w:p>
    <w:p w14:paraId="6B1FB11D" w14:textId="77777777" w:rsidR="00A003C4" w:rsidRPr="00A003C4" w:rsidRDefault="00A003C4" w:rsidP="00A003C4">
      <w:pPr>
        <w:pStyle w:val="4"/>
        <w:rPr>
          <w:b w:val="0"/>
          <w:sz w:val="28"/>
          <w:szCs w:val="28"/>
        </w:rPr>
      </w:pPr>
      <w:r w:rsidRPr="00A003C4">
        <w:rPr>
          <w:b w:val="0"/>
          <w:sz w:val="28"/>
          <w:szCs w:val="28"/>
        </w:rPr>
        <w:t xml:space="preserve">Разработать Telegram-бота для предоставления расписания занятий на основе загружаемых файлов форматов PDF и </w:t>
      </w:r>
      <w:proofErr w:type="spellStart"/>
      <w:r w:rsidRPr="00A003C4">
        <w:rPr>
          <w:b w:val="0"/>
          <w:sz w:val="28"/>
          <w:szCs w:val="28"/>
        </w:rPr>
        <w:t>Excel</w:t>
      </w:r>
      <w:proofErr w:type="spellEnd"/>
      <w:r w:rsidRPr="00A003C4">
        <w:rPr>
          <w:b w:val="0"/>
          <w:sz w:val="28"/>
          <w:szCs w:val="28"/>
        </w:rPr>
        <w:t>. Бот должен уметь выводить расписание на неделю или на выбранный день.</w:t>
      </w:r>
    </w:p>
    <w:p w14:paraId="39DA9315" w14:textId="77777777" w:rsidR="00A64892" w:rsidRDefault="00A64892" w:rsidP="00A648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задание:</w:t>
      </w:r>
    </w:p>
    <w:p w14:paraId="114955B0" w14:textId="77777777" w:rsidR="00A64892" w:rsidRPr="00A64892" w:rsidRDefault="00A64892" w:rsidP="00A648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Общие сведения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568F83C" w14:textId="77777777" w:rsidR="00A64892" w:rsidRDefault="00884424" w:rsidP="00A64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="00A64892" w:rsidRPr="00A648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аименование разработки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Telegram-бот "РАСПИСАНИЕ </w:t>
      </w:r>
      <w:r w:rsid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АИТ</w:t>
      </w:r>
      <w:proofErr w:type="gramStart"/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Цель</w:t>
      </w:r>
      <w:proofErr w:type="gramEnd"/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разработки – создание бота, предоставляющего пользователям расписание занятий на неделю или на выбранный день на основе загружаемых файлов расписания (PDF или </w:t>
      </w:r>
      <w:proofErr w:type="spellStart"/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707F195" w14:textId="77777777" w:rsidR="00A64892" w:rsidRPr="00A64892" w:rsidRDefault="00A64892" w:rsidP="00A64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Назначение разработки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36CBCE86" w14:textId="77777777" w:rsidR="00A64892" w:rsidRPr="00A64892" w:rsidRDefault="00A64892" w:rsidP="00A64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Telegram-бот предназначен для студентов, препод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авателей или сотрудников учебного заведения</w:t>
      </w:r>
      <w:r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которым необходимо оперативно получать информацию о расписании занятий в текстовом виде.</w:t>
      </w:r>
    </w:p>
    <w:p w14:paraId="43BECC03" w14:textId="77777777" w:rsidR="00A64892" w:rsidRPr="00A64892" w:rsidRDefault="00A64892" w:rsidP="00A648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Требования к программе</w:t>
      </w:r>
      <w:r w:rsidR="003B41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9A5670F" w14:textId="77777777" w:rsidR="00A64892" w:rsidRPr="00A64892" w:rsidRDefault="00A64892" w:rsidP="00A6489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3.1. </w:t>
      </w:r>
      <w:r w:rsidR="008844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A648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ункциональные требования</w:t>
      </w:r>
    </w:p>
    <w:p w14:paraId="296F675E" w14:textId="77777777" w:rsidR="00A64892" w:rsidRPr="00A64892" w:rsidRDefault="00A64892" w:rsidP="00A64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 должен:</w:t>
      </w:r>
    </w:p>
    <w:p w14:paraId="31DD4E7A" w14:textId="77777777" w:rsidR="00A64892" w:rsidRPr="00A64892" w:rsidRDefault="00884424" w:rsidP="00A648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брабатывать файлы 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асписания в формате PDF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218632F" w14:textId="77777777" w:rsidR="00A64892" w:rsidRPr="00A64892" w:rsidRDefault="00884424" w:rsidP="00A648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охранять расписани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для дальнейшего использования;</w:t>
      </w:r>
    </w:p>
    <w:p w14:paraId="4CA1B2C7" w14:textId="77777777" w:rsidR="00A64892" w:rsidRPr="00A64892" w:rsidRDefault="00884424" w:rsidP="00A648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ыдавать расписание:</w:t>
      </w:r>
      <w:r w:rsid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всю неделю;</w:t>
      </w:r>
      <w:r w:rsid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выбранный день</w:t>
      </w:r>
      <w:r w:rsidRPr="0088442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25458AD" w14:textId="77777777" w:rsidR="00A64892" w:rsidRPr="00A64892" w:rsidRDefault="00884424" w:rsidP="00A648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тображать следующую информацию:</w:t>
      </w:r>
    </w:p>
    <w:p w14:paraId="28DAE3A1" w14:textId="77777777" w:rsidR="00A64892" w:rsidRPr="00A64892" w:rsidRDefault="00A64892" w:rsidP="00A6489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пары;</w:t>
      </w:r>
    </w:p>
    <w:p w14:paraId="705B57D9" w14:textId="77777777" w:rsidR="00A64892" w:rsidRPr="00A64892" w:rsidRDefault="00A64892" w:rsidP="00A6489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преподавателя;</w:t>
      </w:r>
    </w:p>
    <w:p w14:paraId="7B462128" w14:textId="77777777" w:rsidR="00A64892" w:rsidRPr="00A64892" w:rsidRDefault="00A64892" w:rsidP="00A6489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проведения занятия.</w:t>
      </w:r>
    </w:p>
    <w:p w14:paraId="4C72E927" w14:textId="77777777" w:rsidR="00A64892" w:rsidRPr="00A64892" w:rsidRDefault="00A64892" w:rsidP="00A648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Поддерживать текстовый ввод для запроса расписания на определенный день.</w:t>
      </w:r>
    </w:p>
    <w:p w14:paraId="6F674D1D" w14:textId="77777777" w:rsidR="00A64892" w:rsidRPr="00A64892" w:rsidRDefault="00A64892" w:rsidP="00A6489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3.2. Нефункциональные требования</w:t>
      </w:r>
      <w:r w:rsidR="003B41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9064A78" w14:textId="77777777" w:rsidR="00A64892" w:rsidRPr="00A64892" w:rsidRDefault="00884424" w:rsidP="00A648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рограмма должна 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ыть реализована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163BE07" w14:textId="77777777" w:rsidR="00A64892" w:rsidRPr="00A64892" w:rsidRDefault="00884424" w:rsidP="00A648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работы с Telegram API использовать библиотеку </w:t>
      </w:r>
      <w:proofErr w:type="spellStart"/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aiogram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A7DE39D" w14:textId="77777777" w:rsidR="00A64892" w:rsidRPr="00A64892" w:rsidRDefault="00884424" w:rsidP="00A648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бработка PDF-файлов должна быть реализована с использованием библиотеки </w:t>
      </w:r>
      <w:proofErr w:type="spellStart"/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pdfplumber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A91EC68" w14:textId="77777777" w:rsidR="00A64892" w:rsidRPr="00A64892" w:rsidRDefault="00884424" w:rsidP="00A648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бработка </w:t>
      </w:r>
      <w:proofErr w:type="spellStart"/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-файлов должна быть реализована с использованием библиотеки </w:t>
      </w:r>
      <w:proofErr w:type="spellStart"/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openpyxl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B271A9D" w14:textId="77777777" w:rsidR="00A64892" w:rsidRPr="00A64892" w:rsidRDefault="00884424" w:rsidP="00A648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ремя ответа бота на пользовательский запрос не должно превышать 3 секунд при стандартных объемах данных (файл до 1 МБ).</w:t>
      </w:r>
    </w:p>
    <w:p w14:paraId="6634C1CA" w14:textId="77777777" w:rsidR="00A64892" w:rsidRPr="00A64892" w:rsidRDefault="00A64892" w:rsidP="00A6489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3.3. Интерфейс пользователя</w:t>
      </w:r>
      <w:r w:rsidR="008844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10FB4A89" w14:textId="77777777" w:rsidR="00A64892" w:rsidRPr="00A64892" w:rsidRDefault="00884424" w:rsidP="00A64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ользовательский интерфейс основан на текст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овом общении с ботом в Telegram;</w:t>
      </w:r>
    </w:p>
    <w:p w14:paraId="13672FAE" w14:textId="77777777" w:rsidR="00A64892" w:rsidRPr="00A64892" w:rsidRDefault="00884424" w:rsidP="00A64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редусмотрены кнопки для быстрого выбора действий:</w:t>
      </w:r>
    </w:p>
    <w:p w14:paraId="789CEBBE" w14:textId="77777777" w:rsidR="00A64892" w:rsidRPr="00A64892" w:rsidRDefault="00A64892" w:rsidP="00A648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"Расписание на неделю".</w:t>
      </w:r>
    </w:p>
    <w:p w14:paraId="370CC771" w14:textId="77777777" w:rsidR="00A64892" w:rsidRPr="00A64892" w:rsidRDefault="00A64892" w:rsidP="00A648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"Расписание на день".</w:t>
      </w:r>
    </w:p>
    <w:p w14:paraId="004C17CA" w14:textId="77777777" w:rsidR="00A64892" w:rsidRPr="00A64892" w:rsidRDefault="00884424" w:rsidP="00A64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ользователь может загружать файлы расписания в чат с ботом.</w:t>
      </w:r>
    </w:p>
    <w:p w14:paraId="02395CC7" w14:textId="77777777" w:rsidR="00A64892" w:rsidRPr="00A64892" w:rsidRDefault="00A64892" w:rsidP="00A648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Требования к вводу и выводу данных</w:t>
      </w:r>
    </w:p>
    <w:p w14:paraId="6DA90134" w14:textId="77777777" w:rsidR="00A64892" w:rsidRPr="00A64892" w:rsidRDefault="00A64892" w:rsidP="00A6489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4.1. Ввод данных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7A017FA" w14:textId="77777777" w:rsidR="00A64892" w:rsidRPr="00A64892" w:rsidRDefault="00A64892" w:rsidP="00A64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принимает расписание в виде файлов:</w:t>
      </w:r>
    </w:p>
    <w:p w14:paraId="23C47B42" w14:textId="77777777" w:rsidR="00A64892" w:rsidRPr="00A64892" w:rsidRDefault="00A64892" w:rsidP="00A64892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PDF-файлы должны быть структурированы с заголовками колонок: "День", "Время", "Название пары", "Преподаватель".</w:t>
      </w:r>
    </w:p>
    <w:p w14:paraId="43B9579C" w14:textId="77777777" w:rsidR="00A64892" w:rsidRPr="00A64892" w:rsidRDefault="00A64892" w:rsidP="00A64892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-файлы должны содержать аналогичную структуру.</w:t>
      </w:r>
    </w:p>
    <w:p w14:paraId="3862E433" w14:textId="77777777" w:rsidR="00A64892" w:rsidRPr="00A64892" w:rsidRDefault="00A64892" w:rsidP="00A6489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4.2. Вывод данных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4D93AEA" w14:textId="77777777" w:rsidR="00A64892" w:rsidRPr="00A64892" w:rsidRDefault="00A64892" w:rsidP="00A64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ывод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ить расписание в текстовом виде.</w:t>
      </w:r>
    </w:p>
    <w:p w14:paraId="5CB5FA4C" w14:textId="77777777" w:rsidR="00A64892" w:rsidRPr="00A64892" w:rsidRDefault="00A64892" w:rsidP="00A648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Требования к надежности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C5026E7" w14:textId="77777777" w:rsidR="00A64892" w:rsidRPr="00A64892" w:rsidRDefault="00884424" w:rsidP="00A648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рограмма должна корректно обрабатывать ошибки:</w:t>
      </w:r>
    </w:p>
    <w:p w14:paraId="39F137F9" w14:textId="77777777" w:rsidR="00A64892" w:rsidRPr="00A64892" w:rsidRDefault="00A64892" w:rsidP="00A648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неверный формат файла;</w:t>
      </w:r>
    </w:p>
    <w:p w14:paraId="75FD0CF1" w14:textId="77777777" w:rsidR="00A64892" w:rsidRPr="00A64892" w:rsidRDefault="00A64892" w:rsidP="00A648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отсутствующие или некорректные данные в файле.</w:t>
      </w:r>
    </w:p>
    <w:p w14:paraId="07E67051" w14:textId="77777777" w:rsidR="00A64892" w:rsidRPr="00A64892" w:rsidRDefault="00A64892" w:rsidP="003B4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ошибки бот должен уведомлять пользователя с пояснением.</w:t>
      </w:r>
    </w:p>
    <w:p w14:paraId="2E6F8328" w14:textId="77777777" w:rsidR="00A64892" w:rsidRPr="00A64892" w:rsidRDefault="00A64892" w:rsidP="00A648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6. </w:t>
      </w:r>
      <w:r w:rsidRPr="003B41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Условия эксплуатации</w:t>
      </w:r>
      <w:r w:rsidR="008844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707640F" w14:textId="77777777" w:rsidR="00A64892" w:rsidRPr="00A64892" w:rsidRDefault="00884424" w:rsidP="00A648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должен работать круглосуточно при нали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чии подключения к сети Интернет;</w:t>
      </w:r>
    </w:p>
    <w:p w14:paraId="419654B6" w14:textId="77777777" w:rsidR="00A64892" w:rsidRPr="00A64892" w:rsidRDefault="00884424" w:rsidP="00A648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ерверное окружение:</w:t>
      </w:r>
    </w:p>
    <w:p w14:paraId="3F3CABF9" w14:textId="77777777" w:rsidR="00A64892" w:rsidRPr="00A64892" w:rsidRDefault="00884424" w:rsidP="00A648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3.8 или выше;</w:t>
      </w:r>
    </w:p>
    <w:p w14:paraId="159E51D7" w14:textId="77777777" w:rsidR="00A64892" w:rsidRPr="00A64892" w:rsidRDefault="00884424" w:rsidP="003B41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перационная система Windows.</w:t>
      </w:r>
    </w:p>
    <w:p w14:paraId="75B66B89" w14:textId="77777777" w:rsidR="00A64892" w:rsidRPr="00A64892" w:rsidRDefault="00A64892" w:rsidP="00A648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7. </w:t>
      </w:r>
      <w:r w:rsidRPr="003B41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Стадии и этапы разработки</w:t>
      </w:r>
      <w:r w:rsidR="008844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72485D14" w14:textId="77777777" w:rsidR="00A64892" w:rsidRPr="00A64892" w:rsidRDefault="00884424" w:rsidP="00A648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технического задания;</w:t>
      </w:r>
    </w:p>
    <w:p w14:paraId="5D27C146" w14:textId="77777777" w:rsidR="00A64892" w:rsidRPr="00A64892" w:rsidRDefault="00884424" w:rsidP="00A648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архитектуры бота;</w:t>
      </w:r>
    </w:p>
    <w:p w14:paraId="592E81C1" w14:textId="77777777" w:rsidR="00A64892" w:rsidRPr="00A64892" w:rsidRDefault="00884424" w:rsidP="00A648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еализация функциональности:</w:t>
      </w:r>
    </w:p>
    <w:p w14:paraId="6834B575" w14:textId="77777777" w:rsidR="00A64892" w:rsidRPr="00A64892" w:rsidRDefault="00884424" w:rsidP="00A648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-файлов;</w:t>
      </w:r>
    </w:p>
    <w:p w14:paraId="49223C5E" w14:textId="77777777" w:rsidR="00A64892" w:rsidRPr="00A64892" w:rsidRDefault="00884424" w:rsidP="00A648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PDF-файлов;</w:t>
      </w:r>
    </w:p>
    <w:p w14:paraId="4172CD72" w14:textId="77777777" w:rsidR="00A64892" w:rsidRPr="00A64892" w:rsidRDefault="00884424" w:rsidP="00A648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расписания.</w:t>
      </w:r>
    </w:p>
    <w:p w14:paraId="6C406C72" w14:textId="77777777" w:rsidR="00A64892" w:rsidRPr="00A64892" w:rsidRDefault="00A64892" w:rsidP="003B4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бота.</w:t>
      </w:r>
    </w:p>
    <w:p w14:paraId="7E8D500A" w14:textId="77777777" w:rsidR="00A64892" w:rsidRPr="00A64892" w:rsidRDefault="003B412E" w:rsidP="00A648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B41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</w:t>
      </w:r>
      <w:r w:rsidR="00A64892" w:rsidRPr="00A648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A64892" w:rsidRPr="003B41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Источники разработки</w:t>
      </w:r>
      <w:r w:rsidR="008844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E448EF0" w14:textId="77777777" w:rsidR="00A64892" w:rsidRPr="00A64892" w:rsidRDefault="00884424" w:rsidP="00A648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Telegram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API;</w:t>
      </w:r>
    </w:p>
    <w:p w14:paraId="772C580A" w14:textId="77777777" w:rsidR="00A64892" w:rsidRDefault="00884424" w:rsidP="00A648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eastAsia="ru-RU"/>
        </w:rPr>
        <w:t>иблиотеки</w:t>
      </w:r>
      <w:r w:rsidR="00A64892" w:rsidRPr="00A648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="00A64892" w:rsidRPr="00A648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aiogram</w:t>
      </w:r>
      <w:proofErr w:type="spellEnd"/>
      <w:r w:rsidR="00A64892" w:rsidRPr="00A648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pandas, </w:t>
      </w:r>
      <w:proofErr w:type="spellStart"/>
      <w:r w:rsidR="00A64892" w:rsidRPr="00A648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openpyxl</w:t>
      </w:r>
      <w:proofErr w:type="spellEnd"/>
      <w:r w:rsidR="00A64892" w:rsidRPr="00A648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A64892" w:rsidRPr="00A648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pdfplumber</w:t>
      </w:r>
      <w:proofErr w:type="spellEnd"/>
      <w:r w:rsidR="00A64892" w:rsidRPr="00A648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B3A6314" w14:textId="77777777" w:rsidR="003B412E" w:rsidRPr="00A64892" w:rsidRDefault="003B412E" w:rsidP="003B412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работы</w:t>
      </w:r>
    </w:p>
    <w:p w14:paraId="09F7E264" w14:textId="77777777" w:rsidR="003B412E" w:rsidRPr="003B412E" w:rsidRDefault="003B412E" w:rsidP="003B412E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Инициализация</w:t>
      </w:r>
      <w:r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5B4CE01" w14:textId="77777777" w:rsidR="003B412E" w:rsidRPr="003B412E" w:rsidRDefault="00884424" w:rsidP="003B41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бота;</w:t>
      </w:r>
    </w:p>
    <w:p w14:paraId="044FAE45" w14:textId="77777777" w:rsidR="003B412E" w:rsidRPr="003B412E" w:rsidRDefault="00884424" w:rsidP="003B41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к Telegram API;</w:t>
      </w:r>
    </w:p>
    <w:p w14:paraId="7FDD3F7D" w14:textId="77777777" w:rsidR="003B412E" w:rsidRPr="003B412E" w:rsidRDefault="00884424" w:rsidP="003B41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3B412E"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тображение приветственного сообщения и кнопок:</w:t>
      </w:r>
    </w:p>
    <w:p w14:paraId="65D9A7FA" w14:textId="77777777" w:rsidR="003B412E" w:rsidRPr="003B412E" w:rsidRDefault="003B412E" w:rsidP="003B412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"Расписание на неделю".</w:t>
      </w:r>
    </w:p>
    <w:p w14:paraId="6A0E0E8A" w14:textId="77777777" w:rsidR="003B412E" w:rsidRPr="003B412E" w:rsidRDefault="003B412E" w:rsidP="003B412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"Расписание на день".</w:t>
      </w:r>
    </w:p>
    <w:p w14:paraId="3850B37A" w14:textId="77777777" w:rsidR="003B412E" w:rsidRPr="003B412E" w:rsidRDefault="003B412E" w:rsidP="003B412E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41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Получение данных</w:t>
      </w:r>
      <w:r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B022604" w14:textId="77777777" w:rsidR="003B412E" w:rsidRPr="003B412E" w:rsidRDefault="00884424" w:rsidP="003B41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3B412E"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ользова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тель загружает файл (PDF/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6C7920FF" w14:textId="77777777" w:rsidR="003B412E" w:rsidRPr="003B412E" w:rsidRDefault="00884424" w:rsidP="003B41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определяет формат</w:t>
      </w:r>
      <w:r w:rsidR="003B412E"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</w:t>
      </w:r>
      <w:r w:rsid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сохраняет данные;</w:t>
      </w:r>
    </w:p>
    <w:p w14:paraId="7DF3C3A7" w14:textId="77777777" w:rsidR="003B412E" w:rsidRPr="003B412E" w:rsidRDefault="00884424" w:rsidP="003B41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3B412E"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формат некорректен, 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отправляет сообщение об ошибке.</w:t>
      </w:r>
    </w:p>
    <w:p w14:paraId="0BA5E8F7" w14:textId="77777777" w:rsidR="003B412E" w:rsidRPr="003B412E" w:rsidRDefault="003B412E" w:rsidP="003B412E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Запрос расписания</w:t>
      </w:r>
      <w:r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6E6F29D" w14:textId="77777777" w:rsidR="003B412E" w:rsidRPr="003B412E" w:rsidRDefault="003B412E" w:rsidP="003B41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Pr="003B41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Расписание на неделю"</w:t>
      </w:r>
      <w:r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4F67BA8" w14:textId="77777777" w:rsidR="003B412E" w:rsidRPr="003B412E" w:rsidRDefault="003B412E" w:rsidP="003B412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 формирует текст со всеми днями и занятиями.</w:t>
      </w:r>
    </w:p>
    <w:p w14:paraId="4EF29101" w14:textId="77777777" w:rsidR="003B412E" w:rsidRPr="003B412E" w:rsidRDefault="003B412E" w:rsidP="003B412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Отправляет пользователю.</w:t>
      </w:r>
    </w:p>
    <w:p w14:paraId="4AB1BD50" w14:textId="77777777" w:rsidR="003B412E" w:rsidRPr="003B412E" w:rsidRDefault="003B412E" w:rsidP="003B41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"Расписание на день"</w:t>
      </w:r>
      <w:r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B879C2" w14:textId="77777777" w:rsidR="003B412E" w:rsidRPr="003B412E" w:rsidRDefault="003B412E" w:rsidP="003B412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Запрашивает день недели у пользователя.</w:t>
      </w:r>
    </w:p>
    <w:p w14:paraId="0323DD33" w14:textId="77777777" w:rsidR="003B412E" w:rsidRPr="003B412E" w:rsidRDefault="003B412E" w:rsidP="003B412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 расписание и отправляет.</w:t>
      </w:r>
    </w:p>
    <w:p w14:paraId="11E99937" w14:textId="77777777" w:rsidR="003B412E" w:rsidRPr="003B412E" w:rsidRDefault="003B412E" w:rsidP="003B412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данных нет, сообщает об этом.</w:t>
      </w:r>
    </w:p>
    <w:p w14:paraId="49A7827D" w14:textId="77777777" w:rsidR="003B412E" w:rsidRPr="003B412E" w:rsidRDefault="003B412E" w:rsidP="003B412E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Обработка ошибок</w:t>
      </w:r>
      <w:r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A45C609" w14:textId="77777777" w:rsidR="003B412E" w:rsidRPr="003B412E" w:rsidRDefault="00884424" w:rsidP="003B412E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3B412E"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ообщения об отсутствии данных или некорректных запросах.</w:t>
      </w:r>
    </w:p>
    <w:p w14:paraId="21CB0BD5" w14:textId="77777777" w:rsidR="003B412E" w:rsidRPr="003B412E" w:rsidRDefault="003B412E" w:rsidP="003B412E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Завершение работы</w:t>
      </w:r>
      <w:r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591A593" w14:textId="77777777" w:rsidR="003B412E" w:rsidRDefault="00884424" w:rsidP="003B41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3B412E" w:rsidRPr="003B412E">
        <w:rPr>
          <w:rFonts w:ascii="Times New Roman" w:eastAsia="Times New Roman" w:hAnsi="Times New Roman" w:cs="Times New Roman"/>
          <w:sz w:val="28"/>
          <w:szCs w:val="28"/>
          <w:lang w:eastAsia="ru-RU"/>
        </w:rPr>
        <w:t>жидание новых запросов или завершение по неактивности.</w:t>
      </w:r>
    </w:p>
    <w:p w14:paraId="3F89BEE9" w14:textId="77777777" w:rsidR="00884424" w:rsidRDefault="00884424" w:rsidP="0088442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</w:t>
      </w:r>
    </w:p>
    <w:p w14:paraId="226DC790" w14:textId="77777777" w:rsidR="00884424" w:rsidRDefault="00884424" w:rsidP="0088442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84424">
        <w:rPr>
          <w:rFonts w:ascii="Times New Roman" w:hAnsi="Times New Roman" w:cs="Times New Roman"/>
          <w:sz w:val="28"/>
          <w:szCs w:val="28"/>
        </w:rPr>
        <w:lastRenderedPageBreak/>
        <w:t>Создана диаграмма вариантов использования (</w:t>
      </w:r>
      <w:proofErr w:type="spellStart"/>
      <w:r w:rsidRPr="0088442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884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42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84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424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884424">
        <w:rPr>
          <w:rFonts w:ascii="Times New Roman" w:hAnsi="Times New Roman" w:cs="Times New Roman"/>
          <w:sz w:val="28"/>
          <w:szCs w:val="28"/>
        </w:rPr>
        <w:t>), отображающая взаимодействие между пользователе</w:t>
      </w:r>
      <w:r>
        <w:rPr>
          <w:rFonts w:ascii="Times New Roman" w:hAnsi="Times New Roman" w:cs="Times New Roman"/>
          <w:sz w:val="28"/>
          <w:szCs w:val="28"/>
        </w:rPr>
        <w:t>м, Telegram API и сервером бота:</w:t>
      </w:r>
    </w:p>
    <w:p w14:paraId="688DADC3" w14:textId="77777777" w:rsidR="00A003C4" w:rsidRDefault="00A003C4" w:rsidP="0088442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003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36D592" wp14:editId="08AC1FB4">
            <wp:extent cx="5940425" cy="3084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F280" w14:textId="77777777" w:rsidR="00884424" w:rsidRPr="00A003C4" w:rsidRDefault="00A003C4" w:rsidP="00A003C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</w:t>
      </w:r>
    </w:p>
    <w:p w14:paraId="7C16D81C" w14:textId="77777777" w:rsidR="00A003C4" w:rsidRDefault="00A003C4" w:rsidP="00A003C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написание кода.</w:t>
      </w:r>
    </w:p>
    <w:p w14:paraId="136DB28B" w14:textId="77777777" w:rsidR="00A003C4" w:rsidRPr="00A003C4" w:rsidRDefault="00A003C4" w:rsidP="00A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Написан исходный код бота на </w:t>
      </w:r>
      <w:proofErr w:type="spellStart"/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библиотек:</w:t>
      </w:r>
    </w:p>
    <w:p w14:paraId="72674873" w14:textId="77777777" w:rsidR="00A003C4" w:rsidRPr="00A003C4" w:rsidRDefault="00A003C4" w:rsidP="00A003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00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aiogram</w:t>
      </w:r>
      <w:proofErr w:type="spellEnd"/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работы с Telegram API.</w:t>
      </w:r>
    </w:p>
    <w:p w14:paraId="7F534854" w14:textId="77777777" w:rsidR="00A003C4" w:rsidRPr="00A003C4" w:rsidRDefault="00A003C4" w:rsidP="00A003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00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pandas</w:t>
      </w:r>
      <w:proofErr w:type="spellEnd"/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00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openpyxl</w:t>
      </w:r>
      <w:proofErr w:type="spellEnd"/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обработки </w:t>
      </w:r>
      <w:proofErr w:type="spellStart"/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-файлов.</w:t>
      </w:r>
    </w:p>
    <w:p w14:paraId="390AB5BA" w14:textId="77777777" w:rsidR="00A003C4" w:rsidRDefault="00A003C4" w:rsidP="00A003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00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pdfplumber</w:t>
      </w:r>
      <w:proofErr w:type="spellEnd"/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обработки PDF-файлов.</w:t>
      </w:r>
    </w:p>
    <w:p w14:paraId="6AEA7A1B" w14:textId="77777777" w:rsidR="00A003C4" w:rsidRDefault="00A003C4" w:rsidP="00A003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E48F1D0" wp14:editId="5F71A5F5">
            <wp:extent cx="5940425" cy="3169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6056" w14:textId="77777777" w:rsidR="00A003C4" w:rsidRPr="00A003C4" w:rsidRDefault="00A003C4" w:rsidP="00A003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5F88956" wp14:editId="4AB98035">
            <wp:extent cx="5940425" cy="3257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86E8" w14:textId="77777777" w:rsidR="00A003C4" w:rsidRPr="003B412E" w:rsidRDefault="00A003C4" w:rsidP="00A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9785489" wp14:editId="284FD919">
            <wp:extent cx="5940425" cy="27178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2694" w14:textId="77777777" w:rsidR="00A003C4" w:rsidRPr="00A003C4" w:rsidRDefault="00A003C4" w:rsidP="00A003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Бот успешно обрабатывает расписание в формате PDF и </w:t>
      </w:r>
      <w:proofErr w:type="spellStart"/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ABF3B9" w14:textId="77777777" w:rsidR="00A003C4" w:rsidRPr="00A003C4" w:rsidRDefault="00A003C4" w:rsidP="00A003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 пользователю расписание в текстовом виде:</w:t>
      </w:r>
    </w:p>
    <w:p w14:paraId="4BB1F8FE" w14:textId="77777777" w:rsidR="00A003C4" w:rsidRPr="00A003C4" w:rsidRDefault="00A003C4" w:rsidP="00A003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расписание на неделю.</w:t>
      </w:r>
    </w:p>
    <w:p w14:paraId="05A9FAA0" w14:textId="77777777" w:rsidR="00A003C4" w:rsidRPr="00A003C4" w:rsidRDefault="00A003C4" w:rsidP="00A003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Расписание на конкретный день.</w:t>
      </w:r>
    </w:p>
    <w:p w14:paraId="65007123" w14:textId="77777777" w:rsidR="00A003C4" w:rsidRPr="00A003C4" w:rsidRDefault="00A003C4" w:rsidP="00A003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удобная текстовая клавиатура для взаимодействия.</w:t>
      </w:r>
    </w:p>
    <w:p w14:paraId="5D014193" w14:textId="77777777" w:rsidR="00A003C4" w:rsidRPr="00A003C4" w:rsidRDefault="00A003C4" w:rsidP="00A003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Встроена обработка ошибок:</w:t>
      </w:r>
    </w:p>
    <w:p w14:paraId="143D99E5" w14:textId="77777777" w:rsidR="00A003C4" w:rsidRPr="00A003C4" w:rsidRDefault="00A003C4" w:rsidP="00A003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>ообщ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ения об ошибках в формате файла;</w:t>
      </w:r>
    </w:p>
    <w:p w14:paraId="1A45927A" w14:textId="77777777" w:rsidR="00A003C4" w:rsidRDefault="00A003C4" w:rsidP="00A003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bookmarkStart w:id="0" w:name="_GoBack"/>
      <w:bookmarkEnd w:id="0"/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ведомления об отсутствии данных.</w:t>
      </w:r>
    </w:p>
    <w:p w14:paraId="7A111334" w14:textId="77777777" w:rsidR="00A003C4" w:rsidRDefault="00A003C4" w:rsidP="00A003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C1ABDA1" w14:textId="77777777" w:rsidR="00A003C4" w:rsidRDefault="00A003C4" w:rsidP="00A003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8E9C08D" w14:textId="77777777" w:rsidR="00A003C4" w:rsidRPr="00A003C4" w:rsidRDefault="00A003C4" w:rsidP="00A003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00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Заключение</w:t>
      </w:r>
    </w:p>
    <w:p w14:paraId="2A8CACD4" w14:textId="77777777" w:rsidR="00A003C4" w:rsidRPr="00A003C4" w:rsidRDefault="00A003C4" w:rsidP="00A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Telegram-бота выполнена в полном объёме согласно техническому заданию. Бот удовлетворяет следующим требованиям:</w:t>
      </w:r>
    </w:p>
    <w:p w14:paraId="71CEFF0E" w14:textId="77777777" w:rsidR="00A003C4" w:rsidRPr="00A003C4" w:rsidRDefault="00A003C4" w:rsidP="00A003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использования;</w:t>
      </w:r>
    </w:p>
    <w:p w14:paraId="2D1BA536" w14:textId="77777777" w:rsidR="00A003C4" w:rsidRPr="00A003C4" w:rsidRDefault="00A003C4" w:rsidP="00A003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оддер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жка файлов форматов PDF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89DDC77" w14:textId="77777777" w:rsidR="00A003C4" w:rsidRPr="00A003C4" w:rsidRDefault="00A003C4" w:rsidP="00A003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ыстрая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запросов пользователя.</w:t>
      </w:r>
    </w:p>
    <w:p w14:paraId="7B1F7E85" w14:textId="77777777" w:rsidR="00A003C4" w:rsidRPr="00A003C4" w:rsidRDefault="00A003C4" w:rsidP="00A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3C4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 готов к развертыванию на сервере и использованию.</w:t>
      </w:r>
    </w:p>
    <w:p w14:paraId="0245A47D" w14:textId="77777777" w:rsidR="00A003C4" w:rsidRPr="00A003C4" w:rsidRDefault="00A003C4" w:rsidP="00A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C3FFBD" w14:textId="77777777" w:rsidR="00A64892" w:rsidRPr="003B412E" w:rsidRDefault="00A64892" w:rsidP="003B412E">
      <w:pPr>
        <w:rPr>
          <w:rFonts w:ascii="Times New Roman" w:hAnsi="Times New Roman" w:cs="Times New Roman"/>
          <w:sz w:val="28"/>
          <w:szCs w:val="28"/>
        </w:rPr>
      </w:pPr>
    </w:p>
    <w:sectPr w:rsidR="00A64892" w:rsidRPr="003B4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640A"/>
    <w:multiLevelType w:val="multilevel"/>
    <w:tmpl w:val="33F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24B89"/>
    <w:multiLevelType w:val="multilevel"/>
    <w:tmpl w:val="F498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D23034"/>
    <w:multiLevelType w:val="multilevel"/>
    <w:tmpl w:val="E1EA70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074FFA"/>
    <w:multiLevelType w:val="multilevel"/>
    <w:tmpl w:val="E48C93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502D19"/>
    <w:multiLevelType w:val="multilevel"/>
    <w:tmpl w:val="8C866D8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F4590"/>
    <w:multiLevelType w:val="multilevel"/>
    <w:tmpl w:val="BD2C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875341"/>
    <w:multiLevelType w:val="multilevel"/>
    <w:tmpl w:val="B0B8071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BC53BE"/>
    <w:multiLevelType w:val="multilevel"/>
    <w:tmpl w:val="F40E59C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573765"/>
    <w:multiLevelType w:val="hybridMultilevel"/>
    <w:tmpl w:val="95D0E7CE"/>
    <w:lvl w:ilvl="0" w:tplc="079C37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7F3611"/>
    <w:multiLevelType w:val="multilevel"/>
    <w:tmpl w:val="7E0054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5C2DBC"/>
    <w:multiLevelType w:val="hybridMultilevel"/>
    <w:tmpl w:val="76B8EE4A"/>
    <w:lvl w:ilvl="0" w:tplc="079C37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C027B"/>
    <w:multiLevelType w:val="multilevel"/>
    <w:tmpl w:val="D73817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B75AEB"/>
    <w:multiLevelType w:val="multilevel"/>
    <w:tmpl w:val="514C272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AC49AC"/>
    <w:multiLevelType w:val="multilevel"/>
    <w:tmpl w:val="5B6E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0B56CA"/>
    <w:multiLevelType w:val="multilevel"/>
    <w:tmpl w:val="A650F8C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3F14E3"/>
    <w:multiLevelType w:val="multilevel"/>
    <w:tmpl w:val="E9249CC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E84834"/>
    <w:multiLevelType w:val="multilevel"/>
    <w:tmpl w:val="69B26C5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7820E4"/>
    <w:multiLevelType w:val="multilevel"/>
    <w:tmpl w:val="5D12D2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0369F9"/>
    <w:multiLevelType w:val="hybridMultilevel"/>
    <w:tmpl w:val="F26CA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982352"/>
    <w:multiLevelType w:val="multilevel"/>
    <w:tmpl w:val="8650250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48063B"/>
    <w:multiLevelType w:val="multilevel"/>
    <w:tmpl w:val="E9249CC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8C0963"/>
    <w:multiLevelType w:val="hybridMultilevel"/>
    <w:tmpl w:val="8DF8DD6C"/>
    <w:lvl w:ilvl="0" w:tplc="079C37E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B710B5"/>
    <w:multiLevelType w:val="hybridMultilevel"/>
    <w:tmpl w:val="4AC4D4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427420C"/>
    <w:multiLevelType w:val="multilevel"/>
    <w:tmpl w:val="2726418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4472BD"/>
    <w:multiLevelType w:val="multilevel"/>
    <w:tmpl w:val="87320F6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23"/>
  </w:num>
  <w:num w:numId="4">
    <w:abstractNumId w:val="14"/>
  </w:num>
  <w:num w:numId="5">
    <w:abstractNumId w:val="1"/>
  </w:num>
  <w:num w:numId="6">
    <w:abstractNumId w:val="16"/>
  </w:num>
  <w:num w:numId="7">
    <w:abstractNumId w:val="19"/>
  </w:num>
  <w:num w:numId="8">
    <w:abstractNumId w:val="9"/>
  </w:num>
  <w:num w:numId="9">
    <w:abstractNumId w:val="0"/>
  </w:num>
  <w:num w:numId="10">
    <w:abstractNumId w:val="24"/>
  </w:num>
  <w:num w:numId="11">
    <w:abstractNumId w:val="8"/>
  </w:num>
  <w:num w:numId="12">
    <w:abstractNumId w:val="21"/>
  </w:num>
  <w:num w:numId="13">
    <w:abstractNumId w:val="22"/>
  </w:num>
  <w:num w:numId="14">
    <w:abstractNumId w:val="10"/>
  </w:num>
  <w:num w:numId="15">
    <w:abstractNumId w:val="11"/>
  </w:num>
  <w:num w:numId="16">
    <w:abstractNumId w:val="12"/>
  </w:num>
  <w:num w:numId="17">
    <w:abstractNumId w:val="20"/>
  </w:num>
  <w:num w:numId="18">
    <w:abstractNumId w:val="5"/>
  </w:num>
  <w:num w:numId="19">
    <w:abstractNumId w:val="17"/>
  </w:num>
  <w:num w:numId="20">
    <w:abstractNumId w:val="18"/>
  </w:num>
  <w:num w:numId="21">
    <w:abstractNumId w:val="15"/>
  </w:num>
  <w:num w:numId="22">
    <w:abstractNumId w:val="2"/>
  </w:num>
  <w:num w:numId="23">
    <w:abstractNumId w:val="3"/>
  </w:num>
  <w:num w:numId="24">
    <w:abstractNumId w:val="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92"/>
    <w:rsid w:val="003B412E"/>
    <w:rsid w:val="00884424"/>
    <w:rsid w:val="00A003C4"/>
    <w:rsid w:val="00A64892"/>
    <w:rsid w:val="00EC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BE5CB"/>
  <w15:chartTrackingRefBased/>
  <w15:docId w15:val="{251989B1-3CA5-48EB-ADF7-1AEC16B1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648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648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648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648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A64892"/>
    <w:rPr>
      <w:b/>
      <w:bCs/>
    </w:rPr>
  </w:style>
  <w:style w:type="paragraph" w:styleId="a4">
    <w:name w:val="Normal (Web)"/>
    <w:basedOn w:val="a"/>
    <w:uiPriority w:val="99"/>
    <w:semiHidden/>
    <w:unhideWhenUsed/>
    <w:rsid w:val="00A64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6489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64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648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ction">
    <w:name w:val="hljs-section"/>
    <w:basedOn w:val="a0"/>
    <w:rsid w:val="00A64892"/>
  </w:style>
  <w:style w:type="paragraph" w:styleId="a5">
    <w:name w:val="List Paragraph"/>
    <w:basedOn w:val="a"/>
    <w:uiPriority w:val="34"/>
    <w:qFormat/>
    <w:rsid w:val="00A64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2024-11-18T14:17:00Z</dcterms:created>
  <dcterms:modified xsi:type="dcterms:W3CDTF">2024-11-18T14:17:00Z</dcterms:modified>
</cp:coreProperties>
</file>