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E529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b/>
          <w:bCs/>
          <w:color w:val="000000"/>
        </w:rPr>
        <w:t>CS3354 Software Engineering</w:t>
      </w:r>
    </w:p>
    <w:p w14:paraId="6D411103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b/>
          <w:bCs/>
          <w:color w:val="000000"/>
        </w:rPr>
        <w:t>Final Project Deliverable 1</w:t>
      </w:r>
    </w:p>
    <w:p w14:paraId="743685FD" w14:textId="77777777" w:rsidR="00E7062F" w:rsidRPr="00E7062F" w:rsidRDefault="00E7062F" w:rsidP="00E7062F">
      <w:pPr>
        <w:spacing w:after="240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</w:p>
    <w:p w14:paraId="6ABF3C4F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Gateway</w:t>
      </w:r>
    </w:p>
    <w:p w14:paraId="45799736" w14:textId="77777777" w:rsidR="00E7062F" w:rsidRPr="00E7062F" w:rsidRDefault="00E7062F" w:rsidP="00E7062F">
      <w:pPr>
        <w:rPr>
          <w:rFonts w:ascii="Times New Roman" w:eastAsia="Times New Roman" w:hAnsi="Times New Roman" w:cs="Times New Roman"/>
        </w:rPr>
      </w:pPr>
    </w:p>
    <w:p w14:paraId="64AADDC3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Chloe Lee</w:t>
      </w:r>
    </w:p>
    <w:p w14:paraId="0A0A784E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 xml:space="preserve">Hudson </w:t>
      </w:r>
      <w:proofErr w:type="spellStart"/>
      <w:r w:rsidRPr="00E7062F">
        <w:rPr>
          <w:rFonts w:ascii="Times New Roman" w:eastAsia="Times New Roman" w:hAnsi="Times New Roman" w:cs="Times New Roman"/>
          <w:color w:val="000000"/>
        </w:rPr>
        <w:t>Apel</w:t>
      </w:r>
      <w:proofErr w:type="spellEnd"/>
    </w:p>
    <w:p w14:paraId="4EB6027B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Hyrum Moses</w:t>
      </w:r>
    </w:p>
    <w:p w14:paraId="378A00BA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Justin Tran</w:t>
      </w:r>
    </w:p>
    <w:p w14:paraId="444AA375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Noah Wohler</w:t>
      </w:r>
    </w:p>
    <w:p w14:paraId="7E6D88B5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 xml:space="preserve">Dang </w:t>
      </w:r>
      <w:proofErr w:type="spellStart"/>
      <w:r w:rsidRPr="00E7062F">
        <w:rPr>
          <w:rFonts w:ascii="Times New Roman" w:eastAsia="Times New Roman" w:hAnsi="Times New Roman" w:cs="Times New Roman"/>
          <w:color w:val="000000"/>
        </w:rPr>
        <w:t>Thien</w:t>
      </w:r>
      <w:proofErr w:type="spellEnd"/>
      <w:r w:rsidRPr="00E7062F">
        <w:rPr>
          <w:rFonts w:ascii="Times New Roman" w:eastAsia="Times New Roman" w:hAnsi="Times New Roman" w:cs="Times New Roman"/>
          <w:color w:val="000000"/>
        </w:rPr>
        <w:t xml:space="preserve"> Nguyen</w:t>
      </w:r>
    </w:p>
    <w:p w14:paraId="4B22735A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Esteban Kim</w:t>
      </w:r>
    </w:p>
    <w:p w14:paraId="03B0173F" w14:textId="77777777" w:rsidR="00E7062F" w:rsidRPr="00E7062F" w:rsidRDefault="00E7062F" w:rsidP="00E7062F">
      <w:pPr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</w:p>
    <w:p w14:paraId="15786D4F" w14:textId="77777777" w:rsidR="00E7062F" w:rsidRPr="00E7062F" w:rsidRDefault="00E7062F" w:rsidP="00E7062F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E7062F" w:rsidRPr="00E7062F" w14:paraId="37A7F4B2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23A0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Final Project Draft 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863F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 xml:space="preserve">A user-friendly website displaying the most common interview questions within a company depending on the role, level, and interview type (System Design, Behavioral, Technical, </w:t>
            </w:r>
            <w:proofErr w:type="spellStart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>etc</w:t>
            </w:r>
            <w:proofErr w:type="spellEnd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>). The data within the website is completely provided by the users of the system.</w:t>
            </w:r>
          </w:p>
          <w:p w14:paraId="1FD7DF8D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062F" w:rsidRPr="00E7062F" w14:paraId="0B42D7C3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32DA6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Professor Feedback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B231B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A lovely topic!! Once complete, it will save a lot of time and effort for those who are part of the interviewer team. Please consider implementing it </w:t>
            </w:r>
            <w:proofErr w:type="gramStart"/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fully, if</w:t>
            </w:r>
            <w:proofErr w:type="gramEnd"/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you can.  No pressure </w:t>
            </w:r>
            <w:proofErr w:type="spellStart"/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w.r.t.</w:t>
            </w:r>
            <w:proofErr w:type="spellEnd"/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grade on implementation.</w:t>
            </w:r>
          </w:p>
          <w:p w14:paraId="35DE8891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In the final report, please make sure to include comparison with similar applications -if any-, make sure that you differentiate your design from those, and explicitly specify how.</w:t>
            </w:r>
          </w:p>
          <w:p w14:paraId="352A00A3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Fair delegation of tasks.</w:t>
            </w:r>
          </w:p>
          <w:p w14:paraId="27673E84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Please share this feedback with your group members. </w:t>
            </w:r>
          </w:p>
          <w:p w14:paraId="3ED60480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You are good to go. Have fun with the project and hope everyone enjoys the collaboration.</w:t>
            </w:r>
          </w:p>
          <w:p w14:paraId="33778555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062F" w:rsidRPr="00E7062F" w14:paraId="31ACC701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C0B10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Address Feedback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39A2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To differentiate our application to similar applications such as Glassdoor and Indeed, the group researched the similar websites and found ways to simplify our application for our customers.</w:t>
            </w:r>
          </w:p>
        </w:tc>
      </w:tr>
    </w:tbl>
    <w:p w14:paraId="4C5B5252" w14:textId="77777777" w:rsidR="00E7062F" w:rsidRPr="00E7062F" w:rsidRDefault="00E7062F" w:rsidP="00E7062F">
      <w:pPr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</w:rPr>
        <w:br/>
      </w:r>
    </w:p>
    <w:p w14:paraId="6671EF46" w14:textId="77777777" w:rsidR="00E7062F" w:rsidRPr="00E7062F" w:rsidRDefault="00E7062F" w:rsidP="00E7062F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062F">
        <w:rPr>
          <w:rFonts w:ascii="Times New Roman" w:eastAsia="Times New Roman" w:hAnsi="Times New Roman" w:cs="Times New Roman"/>
          <w:color w:val="000000"/>
        </w:rPr>
        <w:t>Setting up a GitHub repository.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E7062F" w:rsidRPr="00E7062F" w14:paraId="084E8C36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4851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 xml:space="preserve">Each team member should create a GitHub account using </w:t>
            </w:r>
            <w:proofErr w:type="spellStart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>UTDallas</w:t>
            </w:r>
            <w:proofErr w:type="spellEnd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 xml:space="preserve"> email.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16E1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</w:tr>
      <w:tr w:rsidR="00E7062F" w:rsidRPr="00E7062F" w14:paraId="1273905F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59842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Create GitHub repository with name 3354-teamName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EEFE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</w:tr>
      <w:tr w:rsidR="00E7062F" w:rsidRPr="00E7062F" w14:paraId="23ABF0CA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636FE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Add all team members and the TA collaborators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8AE1A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Done (Invited TA, pending accept)</w:t>
            </w:r>
          </w:p>
        </w:tc>
      </w:tr>
      <w:tr w:rsidR="00E7062F" w:rsidRPr="00E7062F" w14:paraId="317241DC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14AF4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Make the first commit to the repository with README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36C0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Done (Chloe)</w:t>
            </w:r>
          </w:p>
        </w:tc>
      </w:tr>
      <w:tr w:rsidR="00E7062F" w:rsidRPr="00E7062F" w14:paraId="20F9431C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7429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 xml:space="preserve">Make another commit including a </w:t>
            </w:r>
            <w:r w:rsidRPr="00E7062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pdf/txt/doc file named “</w:t>
            </w:r>
            <w:proofErr w:type="spellStart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>project_scope</w:t>
            </w:r>
            <w:proofErr w:type="spellEnd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>”. Need to discuss what needs to be added in here.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5F733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lastRenderedPageBreak/>
              <w:t>TO DO: Dang</w:t>
            </w:r>
          </w:p>
        </w:tc>
      </w:tr>
      <w:tr w:rsidR="00E7062F" w:rsidRPr="00E7062F" w14:paraId="7B5DEEAF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04C16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Keep all project related files in your repository.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A356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Pending</w:t>
            </w:r>
          </w:p>
        </w:tc>
      </w:tr>
    </w:tbl>
    <w:p w14:paraId="29AD480F" w14:textId="77777777" w:rsidR="00E7062F" w:rsidRPr="00E7062F" w:rsidRDefault="00E7062F" w:rsidP="00E7062F">
      <w:pPr>
        <w:rPr>
          <w:rFonts w:ascii="Times New Roman" w:eastAsia="Times New Roman" w:hAnsi="Times New Roman" w:cs="Times New Roman"/>
        </w:rPr>
      </w:pPr>
    </w:p>
    <w:p w14:paraId="36132C5E" w14:textId="77777777" w:rsidR="00C60650" w:rsidRPr="00E7062F" w:rsidRDefault="00C60650">
      <w:pPr>
        <w:rPr>
          <w:rFonts w:ascii="Times New Roman" w:hAnsi="Times New Roman" w:cs="Times New Roman"/>
        </w:rPr>
      </w:pPr>
    </w:p>
    <w:sectPr w:rsidR="00C60650" w:rsidRPr="00E7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0587"/>
    <w:multiLevelType w:val="multilevel"/>
    <w:tmpl w:val="7E28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06401"/>
    <w:multiLevelType w:val="multilevel"/>
    <w:tmpl w:val="827A2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090789">
    <w:abstractNumId w:val="0"/>
  </w:num>
  <w:num w:numId="2" w16cid:durableId="27251925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E0"/>
    <w:rsid w:val="00C60650"/>
    <w:rsid w:val="00E408E0"/>
    <w:rsid w:val="00E7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6B64"/>
  <w15:chartTrackingRefBased/>
  <w15:docId w15:val="{1876F811-6837-BA4B-B720-97B92F6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6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Esteban</dc:creator>
  <cp:keywords/>
  <dc:description/>
  <cp:lastModifiedBy>Kim, Esteban</cp:lastModifiedBy>
  <cp:revision>2</cp:revision>
  <dcterms:created xsi:type="dcterms:W3CDTF">2022-10-15T19:40:00Z</dcterms:created>
  <dcterms:modified xsi:type="dcterms:W3CDTF">2022-10-15T19:43:00Z</dcterms:modified>
</cp:coreProperties>
</file>