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2315" w14:textId="77777777" w:rsidR="009C7AF8" w:rsidRDefault="009C7AF8" w:rsidP="009C7AF8">
      <w:r>
        <w:t>Formulario de Contrato</w:t>
      </w:r>
    </w:p>
    <w:p w14:paraId="02A6973A" w14:textId="77777777" w:rsidR="009C7AF8" w:rsidRDefault="009C7AF8" w:rsidP="009C7AF8"/>
    <w:p w14:paraId="4C044132" w14:textId="77777777" w:rsidR="009C7AF8" w:rsidRDefault="009C7AF8" w:rsidP="009C7AF8">
      <w:r>
        <w:t>Nombre del contrato: {{ nombre_del_contrato }}</w:t>
      </w:r>
    </w:p>
    <w:p w14:paraId="5A45ECB0" w14:textId="77777777" w:rsidR="009C7AF8" w:rsidRDefault="009C7AF8" w:rsidP="009C7AF8">
      <w:r>
        <w:t>Nombres: {{ nombres }}</w:t>
      </w:r>
    </w:p>
    <w:p w14:paraId="4795FE65" w14:textId="77777777" w:rsidR="009C7AF8" w:rsidRDefault="009C7AF8" w:rsidP="009C7AF8">
      <w:r>
        <w:t>Apellidos: {{ apellidos }}</w:t>
      </w:r>
    </w:p>
    <w:p w14:paraId="604D3617" w14:textId="77777777" w:rsidR="009C7AF8" w:rsidRDefault="009C7AF8" w:rsidP="009C7AF8">
      <w:r>
        <w:t>Tipo de documento: {{ tipo_documento }}</w:t>
      </w:r>
    </w:p>
    <w:p w14:paraId="0D21028D" w14:textId="77777777" w:rsidR="009C7AF8" w:rsidRDefault="009C7AF8" w:rsidP="009C7AF8">
      <w:r>
        <w:t>Número de identificación: {{ identificacion }}</w:t>
      </w:r>
    </w:p>
    <w:p w14:paraId="466B87CE" w14:textId="5B1D79DC" w:rsidR="009C7AF8" w:rsidRDefault="009C7AF8" w:rsidP="009C7AF8">
      <w:r>
        <w:t xml:space="preserve">Fecha de </w:t>
      </w:r>
      <w:r w:rsidR="008B548A">
        <w:t>transaccion</w:t>
      </w:r>
      <w:r>
        <w:t xml:space="preserve">: </w:t>
      </w:r>
      <w:r w:rsidR="008537F2" w:rsidRPr="008537F2">
        <w:t>{{ fecha_de_transaccion }}</w:t>
      </w:r>
    </w:p>
    <w:p w14:paraId="2645C699" w14:textId="77777777" w:rsidR="009C7AF8" w:rsidRDefault="009C7AF8" w:rsidP="009C7AF8">
      <w:r>
        <w:t>Lugar de expedición: {{ lugar_de_expedicion }}</w:t>
      </w:r>
    </w:p>
    <w:p w14:paraId="5DE0B079" w14:textId="62AFC921" w:rsidR="009C7AF8" w:rsidRDefault="008B548A" w:rsidP="009C7AF8">
      <w:r>
        <w:t>Telefono</w:t>
      </w:r>
      <w:r w:rsidR="009C7AF8">
        <w:t xml:space="preserve">: </w:t>
      </w:r>
      <w:r w:rsidR="008537F2" w:rsidRPr="008537F2">
        <w:t>{{ telefono }}</w:t>
      </w:r>
    </w:p>
    <w:p w14:paraId="0FDF0A72" w14:textId="77777777" w:rsidR="009C7AF8" w:rsidRDefault="009C7AF8" w:rsidP="009C7AF8">
      <w:r>
        <w:t>Banco: {{ banco }}</w:t>
      </w:r>
    </w:p>
    <w:p w14:paraId="2004DAF8" w14:textId="7AA06DE2" w:rsidR="00EC124C" w:rsidRPr="009C7AF8" w:rsidRDefault="009C7AF8" w:rsidP="009C7AF8">
      <w:r>
        <w:t>¿Importante?: {{ importante }}</w:t>
      </w:r>
    </w:p>
    <w:sectPr w:rsidR="00EC124C" w:rsidRPr="009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39526C"/>
    <w:rsid w:val="004D6EC5"/>
    <w:rsid w:val="00624B4A"/>
    <w:rsid w:val="008537F2"/>
    <w:rsid w:val="008B548A"/>
    <w:rsid w:val="00915006"/>
    <w:rsid w:val="00984E17"/>
    <w:rsid w:val="009C7AF8"/>
    <w:rsid w:val="00B90B7E"/>
    <w:rsid w:val="00E17CB1"/>
    <w:rsid w:val="00E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6</cp:revision>
  <dcterms:created xsi:type="dcterms:W3CDTF">2025-05-07T00:38:00Z</dcterms:created>
  <dcterms:modified xsi:type="dcterms:W3CDTF">2025-05-07T22:58:00Z</dcterms:modified>
</cp:coreProperties>
</file>