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6E8DB" w14:textId="1099FE07" w:rsidR="00A9000D" w:rsidRDefault="002C495E" w:rsidP="002C495E">
      <w:pPr>
        <w:pStyle w:val="Title"/>
        <w:rPr>
          <w:b/>
          <w:sz w:val="44"/>
        </w:rPr>
      </w:pPr>
      <w:r>
        <w:rPr>
          <w:b/>
          <w:sz w:val="44"/>
        </w:rPr>
        <w:t>Documento de Levantamiento de Requerimientos</w:t>
      </w:r>
    </w:p>
    <w:p w14:paraId="3511BE74" w14:textId="04C44714" w:rsidR="002C495E" w:rsidRDefault="002C495E" w:rsidP="002C495E">
      <w:pPr>
        <w:pStyle w:val="Subtitle"/>
      </w:pPr>
      <w:r>
        <w:t>Aplicativo de Ventas - Flutter + Firebase</w:t>
      </w:r>
    </w:p>
    <w:p w14:paraId="649BCA83" w14:textId="47B4EB5E" w:rsidR="002C495E" w:rsidRDefault="002C495E" w:rsidP="002C495E">
      <w:r>
        <w:t>Fecha: Octubre 2026</w:t>
      </w:r>
    </w:p>
    <w:p w14:paraId="248B8DE8" w14:textId="18CFC478" w:rsidR="002C495E" w:rsidRDefault="002C495E" w:rsidP="002C495E">
      <w:r>
        <w:t>Estado: Borrador Inicial v10</w:t>
      </w:r>
    </w:p>
    <w:p w14:paraId="1EECD0BD" w14:textId="77777777" w:rsidR="002C495E" w:rsidRDefault="002C495E" w:rsidP="002C495E"/>
    <w:p w14:paraId="5F05FB3F" w14:textId="03847D54" w:rsidR="002C495E" w:rsidRDefault="002C495E" w:rsidP="002C495E">
      <w:r>
        <w:t>INDICE</w:t>
      </w:r>
    </w:p>
    <w:p w14:paraId="07B04CAB" w14:textId="1179F5F8" w:rsidR="002C495E" w:rsidRDefault="002C495E" w:rsidP="002C495E">
      <w:r>
        <w:t>1. Objetivo del Sistema</w:t>
      </w:r>
    </w:p>
    <w:p w14:paraId="71FDC9B5" w14:textId="303012D3" w:rsidR="002C495E" w:rsidRDefault="002C495E" w:rsidP="002C495E">
      <w:r>
        <w:t>2. Plataforma y Tecnologia</w:t>
      </w:r>
    </w:p>
    <w:p w14:paraId="54283891" w14:textId="260EF535" w:rsidR="002C495E" w:rsidRDefault="002C495E" w:rsidP="002C495E">
      <w:r>
        <w:t>3. Repositorio GitHub</w:t>
      </w:r>
    </w:p>
    <w:p w14:paraId="3E8DAFD5" w14:textId="5C9F51B3" w:rsidR="002C495E" w:rsidRDefault="002C495E" w:rsidP="002C495E">
      <w:r>
        <w:t>4. Arquitectura de Base de Datos</w:t>
      </w:r>
    </w:p>
    <w:p w14:paraId="22EC2C5B" w14:textId="596E730D" w:rsidR="002C495E" w:rsidRDefault="002C495E" w:rsidP="002C495E">
      <w:r>
        <w:t>5. Auditoria y Trazabilidad</w:t>
      </w:r>
    </w:p>
    <w:p w14:paraId="34F903FD" w14:textId="501AD85A" w:rsidR="002C495E" w:rsidRDefault="002C495E" w:rsidP="002C495E">
      <w:r>
        <w:t>6. Control de Acceso por Roles (RBAC)</w:t>
      </w:r>
    </w:p>
    <w:p w14:paraId="3ADCD120" w14:textId="444F7ADD" w:rsidR="002C495E" w:rsidRDefault="002C495E" w:rsidP="002C495E">
      <w:r>
        <w:t>7. Modulo de Logs de Errores (Developer)</w:t>
      </w:r>
    </w:p>
    <w:p w14:paraId="20951BC0" w14:textId="1356600E" w:rsidR="002C495E" w:rsidRDefault="002C495E" w:rsidP="002C495E">
      <w:r>
        <w:t>8. Diseno UI/UX y Paleta de Colores</w:t>
      </w:r>
    </w:p>
    <w:p w14:paraId="38A39DA5" w14:textId="77E39549" w:rsidR="002C495E" w:rsidRDefault="002C495E" w:rsidP="002C495E">
      <w:r>
        <w:t>9. Alcance del Sistema</w:t>
      </w:r>
    </w:p>
    <w:p w14:paraId="5000F0FD" w14:textId="4F29F70C" w:rsidR="002C495E" w:rsidRDefault="002C495E" w:rsidP="002C495E">
      <w:r>
        <w:t>10. Usuarios del Sistema</w:t>
      </w:r>
    </w:p>
    <w:p w14:paraId="0713E1D1" w14:textId="20CAC746" w:rsidR="002C495E" w:rsidRDefault="002C495E" w:rsidP="002C495E">
      <w:r>
        <w:t>11. Modulos Funcionales</w:t>
      </w:r>
    </w:p>
    <w:p w14:paraId="54471DA3" w14:textId="4748DCCB" w:rsidR="002C495E" w:rsidRDefault="002C495E" w:rsidP="002C495E">
      <w:r>
        <w:t>12. Integraciones</w:t>
      </w:r>
    </w:p>
    <w:p w14:paraId="4ACE8F47" w14:textId="715B7E57" w:rsidR="002C495E" w:rsidRDefault="002C495E" w:rsidP="002C495E">
      <w:r>
        <w:t>13. Restricciones y Supuestos</w:t>
      </w:r>
    </w:p>
    <w:p w14:paraId="5FFB4822" w14:textId="460B33BE" w:rsidR="002C495E" w:rsidRDefault="002C495E" w:rsidP="002C495E">
      <w:r>
        <w:t>14. Criterios de Aceptacion</w:t>
      </w:r>
    </w:p>
    <w:p w14:paraId="6A3C570F" w14:textId="77777777" w:rsidR="002C495E" w:rsidRDefault="002C495E" w:rsidP="002C495E"/>
    <w:p w14:paraId="11CD4888" w14:textId="0B644F78" w:rsidR="002C495E" w:rsidRDefault="002C495E" w:rsidP="002C495E">
      <w:pPr>
        <w:pStyle w:val="Heading1"/>
        <w:rPr>
          <w:b/>
          <w:sz w:val="32"/>
        </w:rPr>
      </w:pPr>
      <w:r>
        <w:rPr>
          <w:b/>
          <w:sz w:val="32"/>
        </w:rPr>
        <w:t>1. Objetivo del Sistema</w:t>
      </w:r>
    </w:p>
    <w:p w14:paraId="734FC933" w14:textId="56E6AE4D" w:rsidR="002C495E" w:rsidRDefault="002C495E" w:rsidP="002C495E">
      <w:r>
        <w:t>Desarrollar un aplicativo multiplataforma (Android, iPhone y Web) para la gestion integral de ventas a nivel local, dirigido a distribuidores, ventas al detal (minorista) y al por mayor (mayorista).</w:t>
      </w:r>
    </w:p>
    <w:p w14:paraId="6C8B1B07" w14:textId="2F98C09F" w:rsidR="002C495E" w:rsidRDefault="002C495E" w:rsidP="002C495E">
      <w:r>
        <w:t>El sistema debe permitir:</w:t>
      </w:r>
    </w:p>
    <w:p w14:paraId="4E073C4A" w14:textId="7FB90D7F" w:rsidR="002C495E" w:rsidRDefault="002C495E" w:rsidP="002C495E">
      <w:pPr>
        <w:pStyle w:val="ListBullet"/>
      </w:pPr>
      <w:r>
        <w:lastRenderedPageBreak/>
        <w:t>Gestionar el catalogo de productos con fotos, descripciones, medidas y precios</w:t>
      </w:r>
    </w:p>
    <w:p w14:paraId="4D899E1D" w14:textId="3383AD0E" w:rsidR="002C495E" w:rsidRDefault="002C495E" w:rsidP="002C495E">
      <w:pPr>
        <w:pStyle w:val="ListBullet"/>
      </w:pPr>
      <w:r>
        <w:t>Registrar ventas realizadas por cada vendedor, con control de contado y credito</w:t>
      </w:r>
    </w:p>
    <w:p w14:paraId="63303A12" w14:textId="4C30AD70" w:rsidR="002C495E" w:rsidRDefault="002C495E" w:rsidP="002C495E">
      <w:pPr>
        <w:pStyle w:val="ListBullet"/>
      </w:pPr>
      <w:r>
        <w:t>Administrar compras a proveedores con anexos legales (facturas escaneadas, PDFs)</w:t>
      </w:r>
    </w:p>
    <w:p w14:paraId="3196A80F" w14:textId="7BBA1440" w:rsidR="002C495E" w:rsidRDefault="002C495E" w:rsidP="002C495E">
      <w:pPr>
        <w:pStyle w:val="ListBullet"/>
      </w:pPr>
      <w:r>
        <w:t>Controlar el inventario y las entradas de mercancia</w:t>
      </w:r>
    </w:p>
    <w:p w14:paraId="3D58D15F" w14:textId="13650B12" w:rsidR="002C495E" w:rsidRDefault="002C495E" w:rsidP="002C495E">
      <w:pPr>
        <w:pStyle w:val="ListBullet"/>
      </w:pPr>
      <w:r>
        <w:t>Gestionar el dinero en caja con aprobaciones y trazabilidad completa</w:t>
      </w:r>
    </w:p>
    <w:p w14:paraId="44183B47" w14:textId="70A6E13E" w:rsidR="002C495E" w:rsidRDefault="002C495E" w:rsidP="002C495E">
      <w:pPr>
        <w:pStyle w:val="ListBullet"/>
      </w:pPr>
      <w:r>
        <w:t>Rastrear el estado del dinero: quien lo tiene, donde esta, y en que cuenta</w:t>
      </w:r>
    </w:p>
    <w:p w14:paraId="42A712D7" w14:textId="1E8A8BB0" w:rsidR="002C495E" w:rsidRDefault="002C495E" w:rsidP="002C495E">
      <w:pPr>
        <w:pStyle w:val="ListBullet"/>
      </w:pPr>
      <w:r>
        <w:t>Gestionar ventas a credito con plan de cobros (semanal, mensual, quincenal)</w:t>
      </w:r>
    </w:p>
    <w:p w14:paraId="3FA8E59C" w14:textId="4D7D5B53" w:rsidR="002C495E" w:rsidRDefault="002C495E" w:rsidP="002C495E">
      <w:pPr>
        <w:pStyle w:val="ListBullet"/>
      </w:pPr>
      <w:r>
        <w:t>Permitir a clientes externos (invitados) hacer pedidos desde el catalogo</w:t>
      </w:r>
    </w:p>
    <w:p w14:paraId="0001555A" w14:textId="4E34015C" w:rsidR="002C495E" w:rsidRDefault="002C495E" w:rsidP="002C495E">
      <w:pPr>
        <w:pStyle w:val="ListBullet"/>
      </w:pPr>
      <w:r>
        <w:t>Gestionar envios con costo individual por articulo o general</w:t>
      </w:r>
    </w:p>
    <w:p w14:paraId="752E4B59" w14:textId="0C0D9EC1" w:rsidR="002C495E" w:rsidRDefault="002C495E" w:rsidP="002C495E">
      <w:pPr>
        <w:pStyle w:val="ListBullet"/>
      </w:pPr>
      <w:r>
        <w:t>Venta presencial, entrega local o recoger en el local (no solo envio)</w:t>
      </w:r>
    </w:p>
    <w:p w14:paraId="0DF6BABD" w14:textId="4D668C00" w:rsidR="002C495E" w:rsidRDefault="002C495E" w:rsidP="002C495E">
      <w:pPr>
        <w:pStyle w:val="ListBullet"/>
      </w:pPr>
      <w:r>
        <w:t>Clientes con rol propio para ver sus compras, pedidos y estado de pedidos</w:t>
      </w:r>
    </w:p>
    <w:p w14:paraId="43FB112E" w14:textId="11CED9DF" w:rsidR="002C495E" w:rsidRDefault="002C495E" w:rsidP="002C495E">
      <w:pPr>
        <w:pStyle w:val="ListBullet"/>
      </w:pPr>
      <w:r>
        <w:t>Sistema de direcciones con departamento, ciudad, direccion y barrio</w:t>
      </w:r>
    </w:p>
    <w:p w14:paraId="6B7BF962" w14:textId="0E1B0D81" w:rsidR="002C495E" w:rsidRDefault="002C495E" w:rsidP="002C495E">
      <w:pPr>
        <w:pStyle w:val="ListBullet"/>
      </w:pPr>
      <w:r>
        <w:t>Captura de ubicacion GPS tipo WhatsApp, con apertura en Google Maps</w:t>
      </w:r>
    </w:p>
    <w:p w14:paraId="7777E49E" w14:textId="4D8A7490" w:rsidR="002C495E" w:rsidRDefault="002C495E" w:rsidP="002C495E">
      <w:pPr>
        <w:pStyle w:val="ListBullet"/>
      </w:pPr>
      <w:r>
        <w:t>Enviar notificaciones de pedidos por WhatsApp o Telegram</w:t>
      </w:r>
    </w:p>
    <w:p w14:paraId="394FE7AF" w14:textId="4977FA38" w:rsidR="002C495E" w:rsidRDefault="002C495E" w:rsidP="002C495E">
      <w:pPr>
        <w:pStyle w:val="ListBullet"/>
      </w:pPr>
      <w:r>
        <w:t>Mantener un registro completo de auditoria de todas las operaciones</w:t>
      </w:r>
    </w:p>
    <w:p w14:paraId="5F8E6639" w14:textId="74F47850" w:rsidR="002C495E" w:rsidRDefault="002C495E" w:rsidP="002C495E">
      <w:pPr>
        <w:pStyle w:val="ListBullet"/>
      </w:pPr>
      <w:r>
        <w:t>Control de acceso por roles: un usuario puede tener multiples roles asignados</w:t>
      </w:r>
    </w:p>
    <w:p w14:paraId="7FF5B273" w14:textId="0FCBD7D2" w:rsidR="002C495E" w:rsidRDefault="002C495E" w:rsidP="002C495E">
      <w:pPr>
        <w:pStyle w:val="ListBullet"/>
      </w:pPr>
      <w:r>
        <w:t>Sistema de manejo de excepciones interno para captura de errores y soporte tecnico</w:t>
      </w:r>
    </w:p>
    <w:p w14:paraId="5905005A" w14:textId="2FEB6EF6" w:rsidR="002C495E" w:rsidRDefault="002C495E" w:rsidP="002C495E">
      <w:pPr>
        <w:pStyle w:val="ListBullet"/>
      </w:pPr>
      <w:r>
        <w:t>Personalizacion de tema y colores por el administrador desde parametros generales</w:t>
      </w:r>
    </w:p>
    <w:p w14:paraId="5F607BCB" w14:textId="77777777" w:rsidR="002C495E" w:rsidRDefault="002C495E" w:rsidP="002C495E">
      <w:pPr>
        <w:pStyle w:val="ListBullet"/>
      </w:pPr>
    </w:p>
    <w:p w14:paraId="4DBC35B5" w14:textId="48654B3A" w:rsidR="002C495E" w:rsidRDefault="002C495E" w:rsidP="002C495E">
      <w:pPr>
        <w:pStyle w:val="Heading1"/>
        <w:rPr>
          <w:b/>
          <w:sz w:val="32"/>
        </w:rPr>
      </w:pPr>
      <w:r>
        <w:rPr>
          <w:b/>
          <w:sz w:val="32"/>
        </w:rPr>
        <w:t>2. Plataforma y Tecnologia</w:t>
      </w:r>
    </w:p>
    <w:p w14:paraId="3A0999F2" w14:textId="1D63ADA9" w:rsidR="002C495E" w:rsidRDefault="002C495E" w:rsidP="002C495E">
      <w:pPr>
        <w:pStyle w:val="Heading2"/>
        <w:rPr>
          <w:b/>
          <w:sz w:val="26"/>
        </w:rPr>
      </w:pPr>
      <w:r>
        <w:rPr>
          <w:b/>
          <w:sz w:val="26"/>
        </w:rPr>
        <w:t>2.1. Frontend</w:t>
      </w:r>
    </w:p>
    <w:p w14:paraId="5C5F42D8" w14:textId="4D943395" w:rsidR="002C495E" w:rsidRDefault="002C495E" w:rsidP="002C495E">
      <w:pPr>
        <w:pStyle w:val="ListBullet"/>
      </w:pPr>
      <w:r>
        <w:t>Framework: Flutter (multiplataforma: Android, iOS y Web)</w:t>
      </w:r>
    </w:p>
    <w:p w14:paraId="0EF2680C" w14:textId="048E4298" w:rsidR="002C495E" w:rsidRDefault="002C495E" w:rsidP="002C495E">
      <w:pPr>
        <w:pStyle w:val="ListBullet"/>
      </w:pPr>
      <w:r>
        <w:t>Unico codigo fuente para las tres plataformas</w:t>
      </w:r>
    </w:p>
    <w:p w14:paraId="13FCFD8E" w14:textId="6B97E495" w:rsidR="002C495E" w:rsidRDefault="002C495E" w:rsidP="002C495E">
      <w:pPr>
        <w:pStyle w:val="ListBullet"/>
      </w:pPr>
      <w:r>
        <w:t>Diseño responsive adaptado a cada dispositivo</w:t>
      </w:r>
    </w:p>
    <w:p w14:paraId="6F5352BE" w14:textId="6A9A4133" w:rsidR="002C495E" w:rsidRDefault="002C495E" w:rsidP="002C495E">
      <w:pPr>
        <w:pStyle w:val="Heading2"/>
        <w:rPr>
          <w:b/>
          <w:sz w:val="26"/>
        </w:rPr>
      </w:pPr>
      <w:r>
        <w:rPr>
          <w:b/>
          <w:sz w:val="26"/>
        </w:rPr>
        <w:t>2.2. Backend y Base de Datos</w:t>
      </w:r>
    </w:p>
    <w:p w14:paraId="156DFC5E" w14:textId="37776642" w:rsidR="002C495E" w:rsidRDefault="002C495E" w:rsidP="002C495E">
      <w:pPr>
        <w:pStyle w:val="ListBullet"/>
      </w:pPr>
      <w:r>
        <w:t>Firebase Firestore (base de datos NoSQL en la nube)</w:t>
      </w:r>
    </w:p>
    <w:p w14:paraId="202DBB3A" w14:textId="157474D1" w:rsidR="002C495E" w:rsidRDefault="002C495E" w:rsidP="002C495E">
      <w:pPr>
        <w:pStyle w:val="ListBullet"/>
      </w:pPr>
      <w:r>
        <w:t>Cloud Functions para logica de servidor y triggers de auditoria</w:t>
      </w:r>
    </w:p>
    <w:p w14:paraId="636C2940" w14:textId="4777575D" w:rsidR="002C495E" w:rsidRDefault="002C495E" w:rsidP="002C495E">
      <w:pPr>
        <w:pStyle w:val="ListBullet"/>
      </w:pPr>
      <w:r>
        <w:t>Firebase Authentication para gestion de usuarios</w:t>
      </w:r>
    </w:p>
    <w:p w14:paraId="0DEC2814" w14:textId="37CA357F" w:rsidR="002C495E" w:rsidRDefault="002C495E" w:rsidP="002C495E">
      <w:pPr>
        <w:pStyle w:val="ListBullet"/>
      </w:pPr>
      <w:r>
        <w:t>Firebase Storage para imagenes de productos y anexos de compras</w:t>
      </w:r>
    </w:p>
    <w:p w14:paraId="537BFDB5" w14:textId="56C0E31E" w:rsidR="002C495E" w:rsidRDefault="002C495E" w:rsidP="002C495E">
      <w:pPr>
        <w:pStyle w:val="Heading2"/>
        <w:rPr>
          <w:b/>
          <w:sz w:val="26"/>
        </w:rPr>
      </w:pPr>
      <w:r>
        <w:rPr>
          <w:b/>
          <w:sz w:val="26"/>
        </w:rPr>
        <w:lastRenderedPageBreak/>
        <w:t>2.3. Dispositivos Objetivo</w:t>
      </w:r>
    </w:p>
    <w:p w14:paraId="65E59373" w14:textId="335699FD" w:rsidR="002C495E" w:rsidRDefault="002C495E" w:rsidP="002C495E">
      <w:pPr>
        <w:pStyle w:val="ListBullet"/>
      </w:pPr>
      <w:r>
        <w:t>Telefonos Android (prioridad)</w:t>
      </w:r>
    </w:p>
    <w:p w14:paraId="6A713011" w14:textId="134DEA2C" w:rsidR="002C495E" w:rsidRDefault="002C495E" w:rsidP="002C495E">
      <w:pPr>
        <w:pStyle w:val="ListBullet"/>
      </w:pPr>
      <w:r>
        <w:t>iPhone / iOS (prioridad)</w:t>
      </w:r>
    </w:p>
    <w:p w14:paraId="15EBCE9B" w14:textId="1261D03A" w:rsidR="002C495E" w:rsidRDefault="002C495E" w:rsidP="002C495E">
      <w:pPr>
        <w:pStyle w:val="ListBullet"/>
      </w:pPr>
      <w:r>
        <w:t>Navegador Web (computadores y tablets)</w:t>
      </w:r>
    </w:p>
    <w:p w14:paraId="73C2548A" w14:textId="77777777" w:rsidR="002C495E" w:rsidRDefault="002C495E" w:rsidP="002C495E">
      <w:pPr>
        <w:pStyle w:val="ListBullet"/>
      </w:pPr>
    </w:p>
    <w:p w14:paraId="79D6AC32" w14:textId="3B98F44D" w:rsidR="002C495E" w:rsidRDefault="002C495E" w:rsidP="002C495E">
      <w:pPr>
        <w:pStyle w:val="Heading1"/>
        <w:rPr>
          <w:b/>
          <w:sz w:val="32"/>
        </w:rPr>
      </w:pPr>
      <w:r>
        <w:rPr>
          <w:b/>
          <w:sz w:val="32"/>
        </w:rPr>
        <w:t>3. Repositorio GitHub</w:t>
      </w:r>
    </w:p>
    <w:p w14:paraId="515DB19E" w14:textId="1273E254" w:rsidR="002C495E" w:rsidRDefault="002C495E" w:rsidP="002C495E">
      <w:pPr>
        <w:pStyle w:val="Heading2"/>
        <w:rPr>
          <w:b/>
          <w:sz w:val="26"/>
        </w:rPr>
      </w:pPr>
      <w:r>
        <w:rPr>
          <w:b/>
          <w:sz w:val="26"/>
        </w:rPr>
        <w:t>3.1. Informacion del Repositorio</w:t>
      </w:r>
    </w:p>
    <w:p w14:paraId="5CAFFD36" w14:textId="6691EEE9" w:rsidR="002C495E" w:rsidRDefault="002C495E" w:rsidP="002C495E">
      <w:pPr>
        <w:pStyle w:val="ListBullet"/>
      </w:pPr>
      <w:r>
        <w:t>URL: git@github.com:Esteban-barrero/ventas.git</w:t>
      </w:r>
    </w:p>
    <w:p w14:paraId="6F75D82F" w14:textId="16F36BAD" w:rsidR="002C495E" w:rsidRDefault="002C495E" w:rsidP="002C495E">
      <w:pPr>
        <w:pStyle w:val="ListBullet"/>
      </w:pPr>
      <w:r>
        <w:t>Plataforma: GitHub</w:t>
      </w:r>
    </w:p>
    <w:p w14:paraId="4746BF10" w14:textId="001C941F" w:rsidR="002C495E" w:rsidRDefault="002C495E" w:rsidP="002C495E">
      <w:pPr>
        <w:pStyle w:val="ListBullet"/>
      </w:pPr>
      <w:r>
        <w:t>Uso: Control de versiones, respaldo de codigo fuente y trabajo colaborativo</w:t>
      </w:r>
    </w:p>
    <w:p w14:paraId="1CA24E36" w14:textId="199F27EA" w:rsidR="002C495E" w:rsidRDefault="002C495E" w:rsidP="002C495E">
      <w:pPr>
        <w:pStyle w:val="Heading2"/>
        <w:rPr>
          <w:b/>
          <w:sz w:val="26"/>
        </w:rPr>
      </w:pPr>
      <w:r>
        <w:rPr>
          <w:b/>
          <w:sz w:val="26"/>
        </w:rPr>
        <w:t>3.2. Consideraciones</w:t>
      </w:r>
    </w:p>
    <w:p w14:paraId="4B23E4C4" w14:textId="3B0C2385" w:rsidR="002C495E" w:rsidRDefault="002C495E" w:rsidP="002C495E">
      <w:pPr>
        <w:pStyle w:val="ListBullet"/>
      </w:pPr>
      <w:r>
        <w:t>Todo el codigo fuente del aplicativo se almacenara en este repositorio</w:t>
      </w:r>
    </w:p>
    <w:p w14:paraId="44A500B6" w14:textId="091911A6" w:rsidR="002C495E" w:rsidRDefault="002C495E" w:rsidP="002C495E">
      <w:pPr>
        <w:pStyle w:val="ListBullet"/>
      </w:pPr>
      <w:r>
        <w:t>Se deben hacer commits frecuentes para no perder avance</w:t>
      </w:r>
    </w:p>
    <w:p w14:paraId="6168841E" w14:textId="01A16CA9" w:rsidR="002C495E" w:rsidRDefault="002C495E" w:rsidP="002C495E">
      <w:pPr>
        <w:pStyle w:val="ListBullet"/>
      </w:pPr>
      <w:r>
        <w:t>Ramas: main (produccion), develop (desarrollo), feature/* (nuevas funcionalidades)</w:t>
      </w:r>
    </w:p>
    <w:p w14:paraId="26508BB2" w14:textId="7B0BE52B" w:rsidR="002C495E" w:rsidRDefault="002C495E" w:rsidP="002C495E">
      <w:pPr>
        <w:pStyle w:val="ListBullet"/>
      </w:pPr>
      <w:r>
        <w:t>Se recomienda el uso de Pull Requests para integrar cambios a main</w:t>
      </w:r>
    </w:p>
    <w:p w14:paraId="12E4A074" w14:textId="67EC3F6E" w:rsidR="002C495E" w:rsidRDefault="002C495E" w:rsidP="002C495E">
      <w:pPr>
        <w:pStyle w:val="ListBullet"/>
      </w:pPr>
      <w:r>
        <w:t>El repositorio incluera: codigo Flutter, configuracion Firebase, Cloud Functions, documentacion</w:t>
      </w:r>
    </w:p>
    <w:p w14:paraId="56CA7B9B" w14:textId="77777777" w:rsidR="002C495E" w:rsidRDefault="002C495E" w:rsidP="002C495E">
      <w:pPr>
        <w:pStyle w:val="ListBullet"/>
      </w:pPr>
    </w:p>
    <w:p w14:paraId="38CCDC07" w14:textId="2621DD06" w:rsidR="002C495E" w:rsidRDefault="002C495E" w:rsidP="002C495E">
      <w:pPr>
        <w:pStyle w:val="Heading1"/>
        <w:rPr>
          <w:b/>
          <w:sz w:val="32"/>
        </w:rPr>
      </w:pPr>
      <w:r>
        <w:rPr>
          <w:b/>
          <w:sz w:val="32"/>
        </w:rPr>
        <w:t>4. Arquitectura de Base de Datos</w:t>
      </w:r>
    </w:p>
    <w:p w14:paraId="4AE1D24B" w14:textId="544D6462" w:rsidR="002C495E" w:rsidRDefault="002C495E" w:rsidP="002C495E">
      <w:pPr>
        <w:pStyle w:val="Heading2"/>
        <w:rPr>
          <w:b/>
          <w:sz w:val="26"/>
        </w:rPr>
      </w:pPr>
      <w:r>
        <w:rPr>
          <w:b/>
          <w:sz w:val="26"/>
        </w:rPr>
        <w:t>4.1. Seleccion de Base de Datos</w:t>
      </w:r>
    </w:p>
    <w:p w14:paraId="78C73855" w14:textId="0DC919F4" w:rsidR="002C495E" w:rsidRDefault="002C495E" w:rsidP="002C495E">
      <w:r>
        <w:t>Se selecciono Firebase Firestore como base de datos principal por las siguientes razones:</w:t>
      </w:r>
    </w:p>
    <w:p w14:paraId="40D27E41" w14:textId="66426A57" w:rsidR="002C495E" w:rsidRDefault="002C495E" w:rsidP="002C495E">
      <w:pPr>
        <w:pStyle w:val="ListBullet"/>
      </w:pPr>
      <w:r>
        <w:t>No requiere configuracion de servidores (Google lo administra)</w:t>
      </w:r>
    </w:p>
    <w:p w14:paraId="33C9B626" w14:textId="5C5D91BD" w:rsidR="002C495E" w:rsidRDefault="002C495E" w:rsidP="002C495E">
      <w:pPr>
        <w:pStyle w:val="ListBullet"/>
      </w:pPr>
      <w:r>
        <w:t>Sincronizacion automatica entre dispositivos</w:t>
      </w:r>
    </w:p>
    <w:p w14:paraId="62FA9D4D" w14:textId="43718324" w:rsidR="002C495E" w:rsidRDefault="002C495E" w:rsidP="002C495E">
      <w:pPr>
        <w:pStyle w:val="ListBullet"/>
      </w:pPr>
      <w:r>
        <w:t>Soporte offline integrado (los datos se guardan localmente y sincronizan cuando hay conexion)</w:t>
      </w:r>
    </w:p>
    <w:p w14:paraId="245FCF9B" w14:textId="0AAC382A" w:rsidR="002C495E" w:rsidRDefault="002C495E" w:rsidP="002C495E">
      <w:pPr>
        <w:pStyle w:val="ListBullet"/>
      </w:pPr>
      <w:r>
        <w:t>Multiplatforma: Android, iOS y Web con un solo codigo</w:t>
      </w:r>
    </w:p>
    <w:p w14:paraId="13F6BD95" w14:textId="7BD3A6C9" w:rsidR="002C495E" w:rsidRDefault="002C495E" w:rsidP="002C495E">
      <w:pPr>
        <w:pStyle w:val="ListBullet"/>
      </w:pPr>
      <w:r>
        <w:t>Escalable sin preocuparse por infraestructura</w:t>
      </w:r>
    </w:p>
    <w:p w14:paraId="350975F9" w14:textId="46FF9BF0" w:rsidR="002C495E" w:rsidRDefault="002C495E" w:rsidP="002C495E">
      <w:pPr>
        <w:pStyle w:val="ListBullet"/>
      </w:pPr>
      <w:r>
        <w:t>Tier gratuito generoso para comenzar</w:t>
      </w:r>
    </w:p>
    <w:p w14:paraId="54CCD441" w14:textId="50F7B6F3" w:rsidR="002C495E" w:rsidRDefault="002C495E" w:rsidP="002C495E">
      <w:pPr>
        <w:pStyle w:val="ListBullet"/>
      </w:pPr>
      <w:r>
        <w:t>Excelente integracion con Flutter (SDK oficial)</w:t>
      </w:r>
    </w:p>
    <w:p w14:paraId="0C800CD4" w14:textId="2778DF48" w:rsidR="002C495E" w:rsidRDefault="002C495E" w:rsidP="002C495E">
      <w:pPr>
        <w:pStyle w:val="Heading2"/>
        <w:rPr>
          <w:b/>
          <w:sz w:val="26"/>
        </w:rPr>
      </w:pPr>
      <w:r>
        <w:rPr>
          <w:b/>
          <w:sz w:val="26"/>
        </w:rPr>
        <w:lastRenderedPageBreak/>
        <w:t>4.2. Estructura de Datos en Firestore</w:t>
      </w:r>
    </w:p>
    <w:p w14:paraId="1031FA10" w14:textId="6852EF42" w:rsidR="002C495E" w:rsidRDefault="002C495E" w:rsidP="002C495E">
      <w:pPr>
        <w:pStyle w:val="ListBullet"/>
      </w:pPr>
      <w:r>
        <w:t>Coleccion usuarios: datos de cada perfil con sus roles asignados</w:t>
      </w:r>
    </w:p>
    <w:p w14:paraId="496ED82E" w14:textId="3C683ECB" w:rsidR="002C495E" w:rsidRDefault="002C495E" w:rsidP="002C495E">
      <w:pPr>
        <w:pStyle w:val="ListBullet"/>
      </w:pPr>
      <w:r>
        <w:t>Coleccion roles: definicion de cada rol y sus permisos</w:t>
      </w:r>
    </w:p>
    <w:p w14:paraId="0A61FA8F" w14:textId="6BD5EAA8" w:rsidR="002C495E" w:rsidRDefault="002C495E" w:rsidP="002C495E">
      <w:pPr>
        <w:pStyle w:val="ListBullet"/>
      </w:pPr>
      <w:r>
        <w:t>Coleccion productos: catalogo con fotos, descripciones, medidas, precios, stock, margen, costo de envio</w:t>
      </w:r>
    </w:p>
    <w:p w14:paraId="4EACC153" w14:textId="54815CE0" w:rsidR="002C495E" w:rsidRDefault="002C495E" w:rsidP="002C495E">
      <w:pPr>
        <w:pStyle w:val="ListBullet"/>
      </w:pPr>
      <w:r>
        <w:t>Coleccion clientes: datos de clientes (nombre, cedula, telefono, direccion completa, GPS)</w:t>
      </w:r>
    </w:p>
    <w:p w14:paraId="5ED81910" w14:textId="23466331" w:rsidR="002C495E" w:rsidRDefault="002C495E" w:rsidP="002C495E">
      <w:pPr>
        <w:pStyle w:val="ListBullet"/>
      </w:pPr>
      <w:r>
        <w:t>Coleccion ventas: registro de cada venta con detalle, tipo de pago, vendedor, tipo de entrega</w:t>
      </w:r>
    </w:p>
    <w:p w14:paraId="74F40614" w14:textId="509A1EA2" w:rsidR="002C495E" w:rsidRDefault="002C495E" w:rsidP="002C495E">
      <w:pPr>
        <w:pStyle w:val="ListBullet"/>
      </w:pPr>
      <w:r>
        <w:t>Coleccion creditos: control de ventas a credito y plan de cobros</w:t>
      </w:r>
    </w:p>
    <w:p w14:paraId="6C88D19C" w14:textId="57DE40B0" w:rsidR="002C495E" w:rsidRDefault="002C495E" w:rsidP="002C495E">
      <w:pPr>
        <w:pStyle w:val="ListBullet"/>
      </w:pPr>
      <w:r>
        <w:t>Coleccion pedidos: pedidos realizados por invitados desde el catalogo</w:t>
      </w:r>
    </w:p>
    <w:p w14:paraId="1C9824DE" w14:textId="13CB072F" w:rsidR="002C495E" w:rsidRDefault="002C495E" w:rsidP="002C495E">
      <w:pPr>
        <w:pStyle w:val="ListBullet"/>
      </w:pPr>
      <w:r>
        <w:t>Coleccion proveedores: datos de proveedores</w:t>
      </w:r>
    </w:p>
    <w:p w14:paraId="05ED6538" w14:textId="7F50CAEA" w:rsidR="002C495E" w:rsidRDefault="002C495E" w:rsidP="002C495E">
      <w:pPr>
        <w:pStyle w:val="ListBullet"/>
      </w:pPr>
      <w:r>
        <w:t>Coleccion compras: registro de compras con anexos legales (facturas, PDFs)</w:t>
      </w:r>
    </w:p>
    <w:p w14:paraId="6EE6D8D8" w14:textId="2919BD1F" w:rsidR="002C495E" w:rsidRDefault="002C495E" w:rsidP="002C495E">
      <w:pPr>
        <w:pStyle w:val="ListBullet"/>
      </w:pPr>
      <w:r>
        <w:t>Coleccion inventario: control de stock y movimientos</w:t>
      </w:r>
    </w:p>
    <w:p w14:paraId="5129C8F2" w14:textId="4B0ECB99" w:rsidR="002C495E" w:rsidRDefault="002C495E" w:rsidP="002C495E">
      <w:pPr>
        <w:pStyle w:val="ListBullet"/>
      </w:pPr>
      <w:r>
        <w:t>Coleccion caja: entradas, salidas y arqueos de caja</w:t>
      </w:r>
    </w:p>
    <w:p w14:paraId="15E091E2" w14:textId="6349502F" w:rsidR="002C495E" w:rsidRDefault="002C495E" w:rsidP="002C495E">
      <w:pPr>
        <w:pStyle w:val="ListBullet"/>
      </w:pPr>
      <w:r>
        <w:t>Coleccion envios: registro de entregas con empresa, fecha, estado</w:t>
      </w:r>
    </w:p>
    <w:p w14:paraId="2C992762" w14:textId="0A88B425" w:rsidR="002C495E" w:rsidRDefault="002C495E" w:rsidP="002C495E">
      <w:pPr>
        <w:pStyle w:val="ListBullet"/>
      </w:pPr>
      <w:r>
        <w:t>Coleccion auditoria: registro de todas las operaciones</w:t>
      </w:r>
    </w:p>
    <w:p w14:paraId="2496FF09" w14:textId="4FC2C8FF" w:rsidR="002C495E" w:rsidRDefault="002C495E" w:rsidP="002C495E">
      <w:pPr>
        <w:pStyle w:val="ListBullet"/>
      </w:pPr>
      <w:r>
        <w:t>Coleccion logs_errores: registro de errores y excepciones</w:t>
      </w:r>
    </w:p>
    <w:p w14:paraId="36A2F1FE" w14:textId="242A76D1" w:rsidR="002C495E" w:rsidRDefault="002C495E" w:rsidP="002C495E">
      <w:pPr>
        <w:pStyle w:val="ListBullet"/>
      </w:pPr>
      <w:r>
        <w:t>Coleccion parametros_generales: configuracion del sistema incluyendo temas de colores</w:t>
      </w:r>
    </w:p>
    <w:p w14:paraId="4BA5D415" w14:textId="33C5F65B" w:rsidR="002C495E" w:rsidRDefault="002C495E" w:rsidP="002C495E">
      <w:pPr>
        <w:pStyle w:val="Heading2"/>
        <w:rPr>
          <w:b/>
          <w:sz w:val="26"/>
        </w:rPr>
      </w:pPr>
      <w:r>
        <w:rPr>
          <w:b/>
          <w:sz w:val="26"/>
        </w:rPr>
        <w:t>4.3. Seguridad</w:t>
      </w:r>
    </w:p>
    <w:p w14:paraId="39427B3A" w14:textId="467E3976" w:rsidR="002C495E" w:rsidRDefault="002C495E" w:rsidP="002C495E">
      <w:pPr>
        <w:pStyle w:val="ListBullet"/>
      </w:pPr>
      <w:r>
        <w:t>Firestore Rules: reglas de acceso por rol en la base de datos</w:t>
      </w:r>
    </w:p>
    <w:p w14:paraId="0BE18E7A" w14:textId="67238402" w:rsidR="002C495E" w:rsidRDefault="002C495E" w:rsidP="002C495E">
      <w:pPr>
        <w:pStyle w:val="ListBullet"/>
      </w:pPr>
      <w:r>
        <w:t>Solo el administrador puede eliminar registros criticos</w:t>
      </w:r>
    </w:p>
    <w:p w14:paraId="13FD862B" w14:textId="0010CF48" w:rsidR="002C495E" w:rsidRDefault="002C495E" w:rsidP="002C495E">
      <w:pPr>
        <w:pStyle w:val="ListBullet"/>
      </w:pPr>
      <w:r>
        <w:t>Los vendedores solo pueden ver y modificar sus propias ventas</w:t>
      </w:r>
    </w:p>
    <w:p w14:paraId="5383A814" w14:textId="7CD3F662" w:rsidR="002C495E" w:rsidRDefault="002C495E" w:rsidP="002C495E">
      <w:pPr>
        <w:pStyle w:val="ListBullet"/>
      </w:pPr>
      <w:r>
        <w:t>Los invitados solo pueden leer el catalogo y crear pedidos</w:t>
      </w:r>
    </w:p>
    <w:p w14:paraId="15A3B32D" w14:textId="441D7274" w:rsidR="002C495E" w:rsidRDefault="002C495E" w:rsidP="002C495E">
      <w:pPr>
        <w:pStyle w:val="ListBullet"/>
      </w:pPr>
      <w:r>
        <w:t>Autenticacion por correo y contraseña o Google Sign-In</w:t>
      </w:r>
    </w:p>
    <w:p w14:paraId="3A3808D6" w14:textId="77777777" w:rsidR="002C495E" w:rsidRDefault="002C495E" w:rsidP="002C495E">
      <w:pPr>
        <w:pStyle w:val="ListBullet"/>
      </w:pPr>
    </w:p>
    <w:p w14:paraId="30795599" w14:textId="39D58D4C" w:rsidR="002C495E" w:rsidRDefault="002C495E" w:rsidP="002C495E">
      <w:pPr>
        <w:pStyle w:val="Heading1"/>
        <w:rPr>
          <w:b/>
          <w:sz w:val="32"/>
        </w:rPr>
      </w:pPr>
      <w:r>
        <w:rPr>
          <w:b/>
          <w:sz w:val="32"/>
        </w:rPr>
        <w:t>5. Auditoria y Trazabilidad</w:t>
      </w:r>
    </w:p>
    <w:p w14:paraId="50EFC940" w14:textId="1A087C50" w:rsidR="002C495E" w:rsidRDefault="002C495E" w:rsidP="002C495E">
      <w:pPr>
        <w:pStyle w:val="Heading2"/>
        <w:rPr>
          <w:b/>
          <w:sz w:val="26"/>
        </w:rPr>
      </w:pPr>
      <w:r>
        <w:rPr>
          <w:b/>
          <w:sz w:val="26"/>
        </w:rPr>
        <w:t>5.1. Estrategia de Auditoria</w:t>
      </w:r>
    </w:p>
    <w:p w14:paraId="54A594DB" w14:textId="6F4C82E0" w:rsidR="002C495E" w:rsidRDefault="002C495E" w:rsidP="002C495E">
      <w:r>
        <w:t>Se implementara un sistema de auditoria automatico usando Cloud Functions para Firebase.</w:t>
      </w:r>
    </w:p>
    <w:p w14:paraId="41B3DDAF" w14:textId="2C4C4D0E" w:rsidR="002C495E" w:rsidRDefault="002C495E" w:rsidP="002C495E">
      <w:r>
        <w:t>Cada vez que se realice una operacion de INSERT, UPDATE o DELETE en cualquier coleccion, se guardara automaticamente un registro en la coleccion _auditoria.</w:t>
      </w:r>
    </w:p>
    <w:p w14:paraId="34B69284" w14:textId="5B1FA01A" w:rsidR="002C495E" w:rsidRDefault="002C495E" w:rsidP="002C495E">
      <w:pPr>
        <w:pStyle w:val="Heading2"/>
        <w:rPr>
          <w:b/>
          <w:sz w:val="26"/>
        </w:rPr>
      </w:pPr>
      <w:r>
        <w:rPr>
          <w:b/>
          <w:sz w:val="26"/>
        </w:rPr>
        <w:lastRenderedPageBreak/>
        <w:t>5.2. Estructura del Registro de Auditoria</w:t>
      </w:r>
    </w:p>
    <w:p w14:paraId="3413C751" w14:textId="75D24EEE" w:rsidR="002C495E" w:rsidRDefault="002C495E" w:rsidP="002C495E">
      <w:pPr>
        <w:pStyle w:val="ListBullet"/>
      </w:pPr>
      <w:r>
        <w:t>fecha: fecha y hora exacta de la operacion (ISO 8601)</w:t>
      </w:r>
    </w:p>
    <w:p w14:paraId="2C804E9C" w14:textId="515486D8" w:rsidR="002C495E" w:rsidRDefault="002C495E" w:rsidP="002C495E">
      <w:pPr>
        <w:pStyle w:val="ListBullet"/>
      </w:pPr>
      <w:r>
        <w:t>usuario: correo o ID del usuario logueado que realizo la operacion</w:t>
      </w:r>
    </w:p>
    <w:p w14:paraId="6F2C5ED5" w14:textId="143EFC01" w:rsidR="002C495E" w:rsidRDefault="002C495E" w:rsidP="002C495E">
      <w:pPr>
        <w:pStyle w:val="ListBullet"/>
      </w:pPr>
      <w:r>
        <w:t>operacion: INSERT, UPDATE o DELETE</w:t>
      </w:r>
    </w:p>
    <w:p w14:paraId="434B1B39" w14:textId="33602B01" w:rsidR="002C495E" w:rsidRDefault="002C495E" w:rsidP="002C495E">
      <w:pPr>
        <w:pStyle w:val="ListBullet"/>
      </w:pPr>
      <w:r>
        <w:t>tabla: nombre de la coleccion (ventas, productos, clientes, etc.)</w:t>
      </w:r>
    </w:p>
    <w:p w14:paraId="48843A43" w14:textId="13BBE639" w:rsidR="002C495E" w:rsidRDefault="002C495E" w:rsidP="002C495E">
      <w:pPr>
        <w:pStyle w:val="ListBullet"/>
      </w:pPr>
      <w:r>
        <w:t>documentoId: ID del documento afectado</w:t>
      </w:r>
    </w:p>
    <w:p w14:paraId="6AE4B247" w14:textId="62983F4F" w:rsidR="002C495E" w:rsidRDefault="002C495E" w:rsidP="002C495E">
      <w:pPr>
        <w:pStyle w:val="ListBullet"/>
      </w:pPr>
      <w:r>
        <w:t>campo: nombre del campo modificado (si aplica)</w:t>
      </w:r>
    </w:p>
    <w:p w14:paraId="6F59DA63" w14:textId="651BFBBA" w:rsidR="002C495E" w:rsidRDefault="002C495E" w:rsidP="002C495E">
      <w:pPr>
        <w:pStyle w:val="ListBullet"/>
      </w:pPr>
      <w:r>
        <w:t>valorViejo: valor anterior del campo (null si es INSERT)</w:t>
      </w:r>
    </w:p>
    <w:p w14:paraId="584DEBA8" w14:textId="405664AC" w:rsidR="002C495E" w:rsidRDefault="002C495E" w:rsidP="002C495E">
      <w:pPr>
        <w:pStyle w:val="ListBullet"/>
      </w:pPr>
      <w:r>
        <w:t>valorNuevo: valor nuevo del campo (null si es DELETE)</w:t>
      </w:r>
    </w:p>
    <w:p w14:paraId="1ADA8DB7" w14:textId="4D7B6DB6" w:rsidR="002C495E" w:rsidRDefault="002C495E" w:rsidP="002C495E">
      <w:pPr>
        <w:pStyle w:val="ListBullet"/>
      </w:pPr>
      <w:r>
        <w:t>datosCompletos: snapshot completo del documento (para referencia)</w:t>
      </w:r>
    </w:p>
    <w:p w14:paraId="3655D9F4" w14:textId="1697288E" w:rsidR="002C495E" w:rsidRDefault="002C495E" w:rsidP="002C495E">
      <w:pPr>
        <w:pStyle w:val="ListBullet"/>
      </w:pPr>
      <w:r>
        <w:t>ip: direccion IP desde donde se realizo la operacion</w:t>
      </w:r>
    </w:p>
    <w:p w14:paraId="300DA0E8" w14:textId="15E2B2F5" w:rsidR="002C495E" w:rsidRDefault="002C495E" w:rsidP="002C495E">
      <w:pPr>
        <w:pStyle w:val="ListBullet"/>
      </w:pPr>
      <w:r>
        <w:t>dispositivo: tipo de dispositivo (Android, iOS, Web)</w:t>
      </w:r>
    </w:p>
    <w:p w14:paraId="305E1482" w14:textId="24457BFF" w:rsidR="002C495E" w:rsidRDefault="002C495E" w:rsidP="002C495E">
      <w:pPr>
        <w:pStyle w:val="Heading2"/>
        <w:rPr>
          <w:b/>
          <w:sz w:val="26"/>
        </w:rPr>
      </w:pPr>
      <w:r>
        <w:rPr>
          <w:b/>
          <w:sz w:val="26"/>
        </w:rPr>
        <w:t>5.3. Retencion de Datos</w:t>
      </w:r>
    </w:p>
    <w:p w14:paraId="1871CAA6" w14:textId="6077F242" w:rsidR="002C495E" w:rsidRDefault="002C495E" w:rsidP="002C495E">
      <w:r>
        <w:t>Los registros de auditoria se conservaran minimo 6 meses.</w:t>
      </w:r>
    </w:p>
    <w:p w14:paraId="2DC3BE0C" w14:textId="495E8F20" w:rsidR="002C495E" w:rsidRDefault="002C495E" w:rsidP="002C495E">
      <w:r>
        <w:t>Se implementara un proceso automatico (Cloud Function programada) que elimine registros anteriores a 6 meses.</w:t>
      </w:r>
    </w:p>
    <w:p w14:paraId="2C9FEA57" w14:textId="0DEDE1ED" w:rsidR="002C495E" w:rsidRDefault="002C495E" w:rsidP="002C495E">
      <w:pPr>
        <w:pStyle w:val="Heading2"/>
        <w:rPr>
          <w:b/>
          <w:sz w:val="26"/>
        </w:rPr>
      </w:pPr>
      <w:r>
        <w:rPr>
          <w:b/>
          <w:sz w:val="26"/>
        </w:rPr>
        <w:t>5.4. Consulta de Auditoria</w:t>
      </w:r>
    </w:p>
    <w:p w14:paraId="13236C86" w14:textId="51070D72" w:rsidR="002C495E" w:rsidRDefault="002C495E" w:rsidP="002C495E">
      <w:r>
        <w:t>El administrador y gerente podran consultar la auditoria desde el modulo de reportes:</w:t>
      </w:r>
    </w:p>
    <w:p w14:paraId="6E5BA2B8" w14:textId="4C7E6986" w:rsidR="002C495E" w:rsidRDefault="002C495E" w:rsidP="002C495E">
      <w:pPr>
        <w:pStyle w:val="ListBullet"/>
      </w:pPr>
      <w:r>
        <w:t>Filtrar por usuario</w:t>
      </w:r>
    </w:p>
    <w:p w14:paraId="14A09670" w14:textId="6FB8034D" w:rsidR="002C495E" w:rsidRDefault="002C495E" w:rsidP="002C495E">
      <w:pPr>
        <w:pStyle w:val="ListBullet"/>
      </w:pPr>
      <w:r>
        <w:t>Filtrar por tipo de operacion (INSERT, UPDATE, DELETE)</w:t>
      </w:r>
    </w:p>
    <w:p w14:paraId="65DD7082" w14:textId="7B322728" w:rsidR="002C495E" w:rsidRDefault="002C495E" w:rsidP="002C495E">
      <w:pPr>
        <w:pStyle w:val="ListBullet"/>
      </w:pPr>
      <w:r>
        <w:t>Filtrar por tabla o coleccion</w:t>
      </w:r>
    </w:p>
    <w:p w14:paraId="1B6514D7" w14:textId="0FDD3235" w:rsidR="002C495E" w:rsidRDefault="002C495E" w:rsidP="002C495E">
      <w:pPr>
        <w:pStyle w:val="ListBullet"/>
      </w:pPr>
      <w:r>
        <w:t>Filtrar por rango de fechas</w:t>
      </w:r>
    </w:p>
    <w:p w14:paraId="136B640A" w14:textId="19E9889C" w:rsidR="002C495E" w:rsidRDefault="002C495E" w:rsidP="002C495E">
      <w:pPr>
        <w:pStyle w:val="ListBullet"/>
      </w:pPr>
      <w:r>
        <w:t>Filtrar por documento especifico</w:t>
      </w:r>
    </w:p>
    <w:p w14:paraId="0E5393AD" w14:textId="37550334" w:rsidR="002C495E" w:rsidRDefault="002C495E" w:rsidP="002C495E">
      <w:pPr>
        <w:pStyle w:val="ListBullet"/>
      </w:pPr>
      <w:r>
        <w:t>Exportar a Excel o PDF</w:t>
      </w:r>
    </w:p>
    <w:p w14:paraId="72CBD40D" w14:textId="77777777" w:rsidR="002C495E" w:rsidRDefault="002C495E" w:rsidP="002C495E">
      <w:pPr>
        <w:pStyle w:val="ListBullet"/>
      </w:pPr>
    </w:p>
    <w:p w14:paraId="7203693D" w14:textId="07E930DD" w:rsidR="002C495E" w:rsidRDefault="002C495E" w:rsidP="002C495E">
      <w:pPr>
        <w:pStyle w:val="Heading1"/>
        <w:rPr>
          <w:b/>
          <w:sz w:val="32"/>
        </w:rPr>
      </w:pPr>
      <w:r>
        <w:rPr>
          <w:b/>
          <w:sz w:val="32"/>
        </w:rPr>
        <w:t>6. Control de Acceso por Roles (RBAC)</w:t>
      </w:r>
    </w:p>
    <w:p w14:paraId="789A8DA5" w14:textId="5C38E01C" w:rsidR="002C495E" w:rsidRDefault="002C495E" w:rsidP="002C495E">
      <w:r>
        <w:t>El sistema implementa control de acceso basado en roles (Role-Based Access Control). Un usuario puede tener MULTIPLES roles asignados, y sus permisos efectivos son la UNION de los permisos de todos sus roles.</w:t>
      </w:r>
    </w:p>
    <w:p w14:paraId="01CE9592" w14:textId="6D4CB9B5" w:rsidR="002C495E" w:rsidRDefault="002C495E" w:rsidP="002C495E">
      <w:r>
        <w:t>Los formularios y opciones no se muestran a usuarios que no tienen permiso.</w:t>
      </w:r>
    </w:p>
    <w:p w14:paraId="69F4C678" w14:textId="6E6ECAB3" w:rsidR="002C495E" w:rsidRDefault="002C495E" w:rsidP="002C495E">
      <w:pPr>
        <w:pStyle w:val="Heading2"/>
        <w:rPr>
          <w:b/>
          <w:sz w:val="26"/>
        </w:rPr>
      </w:pPr>
      <w:r>
        <w:rPr>
          <w:b/>
          <w:sz w:val="26"/>
        </w:rPr>
        <w:lastRenderedPageBreak/>
        <w:t>6.1. Roles del Sistema</w:t>
      </w:r>
    </w:p>
    <w:p w14:paraId="14941180" w14:textId="0F70084F" w:rsidR="002C495E" w:rsidRDefault="002C495E" w:rsidP="002C495E">
      <w:pPr>
        <w:pStyle w:val="Heading3"/>
        <w:rPr>
          <w:b/>
          <w:sz w:val="24"/>
        </w:rPr>
      </w:pPr>
      <w:r>
        <w:rPr>
          <w:b/>
          <w:sz w:val="24"/>
        </w:rPr>
        <w:t>6.1.1. Administrador (acceso total)</w:t>
      </w:r>
    </w:p>
    <w:p w14:paraId="67EA10E4" w14:textId="1996F470" w:rsidR="002C495E" w:rsidRDefault="002C495E" w:rsidP="002C495E">
      <w:pPr>
        <w:pStyle w:val="ListBullet"/>
      </w:pPr>
      <w:r>
        <w:t>Puede ver y hacer TODO en el sistema</w:t>
      </w:r>
    </w:p>
    <w:p w14:paraId="6F7827C6" w14:textId="6F9AD0E9" w:rsidR="002C495E" w:rsidRDefault="002C495E" w:rsidP="002C495E">
      <w:pPr>
        <w:pStyle w:val="ListBullet"/>
      </w:pPr>
      <w:r>
        <w:t>Gestion de usuarios: crear, editar, eliminar y asignar roles</w:t>
      </w:r>
    </w:p>
    <w:p w14:paraId="32C53BB8" w14:textId="5390DE4E" w:rsidR="002C495E" w:rsidRDefault="002C495E" w:rsidP="002C495E">
      <w:pPr>
        <w:pStyle w:val="ListBullet"/>
      </w:pPr>
      <w:r>
        <w:t>Configuracion de parametros generales (margenes, costo de envio, temas de colores)</w:t>
      </w:r>
    </w:p>
    <w:p w14:paraId="4AF2B673" w14:textId="5C4E351D" w:rsidR="002C495E" w:rsidRDefault="002C495E" w:rsidP="002C495E">
      <w:pPr>
        <w:pStyle w:val="ListBullet"/>
      </w:pPr>
      <w:r>
        <w:t>Gestion de roles: crear nuevos roles y asignar permisos</w:t>
      </w:r>
    </w:p>
    <w:p w14:paraId="41B8FFBE" w14:textId="7137F1BD" w:rsidR="002C495E" w:rsidRDefault="002C495E" w:rsidP="002C495E">
      <w:pPr>
        <w:pStyle w:val="ListBullet"/>
      </w:pPr>
      <w:r>
        <w:t>Aprobacion de pedidos de invitados</w:t>
      </w:r>
    </w:p>
    <w:p w14:paraId="1B0B007C" w14:textId="101E55A3" w:rsidR="002C495E" w:rsidRDefault="002C495E" w:rsidP="002C495E">
      <w:pPr>
        <w:pStyle w:val="ListBullet"/>
      </w:pPr>
      <w:r>
        <w:t>Gestion de proveedores y compras con anexos</w:t>
      </w:r>
    </w:p>
    <w:p w14:paraId="7542CEF3" w14:textId="1F0A29B4" w:rsidR="002C495E" w:rsidRDefault="002C495E" w:rsidP="002C495E">
      <w:pPr>
        <w:pStyle w:val="ListBullet"/>
      </w:pPr>
      <w:r>
        <w:t>Consulta de auditoria completa y logs de errores</w:t>
      </w:r>
    </w:p>
    <w:p w14:paraId="55A61D8E" w14:textId="60C8C240" w:rsidR="002C495E" w:rsidRDefault="002C495E" w:rsidP="002C495E">
      <w:pPr>
        <w:pStyle w:val="ListBullet"/>
      </w:pPr>
      <w:r>
        <w:t>Este rol es especial: tiene acceso total sin importar otros roles</w:t>
      </w:r>
    </w:p>
    <w:p w14:paraId="3CFF5EB0" w14:textId="2BE05836" w:rsidR="002C495E" w:rsidRDefault="002C495E" w:rsidP="002C495E">
      <w:pPr>
        <w:pStyle w:val="Heading3"/>
        <w:rPr>
          <w:b/>
          <w:sz w:val="24"/>
        </w:rPr>
      </w:pPr>
      <w:r>
        <w:rPr>
          <w:b/>
          <w:sz w:val="24"/>
        </w:rPr>
        <w:t>6.1.2. Gerente</w:t>
      </w:r>
    </w:p>
    <w:p w14:paraId="4666E42A" w14:textId="744BEE01" w:rsidR="002C495E" w:rsidRDefault="002C495E" w:rsidP="002C495E">
      <w:pPr>
        <w:pStyle w:val="ListBullet"/>
      </w:pPr>
      <w:r>
        <w:t>Acceso a reportes de ventas, inventario, caja y rendimiento</w:t>
      </w:r>
    </w:p>
    <w:p w14:paraId="52545ED5" w14:textId="09C702D3" w:rsidR="002C495E" w:rsidRDefault="002C495E" w:rsidP="002C495E">
      <w:pPr>
        <w:pStyle w:val="ListBullet"/>
      </w:pPr>
      <w:r>
        <w:t>Consulta de auditoria</w:t>
      </w:r>
    </w:p>
    <w:p w14:paraId="2617DF67" w14:textId="7CE24390" w:rsidR="002C495E" w:rsidRDefault="002C495E" w:rsidP="002C495E">
      <w:pPr>
        <w:pStyle w:val="ListBullet"/>
      </w:pPr>
      <w:r>
        <w:t>Aprobacion de creditos a clientes</w:t>
      </w:r>
    </w:p>
    <w:p w14:paraId="2D252B87" w14:textId="0603B11D" w:rsidR="002C495E" w:rsidRDefault="002C495E" w:rsidP="002C495E">
      <w:pPr>
        <w:pStyle w:val="ListBullet"/>
      </w:pPr>
      <w:r>
        <w:t>Supervision de vendedores y sus entregas</w:t>
      </w:r>
    </w:p>
    <w:p w14:paraId="79FB555D" w14:textId="3A06B783" w:rsidR="002C495E" w:rsidRDefault="002C495E" w:rsidP="002C495E">
      <w:pPr>
        <w:pStyle w:val="ListBullet"/>
      </w:pPr>
      <w:r>
        <w:t>NO puede: gestionar usuarios, configurar parametros, gestionar roles, ver logs de errores</w:t>
      </w:r>
    </w:p>
    <w:p w14:paraId="55BAA990" w14:textId="7507DD7D" w:rsidR="002C495E" w:rsidRDefault="002C495E" w:rsidP="002C495E">
      <w:pPr>
        <w:pStyle w:val="Heading3"/>
        <w:rPr>
          <w:b/>
          <w:sz w:val="24"/>
        </w:rPr>
      </w:pPr>
      <w:r>
        <w:rPr>
          <w:b/>
          <w:sz w:val="24"/>
        </w:rPr>
        <w:t>6.1.3. Vendedor</w:t>
      </w:r>
    </w:p>
    <w:p w14:paraId="3EEB3668" w14:textId="60930F58" w:rsidR="002C495E" w:rsidRDefault="002C495E" w:rsidP="002C495E">
      <w:pPr>
        <w:pStyle w:val="ListBullet"/>
      </w:pPr>
      <w:r>
        <w:t>Solo acceso a: catalogo, clientes, ventas propios, creditos propios, caja (entregas), envios propios</w:t>
      </w:r>
    </w:p>
    <w:p w14:paraId="674D2532" w14:textId="1598EC5F" w:rsidR="002C495E" w:rsidRDefault="002C495E" w:rsidP="002C495E">
      <w:pPr>
        <w:pStyle w:val="ListBullet"/>
      </w:pPr>
      <w:r>
        <w:t>Puede crear y modificar sus propias ventas</w:t>
      </w:r>
    </w:p>
    <w:p w14:paraId="65C2580D" w14:textId="6BB8D053" w:rsidR="002C495E" w:rsidRDefault="002C495E" w:rsidP="002C495E">
      <w:pPr>
        <w:pStyle w:val="ListBullet"/>
      </w:pPr>
      <w:r>
        <w:t>Puede registrar ventas presenciales, entrega local o recoger en local</w:t>
      </w:r>
    </w:p>
    <w:p w14:paraId="6BA422D8" w14:textId="12D9A21F" w:rsidR="002C495E" w:rsidRDefault="002C495E" w:rsidP="002C495E">
      <w:pPr>
        <w:pStyle w:val="ListBullet"/>
      </w:pPr>
      <w:r>
        <w:t>NO puede: ver ventas de otros vendedores, gestionar usuarios, ver auditoria, ver logs</w:t>
      </w:r>
    </w:p>
    <w:p w14:paraId="5BACC692" w14:textId="0E4ABDB6" w:rsidR="002C495E" w:rsidRDefault="002C495E" w:rsidP="002C495E">
      <w:pPr>
        <w:pStyle w:val="Heading3"/>
        <w:rPr>
          <w:b/>
          <w:sz w:val="24"/>
        </w:rPr>
      </w:pPr>
      <w:r>
        <w:rPr>
          <w:b/>
          <w:sz w:val="24"/>
        </w:rPr>
        <w:t>6.1.4. Marketing</w:t>
      </w:r>
    </w:p>
    <w:p w14:paraId="52774023" w14:textId="43E4685D" w:rsidR="002C495E" w:rsidRDefault="002C495E" w:rsidP="002C495E">
      <w:pPr>
        <w:pStyle w:val="ListBullet"/>
      </w:pPr>
      <w:r>
        <w:t>Acceso a: catalogo (R/W), reportes de productos, promociones</w:t>
      </w:r>
    </w:p>
    <w:p w14:paraId="757A314B" w14:textId="6BC20128" w:rsidR="002C495E" w:rsidRDefault="002C495E" w:rsidP="002C495E">
      <w:pPr>
        <w:pStyle w:val="ListBullet"/>
      </w:pPr>
      <w:r>
        <w:t>Gestion de contenido del catalogo: fotos, descripciones, medidas, categorias</w:t>
      </w:r>
    </w:p>
    <w:p w14:paraId="539A3DAB" w14:textId="5F3CB877" w:rsidR="002C495E" w:rsidRDefault="002C495E" w:rsidP="002C495E">
      <w:pPr>
        <w:pStyle w:val="ListBullet"/>
      </w:pPr>
      <w:r>
        <w:t>Campanas de difusion por WhatsApp o Telegram</w:t>
      </w:r>
    </w:p>
    <w:p w14:paraId="653AD4A4" w14:textId="1CFC849A" w:rsidR="002C495E" w:rsidRDefault="002C495E" w:rsidP="002C495E">
      <w:pPr>
        <w:pStyle w:val="ListBullet"/>
      </w:pPr>
      <w:r>
        <w:t>NO puede: ver ventas, gestionar clientes, ver logs de errores</w:t>
      </w:r>
    </w:p>
    <w:p w14:paraId="74047CE4" w14:textId="6B383E99" w:rsidR="002C495E" w:rsidRDefault="002C495E" w:rsidP="002C495E">
      <w:pPr>
        <w:pStyle w:val="Heading3"/>
        <w:rPr>
          <w:b/>
          <w:sz w:val="24"/>
        </w:rPr>
      </w:pPr>
      <w:r>
        <w:rPr>
          <w:b/>
          <w:sz w:val="24"/>
        </w:rPr>
        <w:t>6.1.5. Cliente (con usuario registrado)</w:t>
      </w:r>
    </w:p>
    <w:p w14:paraId="3E587130" w14:textId="61FB131B" w:rsidR="002C495E" w:rsidRDefault="002C495E" w:rsidP="002C495E">
      <w:pPr>
        <w:pStyle w:val="ListBullet"/>
      </w:pPr>
      <w:r>
        <w:t>Acceso a: catalogo, carrito, pedidos propios, historial de compras, estado de pedidos</w:t>
      </w:r>
    </w:p>
    <w:p w14:paraId="6BE57D29" w14:textId="5DFF8EFF" w:rsidR="002C495E" w:rsidRDefault="002C495E" w:rsidP="002C495E">
      <w:pPr>
        <w:pStyle w:val="ListBullet"/>
      </w:pPr>
      <w:r>
        <w:lastRenderedPageBreak/>
        <w:t>Puede realizar pedidos y ver su historial</w:t>
      </w:r>
    </w:p>
    <w:p w14:paraId="7C5A6A0F" w14:textId="33A3B66A" w:rsidR="002C495E" w:rsidRDefault="002C495E" w:rsidP="002C495E">
      <w:pPr>
        <w:pStyle w:val="ListBullet"/>
      </w:pPr>
      <w:r>
        <w:t>Puede ver el estado de sus pedidos y compras</w:t>
      </w:r>
    </w:p>
    <w:p w14:paraId="68B9B844" w14:textId="37DEE757" w:rsidR="002C495E" w:rsidRDefault="002C495E" w:rsidP="002C495E">
      <w:pPr>
        <w:pStyle w:val="ListBullet"/>
      </w:pPr>
      <w:r>
        <w:t>Puede actualizar sus datos de direccion y ubicacion GPS</w:t>
      </w:r>
    </w:p>
    <w:p w14:paraId="0F648404" w14:textId="1E294D5F" w:rsidR="002C495E" w:rsidRDefault="002C495E" w:rsidP="002C495E">
      <w:pPr>
        <w:pStyle w:val="ListBullet"/>
      </w:pPr>
      <w:r>
        <w:t>NO puede: ver datos de otros clientes, gestionar cualquier modulo administrativo</w:t>
      </w:r>
    </w:p>
    <w:p w14:paraId="1262E798" w14:textId="775B71E8" w:rsidR="002C495E" w:rsidRDefault="002C495E" w:rsidP="002C495E">
      <w:pPr>
        <w:pStyle w:val="Heading3"/>
        <w:rPr>
          <w:b/>
          <w:sz w:val="24"/>
        </w:rPr>
      </w:pPr>
      <w:r>
        <w:rPr>
          <w:b/>
          <w:sz w:val="24"/>
        </w:rPr>
        <w:t>6.1.6. Invitado (Cliente Externo sin registro)</w:t>
      </w:r>
    </w:p>
    <w:p w14:paraId="174F3BE3" w14:textId="55B938FF" w:rsidR="002C495E" w:rsidRDefault="002C495E" w:rsidP="002C495E">
      <w:pPr>
        <w:pStyle w:val="ListBullet"/>
      </w:pPr>
      <w:r>
        <w:t>Solo acceso a: catalogo (R), carrito (R/W), pedidos propios (R/W)</w:t>
      </w:r>
    </w:p>
    <w:p w14:paraId="690CBCBE" w14:textId="28B1C72D" w:rsidR="002C495E" w:rsidRDefault="002C495E" w:rsidP="002C495E">
      <w:pPr>
        <w:pStyle w:val="ListBullet"/>
      </w:pPr>
      <w:r>
        <w:t>NO puede: ver ventas internas, ver reportes, gestionar cualquier modulo administrativo</w:t>
      </w:r>
    </w:p>
    <w:p w14:paraId="0370FA93" w14:textId="20498B02" w:rsidR="002C495E" w:rsidRDefault="002C495E" w:rsidP="002C495E">
      <w:pPr>
        <w:pStyle w:val="Heading3"/>
        <w:rPr>
          <w:b/>
          <w:sz w:val="24"/>
        </w:rPr>
      </w:pPr>
      <w:r>
        <w:rPr>
          <w:b/>
          <w:sz w:val="24"/>
        </w:rPr>
        <w:t>6.1.7. Cajero</w:t>
      </w:r>
    </w:p>
    <w:p w14:paraId="3894EF45" w14:textId="44ABEEED" w:rsidR="002C495E" w:rsidRDefault="002C495E" w:rsidP="002C495E">
      <w:pPr>
        <w:pStyle w:val="ListBullet"/>
      </w:pPr>
      <w:r>
        <w:t>Acceso a: caja (R/W), ventas (R/W solo cobros), catalogo (R)</w:t>
      </w:r>
    </w:p>
    <w:p w14:paraId="14DA14A6" w14:textId="0D56D65C" w:rsidR="002C495E" w:rsidRDefault="002C495E" w:rsidP="002C495E">
      <w:pPr>
        <w:pStyle w:val="ListBullet"/>
      </w:pPr>
      <w:r>
        <w:t>NO puede: gestionar productos, gestionar clientes, ver logs de errores</w:t>
      </w:r>
    </w:p>
    <w:p w14:paraId="2350C4FC" w14:textId="6CA1BEA7" w:rsidR="002C495E" w:rsidRDefault="002C495E" w:rsidP="002C495E">
      <w:pPr>
        <w:pStyle w:val="Heading3"/>
        <w:rPr>
          <w:b/>
          <w:sz w:val="24"/>
        </w:rPr>
      </w:pPr>
      <w:r>
        <w:rPr>
          <w:b/>
          <w:sz w:val="24"/>
        </w:rPr>
        <w:t>6.1.8. Developer (Desarrollador)</w:t>
      </w:r>
    </w:p>
    <w:p w14:paraId="0F91A1F1" w14:textId="60FE57D7" w:rsidR="002C495E" w:rsidRDefault="002C495E" w:rsidP="002C495E">
      <w:pPr>
        <w:pStyle w:val="ListBullet"/>
      </w:pPr>
      <w:r>
        <w:t>Acceso a: modulo de logs de errores, auditoria tecnica</w:t>
      </w:r>
    </w:p>
    <w:p w14:paraId="055C2B0D" w14:textId="3BEC444D" w:rsidR="002C495E" w:rsidRDefault="002C495E" w:rsidP="002C495E">
      <w:pPr>
        <w:pStyle w:val="ListBullet"/>
      </w:pPr>
      <w:r>
        <w:t>Puede ver todos los errores del sistema con detalle tecnico</w:t>
      </w:r>
    </w:p>
    <w:p w14:paraId="462D923B" w14:textId="5D4FAB3D" w:rsidR="002C495E" w:rsidRDefault="002C495E" w:rsidP="002C495E">
      <w:pPr>
        <w:pStyle w:val="ListBullet"/>
      </w:pPr>
      <w:r>
        <w:t>NO puede: modificar datos del negocio, gestionar usuarios, ver datos financieros sensibles</w:t>
      </w:r>
    </w:p>
    <w:p w14:paraId="5F0EC03B" w14:textId="53F18893" w:rsidR="002C495E" w:rsidRDefault="002C495E" w:rsidP="002C495E">
      <w:pPr>
        <w:pStyle w:val="ListBullet"/>
      </w:pPr>
      <w:r>
        <w:t>Este rol se asigna ademas de otros roles (ej: Administrador + Developer)</w:t>
      </w:r>
    </w:p>
    <w:p w14:paraId="57CBCED4" w14:textId="77777777" w:rsidR="002C495E" w:rsidRDefault="002C495E" w:rsidP="002C495E">
      <w:pPr>
        <w:pStyle w:val="ListBullet"/>
      </w:pPr>
    </w:p>
    <w:p w14:paraId="362A969B" w14:textId="1AE082B7" w:rsidR="002C495E" w:rsidRDefault="002C495E" w:rsidP="002C495E">
      <w:pPr>
        <w:pStyle w:val="Heading1"/>
        <w:rPr>
          <w:b/>
          <w:sz w:val="32"/>
        </w:rPr>
      </w:pPr>
      <w:r>
        <w:rPr>
          <w:b/>
          <w:sz w:val="32"/>
        </w:rPr>
        <w:t>7. Modulo de Logs de Errores (Developer)</w:t>
      </w:r>
    </w:p>
    <w:p w14:paraId="47BE253C" w14:textId="64A73C92" w:rsidR="002C495E" w:rsidRDefault="002C495E" w:rsidP="002C495E">
      <w:pPr>
        <w:pStyle w:val="Heading2"/>
        <w:rPr>
          <w:b/>
          <w:sz w:val="26"/>
        </w:rPr>
      </w:pPr>
      <w:r>
        <w:rPr>
          <w:b/>
          <w:sz w:val="26"/>
        </w:rPr>
        <w:t>7.1. Informacion Capturada por Cada Error</w:t>
      </w:r>
    </w:p>
    <w:p w14:paraId="64215375" w14:textId="6D8B8E23" w:rsidR="002C495E" w:rsidRDefault="002C495E" w:rsidP="002C495E">
      <w:pPr>
        <w:pStyle w:val="ListBullet"/>
      </w:pPr>
      <w:r>
        <w:t>fecha: fecha y hora exacta del error (ISO 8601)</w:t>
      </w:r>
    </w:p>
    <w:p w14:paraId="1F0BD41F" w14:textId="23D5770A" w:rsidR="002C495E" w:rsidRDefault="002C495E" w:rsidP="002C495E">
      <w:pPr>
        <w:pStyle w:val="ListBullet"/>
      </w:pPr>
      <w:r>
        <w:t>hora: hora exacta del error</w:t>
      </w:r>
    </w:p>
    <w:p w14:paraId="126015E5" w14:textId="0B34AA77" w:rsidR="002C495E" w:rsidRDefault="002C495E" w:rsidP="002C495E">
      <w:pPr>
        <w:pStyle w:val="ListBullet"/>
      </w:pPr>
      <w:r>
        <w:t>usuario: correo o ID del usuario que estaba ejecutando la accion</w:t>
      </w:r>
    </w:p>
    <w:p w14:paraId="03A95824" w14:textId="12A71CFF" w:rsidR="002C495E" w:rsidRDefault="002C495E" w:rsidP="002C495E">
      <w:pPr>
        <w:pStyle w:val="ListBullet"/>
      </w:pPr>
      <w:r>
        <w:t>modulo: modulo del sistema donde ocurrio el error</w:t>
      </w:r>
    </w:p>
    <w:p w14:paraId="73D40C37" w14:textId="28E58009" w:rsidR="002C495E" w:rsidRDefault="002C495E" w:rsidP="002C495E">
      <w:pPr>
        <w:pStyle w:val="ListBullet"/>
      </w:pPr>
      <w:r>
        <w:t>opcion: opcion o funcionalidad especifica</w:t>
      </w:r>
    </w:p>
    <w:p w14:paraId="1307B2AE" w14:textId="295E7389" w:rsidR="002C495E" w:rsidRDefault="002C495E" w:rsidP="002C495E">
      <w:pPr>
        <w:pStyle w:val="ListBullet"/>
      </w:pPr>
      <w:r>
        <w:t>accion: accion que se estaba ejecutando</w:t>
      </w:r>
    </w:p>
    <w:p w14:paraId="6BF0AEE7" w14:textId="0B72D6BF" w:rsidR="002C495E" w:rsidRDefault="002C495E" w:rsidP="002C495E">
      <w:pPr>
        <w:pStyle w:val="ListBullet"/>
      </w:pPr>
      <w:r>
        <w:t>ubicacion: archivo y funcion donde ocurrio el error</w:t>
      </w:r>
    </w:p>
    <w:p w14:paraId="0B5F3622" w14:textId="5EAC6315" w:rsidR="002C495E" w:rsidRDefault="002C495E" w:rsidP="002C495E">
      <w:pPr>
        <w:pStyle w:val="ListBullet"/>
      </w:pPr>
      <w:r>
        <w:t>linea: linea de codigo donde ocurrio el error</w:t>
      </w:r>
    </w:p>
    <w:p w14:paraId="49BFEE2B" w14:textId="6320BA7D" w:rsidR="002C495E" w:rsidRDefault="002C495E" w:rsidP="002C495E">
      <w:pPr>
        <w:pStyle w:val="ListBullet"/>
      </w:pPr>
      <w:r>
        <w:t>codigoError: codigo del error tecnico</w:t>
      </w:r>
    </w:p>
    <w:p w14:paraId="6ED618B0" w14:textId="267E100D" w:rsidR="002C495E" w:rsidRDefault="002C495E" w:rsidP="002C495E">
      <w:pPr>
        <w:pStyle w:val="ListBullet"/>
      </w:pPr>
      <w:r>
        <w:t>descripcionLarga: descripcion completa y tecnica del error</w:t>
      </w:r>
    </w:p>
    <w:p w14:paraId="57D248D1" w14:textId="3940684C" w:rsidR="002C495E" w:rsidRDefault="002C495E" w:rsidP="002C495E">
      <w:pPr>
        <w:pStyle w:val="ListBullet"/>
      </w:pPr>
      <w:r>
        <w:t>stackTrace: traza completa del error</w:t>
      </w:r>
    </w:p>
    <w:p w14:paraId="21C75BCF" w14:textId="7819D60F" w:rsidR="002C495E" w:rsidRDefault="002C495E" w:rsidP="002C495E">
      <w:pPr>
        <w:pStyle w:val="ListBullet"/>
      </w:pPr>
      <w:r>
        <w:t>dispositivo: tipo de dispositivo (Android, iOS, Web)</w:t>
      </w:r>
    </w:p>
    <w:p w14:paraId="3A5F77DD" w14:textId="7B8630A6" w:rsidR="002C495E" w:rsidRDefault="002C495E" w:rsidP="002C495E">
      <w:pPr>
        <w:pStyle w:val="ListBullet"/>
      </w:pPr>
      <w:r>
        <w:t>versionApp: version del aplicativo</w:t>
      </w:r>
    </w:p>
    <w:p w14:paraId="73BDAAAE" w14:textId="4E49C467" w:rsidR="002C495E" w:rsidRDefault="002C495E" w:rsidP="002C495E">
      <w:pPr>
        <w:pStyle w:val="ListBullet"/>
      </w:pPr>
      <w:r>
        <w:t>datosAdicionales: cualquier dato adicional relevante para el analisis</w:t>
      </w:r>
    </w:p>
    <w:p w14:paraId="540279EB" w14:textId="7E0C18CA" w:rsidR="002C495E" w:rsidRDefault="002C495E" w:rsidP="002C495E">
      <w:pPr>
        <w:pStyle w:val="Heading2"/>
        <w:rPr>
          <w:b/>
          <w:sz w:val="26"/>
        </w:rPr>
      </w:pPr>
      <w:r>
        <w:rPr>
          <w:b/>
          <w:sz w:val="26"/>
        </w:rPr>
        <w:t>7.2. Funcionalidad del Modulo de Logs</w:t>
      </w:r>
    </w:p>
    <w:p w14:paraId="325BE04F" w14:textId="09B8FCB0" w:rsidR="002C495E" w:rsidRDefault="002C495E" w:rsidP="002C495E">
      <w:r>
        <w:t>El modulo de logs se muestra en la interfaz del usuario con rol Developer:</w:t>
      </w:r>
    </w:p>
    <w:p w14:paraId="7B6ACE32" w14:textId="4B755890" w:rsidR="002C495E" w:rsidRDefault="002C495E" w:rsidP="002C495E">
      <w:pPr>
        <w:pStyle w:val="ListBullet"/>
      </w:pPr>
      <w:r>
        <w:t>Lista de errores ordenada por fecha (mas reciente primero)</w:t>
      </w:r>
    </w:p>
    <w:p w14:paraId="1BC93A6E" w14:textId="11D346D6" w:rsidR="002C495E" w:rsidRDefault="002C495E" w:rsidP="002C495E">
      <w:pPr>
        <w:pStyle w:val="ListBullet"/>
      </w:pPr>
      <w:r>
        <w:t>Filtros: por rango de fechas, modulo, opcion, usuario, codigo de error, severidad</w:t>
      </w:r>
    </w:p>
    <w:p w14:paraId="526065F0" w14:textId="57339176" w:rsidR="002C495E" w:rsidRDefault="002C495E" w:rsidP="002C495E">
      <w:pPr>
        <w:pStyle w:val="ListBullet"/>
      </w:pPr>
      <w:r>
        <w:t>Vista detallada de cada error con toda la informacion capturada</w:t>
      </w:r>
    </w:p>
    <w:p w14:paraId="372704D9" w14:textId="6EF1C794" w:rsidR="002C495E" w:rsidRDefault="002C495E" w:rsidP="002C495E">
      <w:pPr>
        <w:pStyle w:val="ListBullet"/>
      </w:pPr>
      <w:r>
        <w:t>Exportacion de logs a Excel o PDF</w:t>
      </w:r>
    </w:p>
    <w:p w14:paraId="43DABA41" w14:textId="39281AB1" w:rsidR="002C495E" w:rsidRDefault="002C495E" w:rsidP="002C495E">
      <w:pPr>
        <w:pStyle w:val="ListBullet"/>
      </w:pPr>
      <w:r>
        <w:t>Opcion para marcar errores como resueltos o pendientes</w:t>
      </w:r>
    </w:p>
    <w:p w14:paraId="3254407E" w14:textId="653AF2EB" w:rsidR="002C495E" w:rsidRDefault="002C495E" w:rsidP="002C495E">
      <w:pPr>
        <w:pStyle w:val="ListBullet"/>
      </w:pPr>
      <w:r>
        <w:t>Busqueda dentro de las descripciones de error</w:t>
      </w:r>
    </w:p>
    <w:p w14:paraId="302208D4" w14:textId="24B97626" w:rsidR="002C495E" w:rsidRDefault="002C495E" w:rsidP="002C495E">
      <w:pPr>
        <w:pStyle w:val="Heading2"/>
        <w:rPr>
          <w:b/>
          <w:sz w:val="26"/>
        </w:rPr>
      </w:pPr>
      <w:r>
        <w:rPr>
          <w:b/>
          <w:sz w:val="26"/>
        </w:rPr>
        <w:t>7.3. Captura Automatica de Errores</w:t>
      </w:r>
    </w:p>
    <w:p w14:paraId="791DE034" w14:textId="0A2F18D0" w:rsidR="002C495E" w:rsidRDefault="002C495E" w:rsidP="002C495E">
      <w:pPr>
        <w:pStyle w:val="ListBullet"/>
      </w:pPr>
      <w:r>
        <w:t>Todos los errores de la aplicacion se capturan automaticamente</w:t>
      </w:r>
    </w:p>
    <w:p w14:paraId="2B7C0D45" w14:textId="5115CB7C" w:rsidR="002C495E" w:rsidRDefault="002C495E" w:rsidP="002C495E">
      <w:pPr>
        <w:pStyle w:val="ListBullet"/>
      </w:pPr>
      <w:r>
        <w:t>El sistema sigue funcionando despues de un error (no se cierra)</w:t>
      </w:r>
    </w:p>
    <w:p w14:paraId="56258C6B" w14:textId="7988DACE" w:rsidR="002C495E" w:rsidRDefault="002C495E" w:rsidP="002C495E">
      <w:pPr>
        <w:pStyle w:val="ListBullet"/>
      </w:pPr>
      <w:r>
        <w:t>Se muestra un mensaje amigable al usuario y se guarda el error tecnico en logs</w:t>
      </w:r>
    </w:p>
    <w:p w14:paraId="17EDC4D9" w14:textId="17A58111" w:rsidR="002C495E" w:rsidRDefault="002C495E" w:rsidP="002C495E">
      <w:pPr>
        <w:pStyle w:val="Heading2"/>
        <w:rPr>
          <w:b/>
          <w:sz w:val="26"/>
        </w:rPr>
      </w:pPr>
      <w:r>
        <w:rPr>
          <w:b/>
          <w:sz w:val="26"/>
        </w:rPr>
        <w:t>7.4. Retencion de Logs</w:t>
      </w:r>
    </w:p>
    <w:p w14:paraId="33CE7D9E" w14:textId="13B5D950" w:rsidR="002C495E" w:rsidRDefault="002C495E" w:rsidP="002C495E">
      <w:pPr>
        <w:pStyle w:val="ListBullet"/>
      </w:pPr>
      <w:r>
        <w:t>Los logs se conservaran minimo 6 meses</w:t>
      </w:r>
    </w:p>
    <w:p w14:paraId="4063A33A" w14:textId="4979B6BF" w:rsidR="002C495E" w:rsidRDefault="002C495E" w:rsidP="002C495E">
      <w:pPr>
        <w:pStyle w:val="ListBullet"/>
      </w:pPr>
      <w:r>
        <w:t>Se implementara limpieza automatica para logs antiguos</w:t>
      </w:r>
    </w:p>
    <w:p w14:paraId="7572301A" w14:textId="38AC5EF1" w:rsidR="002C495E" w:rsidRDefault="002C495E" w:rsidP="002C495E">
      <w:pPr>
        <w:pStyle w:val="ListBullet"/>
      </w:pPr>
      <w:r>
        <w:t>Los logs marcados como resueltos se pueden archivar</w:t>
      </w:r>
    </w:p>
    <w:p w14:paraId="1F578486" w14:textId="77777777" w:rsidR="002C495E" w:rsidRDefault="002C495E" w:rsidP="002C495E">
      <w:pPr>
        <w:pStyle w:val="ListBullet"/>
      </w:pPr>
    </w:p>
    <w:p w14:paraId="0C70A72F" w14:textId="58CA6773" w:rsidR="002C495E" w:rsidRDefault="002C495E" w:rsidP="002C495E">
      <w:pPr>
        <w:pStyle w:val="Heading1"/>
        <w:rPr>
          <w:b/>
          <w:sz w:val="32"/>
        </w:rPr>
      </w:pPr>
      <w:r>
        <w:rPr>
          <w:b/>
          <w:sz w:val="32"/>
        </w:rPr>
        <w:t>8. Diseno UI/UX y Paleta de Colores</w:t>
      </w:r>
    </w:p>
    <w:p w14:paraId="6E2DF0A4" w14:textId="7375ADAC" w:rsidR="002C495E" w:rsidRDefault="002C495E" w:rsidP="002C495E">
      <w:pPr>
        <w:pStyle w:val="Heading2"/>
        <w:rPr>
          <w:b/>
          <w:sz w:val="26"/>
        </w:rPr>
      </w:pPr>
      <w:r>
        <w:rPr>
          <w:b/>
          <w:sz w:val="26"/>
        </w:rPr>
        <w:t>8.1. Principios de Diseno</w:t>
      </w:r>
    </w:p>
    <w:p w14:paraId="55E9E73C" w14:textId="0958C291" w:rsidR="002C495E" w:rsidRDefault="002C495E" w:rsidP="002C495E">
      <w:pPr>
        <w:pStyle w:val="ListBullet"/>
      </w:pPr>
      <w:r>
        <w:t>Modo oscuro: Casi obligatorio, reduces fatiga visual</w:t>
      </w:r>
    </w:p>
    <w:p w14:paraId="2C8E4BF7" w14:textId="6A051094" w:rsidR="002C495E" w:rsidRDefault="002C495E" w:rsidP="002C495E">
      <w:pPr>
        <w:pStyle w:val="ListBullet"/>
      </w:pPr>
      <w:r>
        <w:t>Minimalismo: Menos elementos, mas espacio en blanco</w:t>
      </w:r>
    </w:p>
    <w:p w14:paraId="18DB9701" w14:textId="3B3CBA02" w:rsidR="002C495E" w:rsidRDefault="002C495E" w:rsidP="002C495E">
      <w:pPr>
        <w:pStyle w:val="ListBullet"/>
      </w:pPr>
      <w:r>
        <w:t>Micro-interacciones: Animaciones sutiles en botones y transiciones</w:t>
      </w:r>
    </w:p>
    <w:p w14:paraId="0264CF24" w14:textId="706B59CA" w:rsidR="002C495E" w:rsidRDefault="002C495E" w:rsidP="002C495E">
      <w:pPr>
        <w:pStyle w:val="ListBullet"/>
      </w:pPr>
      <w:r>
        <w:t>Tipografia bold: Titulos grandes y legibles</w:t>
      </w:r>
    </w:p>
    <w:p w14:paraId="4E0F63AB" w14:textId="3F6F8411" w:rsidR="002C495E" w:rsidRDefault="002C495E" w:rsidP="002C495E">
      <w:pPr>
        <w:pStyle w:val="ListBullet"/>
      </w:pPr>
      <w:r>
        <w:t>Tarjetas con sombras suaves: Elevacion sutil, no bordes duros</w:t>
      </w:r>
    </w:p>
    <w:p w14:paraId="58675624" w14:textId="0F60841D" w:rsidR="002C495E" w:rsidRDefault="002C495E" w:rsidP="002C495E">
      <w:pPr>
        <w:pStyle w:val="ListBullet"/>
      </w:pPr>
      <w:r>
        <w:t>Colores con proposito: Cada color tiene una funcion</w:t>
      </w:r>
    </w:p>
    <w:p w14:paraId="498CD5E4" w14:textId="3AF657A8" w:rsidR="002C495E" w:rsidRDefault="002C495E" w:rsidP="002C495E">
      <w:pPr>
        <w:pStyle w:val="ListBullet"/>
      </w:pPr>
      <w:r>
        <w:t>Diseno responsive: Adaptado a cada dispositivo</w:t>
      </w:r>
    </w:p>
    <w:p w14:paraId="2E7F4595" w14:textId="639D3A05" w:rsidR="002C495E" w:rsidRDefault="002C495E" w:rsidP="002C495E">
      <w:pPr>
        <w:pStyle w:val="ListBullet"/>
      </w:pPr>
      <w:r>
        <w:t>Accesibilidad: Buen contraste, tamano de toque minimo 48x48px</w:t>
      </w:r>
    </w:p>
    <w:p w14:paraId="08A8C8D0" w14:textId="4E2C8910" w:rsidR="002C495E" w:rsidRDefault="002C495E" w:rsidP="002C495E">
      <w:pPr>
        <w:pStyle w:val="Heading2"/>
        <w:rPr>
          <w:b/>
          <w:sz w:val="26"/>
        </w:rPr>
      </w:pPr>
      <w:r>
        <w:rPr>
          <w:b/>
          <w:sz w:val="26"/>
        </w:rPr>
        <w:t>8.2. Paletas de Colores Populares</w:t>
      </w:r>
    </w:p>
    <w:p w14:paraId="2A6020C6" w14:textId="44D62445" w:rsidR="002C495E" w:rsidRDefault="002C495E" w:rsidP="002C495E">
      <w:pPr>
        <w:pStyle w:val="Heading3"/>
        <w:rPr>
          <w:b/>
          <w:sz w:val="24"/>
        </w:rPr>
      </w:pPr>
      <w:r>
        <w:rPr>
          <w:b/>
          <w:sz w:val="24"/>
        </w:rPr>
        <w:t>8.2.1. Azul + Naranja (Ventas / Profesional) - RECOMENDADA</w:t>
      </w:r>
    </w:p>
    <w:p w14:paraId="65555FBC" w14:textId="17469C65" w:rsidR="002C495E" w:rsidRDefault="002C495E" w:rsidP="002C495E">
      <w:r>
        <w:t>Usada por: Amazon, Shopify, Salesforce</w:t>
      </w:r>
    </w:p>
    <w:p w14:paraId="64425E41" w14:textId="6126C565" w:rsidR="002C495E" w:rsidRDefault="002C495E" w:rsidP="002C495E">
      <w:pPr>
        <w:pStyle w:val="ListBullet"/>
      </w:pPr>
      <w:r>
        <w:t>Primario: #1A73E8 | Secundario: #FF6B35 | Fondo: #FAFAFA</w:t>
      </w:r>
    </w:p>
    <w:p w14:paraId="7DD1C95C" w14:textId="7426C45B" w:rsidR="002C495E" w:rsidRDefault="002C495E" w:rsidP="002C495E">
      <w:pPr>
        <w:pStyle w:val="ListBullet"/>
      </w:pPr>
      <w:r>
        <w:t>Texto: #2D3436 | Exito: #00B894 | Error: #E74C3C</w:t>
      </w:r>
    </w:p>
    <w:p w14:paraId="748FFD4B" w14:textId="52F50C99" w:rsidR="002C495E" w:rsidRDefault="002C495E" w:rsidP="002C495E">
      <w:pPr>
        <w:pStyle w:val="Heading3"/>
        <w:rPr>
          <w:b/>
          <w:sz w:val="24"/>
        </w:rPr>
      </w:pPr>
      <w:r>
        <w:rPr>
          <w:b/>
          <w:sz w:val="24"/>
        </w:rPr>
        <w:t>8.2.2. Verde + Dorado (Premium / Elegante)</w:t>
      </w:r>
    </w:p>
    <w:p w14:paraId="47A0AFA1" w14:textId="7A7E91AB" w:rsidR="002C495E" w:rsidRDefault="002C495E" w:rsidP="002C495E">
      <w:r>
        <w:t>Usada por: Spotify, Robinhood, Whole Foods</w:t>
      </w:r>
    </w:p>
    <w:p w14:paraId="0328857D" w14:textId="4495CA00" w:rsidR="002C495E" w:rsidRDefault="002C495E" w:rsidP="002C495E">
      <w:pPr>
        <w:pStyle w:val="ListBullet"/>
      </w:pPr>
      <w:r>
        <w:t>Primario: #00B894 | Secundario: #FDCB6E | Fondo: #FFFFFF</w:t>
      </w:r>
    </w:p>
    <w:p w14:paraId="7E91BB58" w14:textId="37CD16B4" w:rsidR="002C495E" w:rsidRDefault="002C495E" w:rsidP="002C495E">
      <w:pPr>
        <w:pStyle w:val="ListBullet"/>
      </w:pPr>
      <w:r>
        <w:t>Texto: #2D3436 | Exito: #00B894 | Error: #E74C3C</w:t>
      </w:r>
    </w:p>
    <w:p w14:paraId="06AA8485" w14:textId="56AAA454" w:rsidR="002C495E" w:rsidRDefault="002C495E" w:rsidP="002C495E">
      <w:pPr>
        <w:pStyle w:val="Heading3"/>
        <w:rPr>
          <w:b/>
          <w:sz w:val="24"/>
        </w:rPr>
      </w:pPr>
      <w:r>
        <w:rPr>
          <w:b/>
          <w:sz w:val="24"/>
        </w:rPr>
        <w:t>8.2.3. Morado + Rosa (Moderno / Creativo)</w:t>
      </w:r>
    </w:p>
    <w:p w14:paraId="1D2C470D" w14:textId="46AE87FA" w:rsidR="002C495E" w:rsidRDefault="002C495E" w:rsidP="002C495E">
      <w:r>
        <w:t>Usada por: Instagram, Twitch, Discord</w:t>
      </w:r>
    </w:p>
    <w:p w14:paraId="0608D3AF" w14:textId="1BAD873D" w:rsidR="002C495E" w:rsidRDefault="002C495E" w:rsidP="002C495E">
      <w:pPr>
        <w:pStyle w:val="ListBullet"/>
      </w:pPr>
      <w:r>
        <w:t>Primario: #6C5CE7 | Secundario: #FD79A8 | Fondo: #FAFAFA</w:t>
      </w:r>
    </w:p>
    <w:p w14:paraId="4515A8C7" w14:textId="6AF8B554" w:rsidR="002C495E" w:rsidRDefault="002C495E" w:rsidP="002C495E">
      <w:pPr>
        <w:pStyle w:val="ListBullet"/>
      </w:pPr>
      <w:r>
        <w:t>Texto: #2D3436 | Exito: #00B894 | Error: #E74C3C</w:t>
      </w:r>
    </w:p>
    <w:p w14:paraId="63DBB3F8" w14:textId="7E94133F" w:rsidR="002C495E" w:rsidRDefault="002C495E" w:rsidP="002C495E">
      <w:pPr>
        <w:pStyle w:val="Heading3"/>
        <w:rPr>
          <w:b/>
          <w:sz w:val="24"/>
        </w:rPr>
      </w:pPr>
      <w:r>
        <w:rPr>
          <w:b/>
          <w:sz w:val="24"/>
        </w:rPr>
        <w:t>8.2.4. Rojo + Negro (Elegante / Lujo)</w:t>
      </w:r>
    </w:p>
    <w:p w14:paraId="27FC7F77" w14:textId="1CB2D0A6" w:rsidR="002C495E" w:rsidRDefault="002C495E" w:rsidP="002C495E">
      <w:r>
        <w:t>Usada por: Netflix, YouTube, Coca-Cola</w:t>
      </w:r>
    </w:p>
    <w:p w14:paraId="4986EB15" w14:textId="57F57219" w:rsidR="002C495E" w:rsidRDefault="002C495E" w:rsidP="002C495E">
      <w:pPr>
        <w:pStyle w:val="ListBullet"/>
      </w:pPr>
      <w:r>
        <w:t>Primario: #E74C3C | Secundario: #2D3436 | Fondo: #FFFFFF</w:t>
      </w:r>
    </w:p>
    <w:p w14:paraId="3BD2B072" w14:textId="1CC7E925" w:rsidR="002C495E" w:rsidRDefault="002C495E" w:rsidP="002C495E">
      <w:pPr>
        <w:pStyle w:val="ListBullet"/>
      </w:pPr>
      <w:r>
        <w:t>Texto: #2D3436 | Exito: #00B894 | Error: #E74C3C</w:t>
      </w:r>
    </w:p>
    <w:p w14:paraId="31636D7A" w14:textId="4E6BBAA2" w:rsidR="002C495E" w:rsidRDefault="002C495E" w:rsidP="002C495E">
      <w:pPr>
        <w:pStyle w:val="Heading3"/>
        <w:rPr>
          <w:b/>
          <w:sz w:val="24"/>
        </w:rPr>
      </w:pPr>
      <w:r>
        <w:rPr>
          <w:b/>
          <w:sz w:val="24"/>
        </w:rPr>
        <w:t>8.2.5. Azul Claro + Blanco (Corporativo / Limpio)</w:t>
      </w:r>
    </w:p>
    <w:p w14:paraId="5E41DFD4" w14:textId="2034B9FC" w:rsidR="002C495E" w:rsidRDefault="002C495E" w:rsidP="002C495E">
      <w:r>
        <w:t>Usada por: Facebook, Twitter, LinkedIn</w:t>
      </w:r>
    </w:p>
    <w:p w14:paraId="389C819E" w14:textId="67255E2B" w:rsidR="002C495E" w:rsidRDefault="002C495E" w:rsidP="002C495E">
      <w:pPr>
        <w:pStyle w:val="ListBullet"/>
      </w:pPr>
      <w:r>
        <w:t>Primario: #1877F2 | Secundario: #42A5F5 | Fondo: #FFFFFF</w:t>
      </w:r>
    </w:p>
    <w:p w14:paraId="036CC8A1" w14:textId="7F59785D" w:rsidR="002C495E" w:rsidRDefault="002C495E" w:rsidP="002C495E">
      <w:pPr>
        <w:pStyle w:val="ListBullet"/>
      </w:pPr>
      <w:r>
        <w:t>Texto: #2D3436 | Exito: #00B894 | Error: #E74C3C</w:t>
      </w:r>
    </w:p>
    <w:p w14:paraId="06B16236" w14:textId="5E11556E" w:rsidR="002C495E" w:rsidRDefault="002C495E" w:rsidP="002C495E">
      <w:pPr>
        <w:pStyle w:val="Heading3"/>
        <w:rPr>
          <w:b/>
          <w:sz w:val="24"/>
        </w:rPr>
      </w:pPr>
      <w:r>
        <w:rPr>
          <w:b/>
          <w:sz w:val="24"/>
        </w:rPr>
        <w:t>8.2.6. Verde Oscuro + Crema (Natural / Organico)</w:t>
      </w:r>
    </w:p>
    <w:p w14:paraId="668B3191" w14:textId="04F97AB2" w:rsidR="002C495E" w:rsidRDefault="002C495E" w:rsidP="002C495E">
      <w:r>
        <w:t>Usada por: Whole Foods, Patagonia, Starbucks</w:t>
      </w:r>
    </w:p>
    <w:p w14:paraId="6C878CC6" w14:textId="27308762" w:rsidR="002C495E" w:rsidRDefault="002C495E" w:rsidP="002C495E">
      <w:pPr>
        <w:pStyle w:val="ListBullet"/>
      </w:pPr>
      <w:r>
        <w:t>Primario: #00704A | Secundario: #F5E6CC | Fondo: #FAFAFA</w:t>
      </w:r>
    </w:p>
    <w:p w14:paraId="5C114688" w14:textId="1DCBBC21" w:rsidR="002C495E" w:rsidRDefault="002C495E" w:rsidP="002C495E">
      <w:pPr>
        <w:pStyle w:val="ListBullet"/>
      </w:pPr>
      <w:r>
        <w:t>Texto: #2D3436 | Exito: #00B894 | Error: #E74C3C</w:t>
      </w:r>
    </w:p>
    <w:p w14:paraId="25012ECA" w14:textId="77777777" w:rsidR="002C495E" w:rsidRDefault="002C495E" w:rsidP="002C495E">
      <w:pPr>
        <w:pStyle w:val="ListBullet"/>
      </w:pPr>
    </w:p>
    <w:p w14:paraId="1A65D51F" w14:textId="4FADC4C0" w:rsidR="002C495E" w:rsidRDefault="002C495E" w:rsidP="002C495E">
      <w:pPr>
        <w:pStyle w:val="Heading2"/>
        <w:rPr>
          <w:b/>
          <w:sz w:val="26"/>
        </w:rPr>
      </w:pPr>
      <w:r>
        <w:rPr>
          <w:b/>
          <w:sz w:val="26"/>
        </w:rPr>
        <w:t>8.3. Personalizacion de Tema por el Administrador</w:t>
      </w:r>
    </w:p>
    <w:p w14:paraId="3ECDB932" w14:textId="75469218" w:rsidR="002C495E" w:rsidRDefault="002C495E" w:rsidP="002C495E">
      <w:r>
        <w:t>El administrador podra cambiar la paleta de colores desde Parametros Generales:</w:t>
      </w:r>
    </w:p>
    <w:p w14:paraId="03C62061" w14:textId="62D4D226" w:rsidR="002C495E" w:rsidRDefault="002C495E" w:rsidP="002C495E">
      <w:pPr>
        <w:pStyle w:val="ListBullet"/>
      </w:pPr>
      <w:r>
        <w:t>Seleccionar entre paletas predefinidas</w:t>
      </w:r>
    </w:p>
    <w:p w14:paraId="18A9A0FA" w14:textId="3E915696" w:rsidR="002C495E" w:rsidRDefault="002C495E" w:rsidP="002C495E">
      <w:pPr>
        <w:pStyle w:val="ListBullet"/>
      </w:pPr>
      <w:r>
        <w:t>Crear nuevas paletas personalizadas</w:t>
      </w:r>
    </w:p>
    <w:p w14:paraId="4991D49D" w14:textId="7A967056" w:rsidR="002C495E" w:rsidRDefault="002C495E" w:rsidP="002C495E">
      <w:pPr>
        <w:pStyle w:val="ListBullet"/>
      </w:pPr>
      <w:r>
        <w:t>Editar paletas existentes</w:t>
      </w:r>
    </w:p>
    <w:p w14:paraId="29986A19" w14:textId="572B02F1" w:rsidR="002C495E" w:rsidRDefault="002C495E" w:rsidP="002C495E">
      <w:pPr>
        <w:pStyle w:val="ListBullet"/>
      </w:pPr>
      <w:r>
        <w:t>Duplicar y modificar paletas</w:t>
      </w:r>
    </w:p>
    <w:p w14:paraId="739C8F28" w14:textId="582CE153" w:rsidR="002C495E" w:rsidRDefault="002C495E" w:rsidP="002C495E">
      <w:pPr>
        <w:pStyle w:val="ListBullet"/>
      </w:pPr>
      <w:r>
        <w:t>Previsualizar antes de activar</w:t>
      </w:r>
    </w:p>
    <w:p w14:paraId="709D8F6D" w14:textId="679437DD" w:rsidR="002C495E" w:rsidRDefault="002C495E" w:rsidP="002C495E">
      <w:pPr>
        <w:pStyle w:val="ListBullet"/>
      </w:pPr>
      <w:r>
        <w:t>Eliminar paletas que ya no se usan</w:t>
      </w:r>
    </w:p>
    <w:p w14:paraId="1ACD736A" w14:textId="56D16BAB" w:rsidR="002C495E" w:rsidRDefault="002C495E" w:rsidP="002C495E">
      <w:pPr>
        <w:pStyle w:val="ListBullet"/>
      </w:pPr>
      <w:r>
        <w:t>Los cambios se aplican en tiempo real a toda la app</w:t>
      </w:r>
    </w:p>
    <w:p w14:paraId="4BC9AD4E" w14:textId="130A5444" w:rsidR="002C495E" w:rsidRDefault="002C495E" w:rsidP="002C495E">
      <w:pPr>
        <w:pStyle w:val="ListBullet"/>
      </w:pPr>
      <w:r>
        <w:t>No requiere actualizar la app en las tiendas</w:t>
      </w:r>
    </w:p>
    <w:p w14:paraId="1B0B53F7" w14:textId="77777777" w:rsidR="002C495E" w:rsidRDefault="002C495E" w:rsidP="002C495E">
      <w:pPr>
        <w:pStyle w:val="ListBullet"/>
      </w:pPr>
    </w:p>
    <w:p w14:paraId="66CEF701" w14:textId="2CE6CF49" w:rsidR="002C495E" w:rsidRDefault="002C495E" w:rsidP="002C495E">
      <w:pPr>
        <w:pStyle w:val="Heading1"/>
        <w:rPr>
          <w:b/>
          <w:sz w:val="32"/>
        </w:rPr>
      </w:pPr>
      <w:r>
        <w:rPr>
          <w:b/>
          <w:sz w:val="32"/>
        </w:rPr>
        <w:t>9. Alcance del Sistema</w:t>
      </w:r>
    </w:p>
    <w:p w14:paraId="10B5C767" w14:textId="28AF79F5" w:rsidR="002C495E" w:rsidRDefault="002C495E" w:rsidP="002C495E">
      <w:pPr>
        <w:pStyle w:val="Heading2"/>
        <w:rPr>
          <w:b/>
          <w:sz w:val="26"/>
        </w:rPr>
      </w:pPr>
      <w:r>
        <w:rPr>
          <w:b/>
          <w:sz w:val="26"/>
        </w:rPr>
        <w:t>9.1. Tipos de Venta</w:t>
      </w:r>
    </w:p>
    <w:p w14:paraId="1CD77F13" w14:textId="1232B9DF" w:rsidR="002C495E" w:rsidRDefault="002C495E" w:rsidP="002C495E">
      <w:pPr>
        <w:pStyle w:val="ListBullet"/>
      </w:pPr>
      <w:r>
        <w:t>Venta al Detal (Minorista): Ventas al publico en general</w:t>
      </w:r>
    </w:p>
    <w:p w14:paraId="17FBC5BB" w14:textId="30DD4CE2" w:rsidR="002C495E" w:rsidRDefault="002C495E" w:rsidP="002C495E">
      <w:pPr>
        <w:pStyle w:val="ListBullet"/>
      </w:pPr>
      <w:r>
        <w:t>Venta al Por Mayor (Mayorista): Ventas a distribuidores o negocios</w:t>
      </w:r>
    </w:p>
    <w:p w14:paraId="5BEE24B5" w14:textId="5A030E57" w:rsidR="002C495E" w:rsidRDefault="002C495E" w:rsidP="002C495E">
      <w:pPr>
        <w:pStyle w:val="ListBullet"/>
      </w:pPr>
      <w:r>
        <w:t>Venta presencial: Cliente presente en el local</w:t>
      </w:r>
    </w:p>
    <w:p w14:paraId="2E6B9420" w14:textId="701E6198" w:rsidR="002C495E" w:rsidRDefault="002C495E" w:rsidP="002C495E">
      <w:pPr>
        <w:pStyle w:val="ListBullet"/>
      </w:pPr>
      <w:r>
        <w:t>Entrega local: Vendedor lleva el producto al cliente</w:t>
      </w:r>
    </w:p>
    <w:p w14:paraId="1979C7DE" w14:textId="6FF53D81" w:rsidR="002C495E" w:rsidRDefault="002C495E" w:rsidP="002C495E">
      <w:pPr>
        <w:pStyle w:val="ListBullet"/>
      </w:pPr>
      <w:r>
        <w:t>Recoger en local: Cliente viene a recoger el producto al local</w:t>
      </w:r>
    </w:p>
    <w:p w14:paraId="3633DB46" w14:textId="7E6FEBE3" w:rsidR="002C495E" w:rsidRDefault="002C495E" w:rsidP="002C495E">
      <w:pPr>
        <w:pStyle w:val="Heading2"/>
        <w:rPr>
          <w:b/>
          <w:sz w:val="26"/>
        </w:rPr>
      </w:pPr>
      <w:r>
        <w:rPr>
          <w:b/>
          <w:sz w:val="26"/>
        </w:rPr>
        <w:t>9.2. Funcionalidades Principales</w:t>
      </w:r>
    </w:p>
    <w:p w14:paraId="2DCD4FED" w14:textId="38800207" w:rsidR="002C495E" w:rsidRDefault="002C495E" w:rsidP="002C495E">
      <w:pPr>
        <w:pStyle w:val="ListBullet"/>
      </w:pPr>
      <w:r>
        <w:t>Catalogo de productos con fotos, descripciones, medidas y precios</w:t>
      </w:r>
    </w:p>
    <w:p w14:paraId="5936B911" w14:textId="2366B7F0" w:rsidR="002C495E" w:rsidRDefault="002C495E" w:rsidP="002C495E">
      <w:pPr>
        <w:pStyle w:val="ListBullet"/>
      </w:pPr>
      <w:r>
        <w:t>Carrito de compras para clientes externos (invitados)</w:t>
      </w:r>
    </w:p>
    <w:p w14:paraId="63FDE0CF" w14:textId="1DA650F3" w:rsidR="002C495E" w:rsidRDefault="002C495E" w:rsidP="002C495E">
      <w:pPr>
        <w:pStyle w:val="ListBullet"/>
      </w:pPr>
      <w:r>
        <w:t>Pedidos de invitados con notificacion por WhatsApp o Telegram</w:t>
      </w:r>
    </w:p>
    <w:p w14:paraId="08194999" w14:textId="4D292742" w:rsidR="002C495E" w:rsidRDefault="002C495E" w:rsidP="002C495E">
      <w:pPr>
        <w:pStyle w:val="ListBullet"/>
      </w:pPr>
      <w:r>
        <w:t>Clientes con rol propio para ver sus compras, pedidos y estado</w:t>
      </w:r>
    </w:p>
    <w:p w14:paraId="60D41FE6" w14:textId="44D8B523" w:rsidR="002C495E" w:rsidRDefault="002C495E" w:rsidP="002C495E">
      <w:pPr>
        <w:pStyle w:val="ListBullet"/>
      </w:pPr>
      <w:r>
        <w:t>Registro de ventas con asignacion de vendedor, tipo de pago y tipo de entrega</w:t>
      </w:r>
    </w:p>
    <w:p w14:paraId="37FD6365" w14:textId="0EDAF22F" w:rsidR="002C495E" w:rsidRDefault="002C495E" w:rsidP="002C495E">
      <w:pPr>
        <w:pStyle w:val="ListBullet"/>
      </w:pPr>
      <w:r>
        <w:t>Ventas a credito con plan de cobros y seguimiento</w:t>
      </w:r>
    </w:p>
    <w:p w14:paraId="3F0DB8A0" w14:textId="0C70999C" w:rsidR="002C495E" w:rsidRDefault="002C495E" w:rsidP="002C495E">
      <w:pPr>
        <w:pStyle w:val="ListBullet"/>
      </w:pPr>
      <w:r>
        <w:t>Trazabilidad de entregas: empresa de envio, fecha, estado</w:t>
      </w:r>
    </w:p>
    <w:p w14:paraId="61DE61CE" w14:textId="2B5B1705" w:rsidR="002C495E" w:rsidRDefault="002C495E" w:rsidP="002C495E">
      <w:pPr>
        <w:pStyle w:val="ListBullet"/>
      </w:pPr>
      <w:r>
        <w:t>Trazabilidad del dinero: quien lo tiene, en que cuenta, estado</w:t>
      </w:r>
    </w:p>
    <w:p w14:paraId="65193C0D" w14:textId="14219A37" w:rsidR="002C495E" w:rsidRDefault="002C495E" w:rsidP="002C495E">
      <w:pPr>
        <w:pStyle w:val="ListBullet"/>
      </w:pPr>
      <w:r>
        <w:t>Gestion de compras a proveedores con anexos legales (facturas, PDFs)</w:t>
      </w:r>
    </w:p>
    <w:p w14:paraId="0F54BF89" w14:textId="41449AE0" w:rsidR="002C495E" w:rsidRDefault="002C495E" w:rsidP="002C495E">
      <w:pPr>
        <w:pStyle w:val="ListBullet"/>
      </w:pPr>
      <w:r>
        <w:t>Control de inventario con alertas de stock</w:t>
      </w:r>
    </w:p>
    <w:p w14:paraId="2729B243" w14:textId="05A871B6" w:rsidR="002C495E" w:rsidRDefault="002C495E" w:rsidP="002C495E">
      <w:pPr>
        <w:pStyle w:val="ListBullet"/>
      </w:pPr>
      <w:r>
        <w:t>Gestion de caja con aprobaciones</w:t>
      </w:r>
    </w:p>
    <w:p w14:paraId="01F0F68B" w14:textId="142EE573" w:rsidR="002C495E" w:rsidRDefault="002C495E" w:rsidP="002C495E">
      <w:pPr>
        <w:pStyle w:val="ListBullet"/>
      </w:pPr>
      <w:r>
        <w:t>Gestion de envios con costo individual o general</w:t>
      </w:r>
    </w:p>
    <w:p w14:paraId="3C4A2426" w14:textId="03598858" w:rsidR="002C495E" w:rsidRDefault="002C495E" w:rsidP="002C495E">
      <w:pPr>
        <w:pStyle w:val="ListBullet"/>
      </w:pPr>
      <w:r>
        <w:t>Sistema de direcciones con departamento, ciudad, direccion y barrio</w:t>
      </w:r>
    </w:p>
    <w:p w14:paraId="7FA0126D" w14:textId="3AEFD2C3" w:rsidR="002C495E" w:rsidRDefault="002C495E" w:rsidP="002C495E">
      <w:pPr>
        <w:pStyle w:val="ListBullet"/>
      </w:pPr>
      <w:r>
        <w:t>Captura de ubicacion GPS con apertura en Google Maps</w:t>
      </w:r>
    </w:p>
    <w:p w14:paraId="3B7F84BA" w14:textId="2613A937" w:rsidR="002C495E" w:rsidRDefault="002C495E" w:rsidP="002C495E">
      <w:pPr>
        <w:pStyle w:val="ListBullet"/>
      </w:pPr>
      <w:r>
        <w:t>Auditoria completa de todas las operaciones (INSERT, UPDATE, DELETE)</w:t>
      </w:r>
    </w:p>
    <w:p w14:paraId="113E0F71" w14:textId="14E31B4D" w:rsidR="002C495E" w:rsidRDefault="002C495E" w:rsidP="002C495E">
      <w:pPr>
        <w:pStyle w:val="ListBullet"/>
      </w:pPr>
      <w:r>
        <w:t>Control de acceso por roles (RBAC) con multiples roles por usuario</w:t>
      </w:r>
    </w:p>
    <w:p w14:paraId="40EBF874" w14:textId="37A73EDA" w:rsidR="002C495E" w:rsidRDefault="002C495E" w:rsidP="002C495E">
      <w:pPr>
        <w:pStyle w:val="ListBullet"/>
      </w:pPr>
      <w:r>
        <w:t>Sistema de logs de errores para soporte tecnico</w:t>
      </w:r>
    </w:p>
    <w:p w14:paraId="26EA26C8" w14:textId="7FDE9E52" w:rsidR="002C495E" w:rsidRDefault="002C495E" w:rsidP="002C495E">
      <w:pPr>
        <w:pStyle w:val="ListBullet"/>
      </w:pPr>
      <w:r>
        <w:t>Personalizacion de tema y colores por el administrador</w:t>
      </w:r>
    </w:p>
    <w:p w14:paraId="53E554D5" w14:textId="1FF46013" w:rsidR="002C495E" w:rsidRDefault="002C495E" w:rsidP="002C495E">
      <w:pPr>
        <w:pStyle w:val="ListBullet"/>
      </w:pPr>
      <w:r>
        <w:t>Reportes de ventas, compras y rendimiento</w:t>
      </w:r>
    </w:p>
    <w:p w14:paraId="615C8A7E" w14:textId="77777777" w:rsidR="002C495E" w:rsidRDefault="002C495E" w:rsidP="002C495E">
      <w:pPr>
        <w:pStyle w:val="ListBullet"/>
      </w:pPr>
    </w:p>
    <w:p w14:paraId="68DFF4B3" w14:textId="72BB6817" w:rsidR="002C495E" w:rsidRDefault="002C495E" w:rsidP="002C495E">
      <w:pPr>
        <w:pStyle w:val="Heading1"/>
        <w:rPr>
          <w:b/>
          <w:sz w:val="32"/>
        </w:rPr>
      </w:pPr>
      <w:r>
        <w:rPr>
          <w:b/>
          <w:sz w:val="32"/>
        </w:rPr>
        <w:t>10. Usuarios del Sistema</w:t>
      </w:r>
    </w:p>
    <w:p w14:paraId="6A812B48" w14:textId="78665ECA" w:rsidR="002C495E" w:rsidRDefault="002C495E" w:rsidP="002C495E">
      <w:r>
        <w:t>Un usuario puede tener multiples roles asignados:</w:t>
      </w:r>
    </w:p>
    <w:p w14:paraId="24E1DF9A" w14:textId="084BDDAE" w:rsidR="002C495E" w:rsidRDefault="002C495E" w:rsidP="002C495E">
      <w:pPr>
        <w:pStyle w:val="ListBullet"/>
      </w:pPr>
      <w:r>
        <w:t>Administrador (acceso total)</w:t>
      </w:r>
    </w:p>
    <w:p w14:paraId="250C8593" w14:textId="6C6D13D1" w:rsidR="002C495E" w:rsidRDefault="002C495E" w:rsidP="002C495E">
      <w:pPr>
        <w:pStyle w:val="ListBullet"/>
      </w:pPr>
      <w:r>
        <w:t>Gerente (reportes, aprobaciones)</w:t>
      </w:r>
    </w:p>
    <w:p w14:paraId="643ED5F1" w14:textId="59A2747D" w:rsidR="002C495E" w:rsidRDefault="002C495E" w:rsidP="002C495E">
      <w:pPr>
        <w:pStyle w:val="ListBullet"/>
      </w:pPr>
      <w:r>
        <w:t>Vendedor (ventas, clientes)</w:t>
      </w:r>
    </w:p>
    <w:p w14:paraId="014EE464" w14:textId="4A9C9197" w:rsidR="002C495E" w:rsidRDefault="002C495E" w:rsidP="002C495E">
      <w:pPr>
        <w:pStyle w:val="ListBullet"/>
      </w:pPr>
      <w:r>
        <w:t>Marketing (contenido, promociones)</w:t>
      </w:r>
    </w:p>
    <w:p w14:paraId="175546F7" w14:textId="3D90304C" w:rsidR="002C495E" w:rsidRDefault="002C495E" w:rsidP="002C495E">
      <w:pPr>
        <w:pStyle w:val="ListBullet"/>
      </w:pPr>
      <w:r>
        <w:t>Cliente (catalogo, carrito, pedidos, historial de compras)</w:t>
      </w:r>
    </w:p>
    <w:p w14:paraId="23BA1C4F" w14:textId="35DCBBA5" w:rsidR="002C495E" w:rsidRDefault="002C495E" w:rsidP="002C495E">
      <w:pPr>
        <w:pStyle w:val="ListBullet"/>
      </w:pPr>
      <w:r>
        <w:t>Invitado (catalogo, carrito, pedidos sin registro)</w:t>
      </w:r>
    </w:p>
    <w:p w14:paraId="51460139" w14:textId="05A9D16F" w:rsidR="002C495E" w:rsidRDefault="002C495E" w:rsidP="002C495E">
      <w:pPr>
        <w:pStyle w:val="ListBullet"/>
      </w:pPr>
      <w:r>
        <w:t>Cajero (pagos, caja)</w:t>
      </w:r>
    </w:p>
    <w:p w14:paraId="11C5909F" w14:textId="6349CE52" w:rsidR="002C495E" w:rsidRDefault="002C495E" w:rsidP="002C495E">
      <w:pPr>
        <w:pStyle w:val="ListBullet"/>
      </w:pPr>
      <w:r>
        <w:t>Developer (logs de errores, soporte tecnico)</w:t>
      </w:r>
    </w:p>
    <w:p w14:paraId="537E5BC7" w14:textId="77777777" w:rsidR="002C495E" w:rsidRDefault="002C495E" w:rsidP="002C495E">
      <w:pPr>
        <w:pStyle w:val="ListBullet"/>
      </w:pPr>
    </w:p>
    <w:p w14:paraId="0E927597" w14:textId="23B5EA9D" w:rsidR="002C495E" w:rsidRDefault="002C495E" w:rsidP="002C495E">
      <w:pPr>
        <w:pStyle w:val="Heading1"/>
        <w:rPr>
          <w:b/>
          <w:sz w:val="32"/>
        </w:rPr>
      </w:pPr>
      <w:r>
        <w:rPr>
          <w:b/>
          <w:sz w:val="32"/>
        </w:rPr>
        <w:t>11. Modulos Funcionales</w:t>
      </w:r>
    </w:p>
    <w:p w14:paraId="47A1468F" w14:textId="111CC7D9" w:rsidR="002C495E" w:rsidRDefault="002C495E" w:rsidP="002C495E">
      <w:pPr>
        <w:pStyle w:val="Heading2"/>
        <w:rPr>
          <w:b/>
          <w:sz w:val="26"/>
        </w:rPr>
      </w:pPr>
      <w:r>
        <w:rPr>
          <w:b/>
          <w:sz w:val="26"/>
        </w:rPr>
        <w:t>11.1. Catalogo de Productos</w:t>
      </w:r>
    </w:p>
    <w:p w14:paraId="5B951A20" w14:textId="0218196B" w:rsidR="002C495E" w:rsidRDefault="002C495E" w:rsidP="002C495E">
      <w:pPr>
        <w:pStyle w:val="ListBullet"/>
      </w:pPr>
      <w:r>
        <w:t>Registro de producto: codigo, nombre, descripcion, medidas, categoria</w:t>
      </w:r>
    </w:p>
    <w:p w14:paraId="4C019577" w14:textId="73CFE532" w:rsidR="002C495E" w:rsidRDefault="002C495E" w:rsidP="002C495E">
      <w:pPr>
        <w:pStyle w:val="ListBullet"/>
      </w:pPr>
      <w:r>
        <w:t>Descripcion detallada: material, dimensiones, peso, color, etc.</w:t>
      </w:r>
    </w:p>
    <w:p w14:paraId="419ADA2D" w14:textId="6CB0B521" w:rsidR="002C495E" w:rsidRDefault="002C495E" w:rsidP="002C495E">
      <w:pPr>
        <w:pStyle w:val="ListBullet"/>
      </w:pPr>
      <w:r>
        <w:t>Foto principal del producto y galeria adicional</w:t>
      </w:r>
    </w:p>
    <w:p w14:paraId="706E815B" w14:textId="5A65856E" w:rsidR="002C495E" w:rsidRDefault="002C495E" w:rsidP="002C495E">
      <w:pPr>
        <w:pStyle w:val="ListBullet"/>
      </w:pPr>
      <w:r>
        <w:t>Precio de venta al detal y al por mayor</w:t>
      </w:r>
    </w:p>
    <w:p w14:paraId="792F42EF" w14:textId="2527B2E7" w:rsidR="002C495E" w:rsidRDefault="002C495E" w:rsidP="002C495E">
      <w:pPr>
        <w:pStyle w:val="ListBullet"/>
      </w:pPr>
      <w:r>
        <w:t>Costo de compra al proveedor</w:t>
      </w:r>
    </w:p>
    <w:p w14:paraId="4BA1CF72" w14:textId="19A03357" w:rsidR="002C495E" w:rsidRDefault="002C495E" w:rsidP="002C495E">
      <w:pPr>
        <w:pStyle w:val="ListBullet"/>
      </w:pPr>
      <w:r>
        <w:t>MARGEN DE GANANCIA DUAL - Nivel General e Individual (contado y credito)</w:t>
      </w:r>
    </w:p>
    <w:p w14:paraId="380EBDFB" w14:textId="289B1D1A" w:rsidR="002C495E" w:rsidRDefault="002C495E" w:rsidP="002C495E">
      <w:pPr>
        <w:pStyle w:val="ListBullet"/>
      </w:pPr>
      <w:r>
        <w:t>COSTO DE ENVIO - Nivel General e Individual</w:t>
      </w:r>
    </w:p>
    <w:p w14:paraId="7404FDD9" w14:textId="7E8B53CE" w:rsidR="002C495E" w:rsidRDefault="002C495E" w:rsidP="002C495E">
      <w:pPr>
        <w:pStyle w:val="ListBullet"/>
      </w:pPr>
      <w:r>
        <w:t>Control de stock por producto</w:t>
      </w:r>
    </w:p>
    <w:p w14:paraId="22FFB128" w14:textId="463C0C92" w:rsidR="002C495E" w:rsidRDefault="002C495E" w:rsidP="002C495E">
      <w:pPr>
        <w:pStyle w:val="ListBullet"/>
      </w:pPr>
      <w:r>
        <w:t>Alertas de stock minimo</w:t>
      </w:r>
    </w:p>
    <w:p w14:paraId="0A7B1DA8" w14:textId="302D7B57" w:rsidR="002C495E" w:rsidRDefault="002C495E" w:rsidP="002C495E">
      <w:pPr>
        <w:pStyle w:val="ListBullet"/>
      </w:pPr>
      <w:r>
        <w:t>Búsqueda y filtrado de productos</w:t>
      </w:r>
    </w:p>
    <w:p w14:paraId="77D5CFEB" w14:textId="60966B65" w:rsidR="002C495E" w:rsidRDefault="002C495E" w:rsidP="002C495E">
      <w:pPr>
        <w:pStyle w:val="ListBullet"/>
      </w:pPr>
      <w:r>
        <w:t>Catalogo visible para los clientes dentro de la aplicacion</w:t>
      </w:r>
    </w:p>
    <w:p w14:paraId="58560DD4" w14:textId="785D6E7B" w:rsidR="002C495E" w:rsidRDefault="002C495E" w:rsidP="002C495E">
      <w:pPr>
        <w:pStyle w:val="ListBullet"/>
      </w:pPr>
      <w:r>
        <w:t>Cada producto muestra: foto, nombre, descripcion, medidas y precio</w:t>
      </w:r>
    </w:p>
    <w:p w14:paraId="2B7121CE" w14:textId="77777777" w:rsidR="002C495E" w:rsidRDefault="002C495E" w:rsidP="002C495E">
      <w:pPr>
        <w:pStyle w:val="ListBullet"/>
      </w:pPr>
    </w:p>
    <w:p w14:paraId="358036EE" w14:textId="12C80C80" w:rsidR="002C495E" w:rsidRDefault="002C495E" w:rsidP="002C495E">
      <w:pPr>
        <w:pStyle w:val="Heading2"/>
        <w:rPr>
          <w:b/>
          <w:sz w:val="26"/>
        </w:rPr>
      </w:pPr>
      <w:r>
        <w:rPr>
          <w:b/>
          <w:sz w:val="26"/>
        </w:rPr>
        <w:t>11.2. Carrito de Compras (Invitado)</w:t>
      </w:r>
    </w:p>
    <w:p w14:paraId="14B2F627" w14:textId="3099E41A" w:rsidR="002C495E" w:rsidRDefault="002C495E" w:rsidP="002C495E">
      <w:pPr>
        <w:pStyle w:val="ListBullet"/>
      </w:pPr>
      <w:r>
        <w:t>Ver productos del catalogo con imagenes, descripciones, medidas y precios</w:t>
      </w:r>
    </w:p>
    <w:p w14:paraId="4AEC3484" w14:textId="62A784D1" w:rsidR="002C495E" w:rsidRDefault="002C495E" w:rsidP="002C495E">
      <w:pPr>
        <w:pStyle w:val="ListBullet"/>
      </w:pPr>
      <w:r>
        <w:t>Agregar productos al carrito con cantidad deseada</w:t>
      </w:r>
    </w:p>
    <w:p w14:paraId="290517AF" w14:textId="436A5DEE" w:rsidR="002C495E" w:rsidRDefault="002C495E" w:rsidP="002C495E">
      <w:pPr>
        <w:pStyle w:val="ListBullet"/>
      </w:pPr>
      <w:r>
        <w:t>Ver resumen del carrito con costo de envio y total</w:t>
      </w:r>
    </w:p>
    <w:p w14:paraId="067C8029" w14:textId="714D470F" w:rsidR="002C495E" w:rsidRDefault="002C495E" w:rsidP="002C495E">
      <w:pPr>
        <w:pStyle w:val="ListBullet"/>
      </w:pPr>
      <w:r>
        <w:t>Modificar cantidades o eliminar productos del carrito</w:t>
      </w:r>
    </w:p>
    <w:p w14:paraId="2E2485CC" w14:textId="4A2DAE7D" w:rsidR="002C495E" w:rsidRDefault="002C495E" w:rsidP="002C495E">
      <w:pPr>
        <w:pStyle w:val="ListBullet"/>
      </w:pPr>
      <w:r>
        <w:t>Proceder al pedido con datos obligatorios</w:t>
      </w:r>
    </w:p>
    <w:p w14:paraId="6D7479C4" w14:textId="28704D37" w:rsidR="002C495E" w:rsidRDefault="002C495E" w:rsidP="002C495E">
      <w:pPr>
        <w:pStyle w:val="ListBullet"/>
      </w:pPr>
      <w:r>
        <w:t>Seleccionar tipo de entrega: envio, entrega local o recoger en local</w:t>
      </w:r>
    </w:p>
    <w:p w14:paraId="2B8AC4E6" w14:textId="77777777" w:rsidR="002C495E" w:rsidRDefault="002C495E" w:rsidP="002C495E">
      <w:pPr>
        <w:pStyle w:val="ListBullet"/>
      </w:pPr>
    </w:p>
    <w:p w14:paraId="5E005C20" w14:textId="4EDB0D6B" w:rsidR="002C495E" w:rsidRDefault="002C495E" w:rsidP="002C495E">
      <w:pPr>
        <w:pStyle w:val="Heading2"/>
        <w:rPr>
          <w:b/>
          <w:sz w:val="26"/>
        </w:rPr>
      </w:pPr>
      <w:r>
        <w:rPr>
          <w:b/>
          <w:sz w:val="26"/>
        </w:rPr>
        <w:t>11.3. Pedidos</w:t>
      </w:r>
    </w:p>
    <w:p w14:paraId="13A8C837" w14:textId="4D159FF9" w:rsidR="002C495E" w:rsidRDefault="002C495E" w:rsidP="002C495E">
      <w:pPr>
        <w:pStyle w:val="ListBullet"/>
      </w:pPr>
      <w:r>
        <w:t>El invitado completa el carrito y hace clic en Pedir</w:t>
      </w:r>
    </w:p>
    <w:p w14:paraId="0F4E673A" w14:textId="4DDAE487" w:rsidR="002C495E" w:rsidRDefault="002C495E" w:rsidP="002C495E">
      <w:pPr>
        <w:pStyle w:val="ListBullet"/>
      </w:pPr>
      <w:r>
        <w:t>Se envia notificacion por WhatsApp o Telegram con el detalle</w:t>
      </w:r>
    </w:p>
    <w:p w14:paraId="3453AF2F" w14:textId="0974621D" w:rsidR="002C495E" w:rsidRDefault="002C495E" w:rsidP="002C495E">
      <w:pPr>
        <w:pStyle w:val="ListBullet"/>
      </w:pPr>
      <w:r>
        <w:t>El pedido queda en estado Pendiente para ser procesado</w:t>
      </w:r>
    </w:p>
    <w:p w14:paraId="6E5A176A" w14:textId="1141382B" w:rsidR="002C495E" w:rsidRDefault="002C495E" w:rsidP="002C495E">
      <w:pPr>
        <w:pStyle w:val="ListBullet"/>
      </w:pPr>
      <w:r>
        <w:t>El administrador/vendedor puede aceptar, rechazar o asignar el pedido</w:t>
      </w:r>
    </w:p>
    <w:p w14:paraId="450FA2BC" w14:textId="03E2DB0B" w:rsidR="002C495E" w:rsidRDefault="002C495E" w:rsidP="002C495E">
      <w:pPr>
        <w:pStyle w:val="ListBullet"/>
      </w:pPr>
      <w:r>
        <w:t>Estados: Pendiente, Aceptado, Rechazado, Enviado, Entregado, Cancelado</w:t>
      </w:r>
    </w:p>
    <w:p w14:paraId="00D93ECB" w14:textId="294AA67F" w:rsidR="002C495E" w:rsidRDefault="002C495E" w:rsidP="002C495E">
      <w:pPr>
        <w:pStyle w:val="ListBullet"/>
      </w:pPr>
      <w:r>
        <w:t>Cliente registrado puede ver su historial de pedidos y estado</w:t>
      </w:r>
    </w:p>
    <w:p w14:paraId="129F6F46" w14:textId="097C8D50" w:rsidR="002C495E" w:rsidRDefault="002C495E" w:rsidP="002C495E">
      <w:pPr>
        <w:pStyle w:val="ListBullet"/>
      </w:pPr>
      <w:r>
        <w:t>Cliente puede ver el seguimiento de su pedido en tiempo real</w:t>
      </w:r>
    </w:p>
    <w:p w14:paraId="37974F4F" w14:textId="77777777" w:rsidR="002C495E" w:rsidRDefault="002C495E" w:rsidP="002C495E">
      <w:pPr>
        <w:pStyle w:val="ListBullet"/>
      </w:pPr>
    </w:p>
    <w:p w14:paraId="68E7EBE0" w14:textId="2450CF9C" w:rsidR="002C495E" w:rsidRDefault="002C495E" w:rsidP="002C495E">
      <w:pPr>
        <w:pStyle w:val="Heading2"/>
        <w:rPr>
          <w:b/>
          <w:sz w:val="26"/>
        </w:rPr>
      </w:pPr>
      <w:r>
        <w:rPr>
          <w:b/>
          <w:sz w:val="26"/>
        </w:rPr>
        <w:t>11.4. Clientes</w:t>
      </w:r>
    </w:p>
    <w:p w14:paraId="7464B52F" w14:textId="5687B546" w:rsidR="002C495E" w:rsidRDefault="002C495E" w:rsidP="002C495E">
      <w:r>
        <w:t>OBLIGATORIOS: Nombre, Cedula, Telefono</w:t>
      </w:r>
    </w:p>
    <w:p w14:paraId="15CC5F30" w14:textId="5C6C82BC" w:rsidR="002C495E" w:rsidRDefault="002C495E" w:rsidP="002C495E">
      <w:r>
        <w:t>DIRECCION COMPLETA:</w:t>
      </w:r>
    </w:p>
    <w:p w14:paraId="3FB7FA75" w14:textId="10103BC4" w:rsidR="002C495E" w:rsidRDefault="002C495E" w:rsidP="002C495E">
      <w:pPr>
        <w:pStyle w:val="ListBullet"/>
      </w:pPr>
      <w:r>
        <w:t>Departamento (selector)</w:t>
      </w:r>
    </w:p>
    <w:p w14:paraId="54159124" w14:textId="5A6E0564" w:rsidR="002C495E" w:rsidRDefault="002C495E" w:rsidP="002C495E">
      <w:pPr>
        <w:pStyle w:val="ListBullet"/>
      </w:pPr>
      <w:r>
        <w:t>Ciudad (selector, filtrada por departamento)</w:t>
      </w:r>
    </w:p>
    <w:p w14:paraId="0E28EA37" w14:textId="52ADF421" w:rsidR="002C495E" w:rsidRDefault="002C495E" w:rsidP="002C495E">
      <w:pPr>
        <w:pStyle w:val="ListBullet"/>
      </w:pPr>
      <w:r>
        <w:t>Direccion (calle, numero, apartamento, etc.)</w:t>
      </w:r>
    </w:p>
    <w:p w14:paraId="7AEACDC0" w14:textId="1CE436DD" w:rsidR="002C495E" w:rsidRDefault="002C495E" w:rsidP="002C495E">
      <w:pPr>
        <w:pStyle w:val="ListBullet"/>
      </w:pPr>
      <w:r>
        <w:t>Barrio</w:t>
      </w:r>
    </w:p>
    <w:p w14:paraId="3DDE5222" w14:textId="1501AA83" w:rsidR="002C495E" w:rsidRDefault="002C495E" w:rsidP="002C495E">
      <w:pPr>
        <w:pStyle w:val="ListBullet"/>
      </w:pPr>
      <w:r>
        <w:t>Ubicacion GPS (opcional, como en WhatsApp)</w:t>
      </w:r>
    </w:p>
    <w:p w14:paraId="50C6DE26" w14:textId="784540C7" w:rsidR="002C495E" w:rsidRDefault="002C495E" w:rsidP="002C495E">
      <w:r>
        <w:t>OPCIONALES:</w:t>
      </w:r>
    </w:p>
    <w:p w14:paraId="2079E657" w14:textId="7F8664C7" w:rsidR="002C495E" w:rsidRDefault="002C495E" w:rsidP="002C495E">
      <w:pPr>
        <w:pStyle w:val="ListBullet"/>
      </w:pPr>
      <w:r>
        <w:t>Correo electronico</w:t>
      </w:r>
    </w:p>
    <w:p w14:paraId="49B6E1EF" w14:textId="0806706F" w:rsidR="002C495E" w:rsidRDefault="002C495E" w:rsidP="002C495E">
      <w:pPr>
        <w:pStyle w:val="ListBullet"/>
      </w:pPr>
      <w:r>
        <w:t>Nombre de contacto</w:t>
      </w:r>
    </w:p>
    <w:p w14:paraId="6D68D88E" w14:textId="6A48B9CB" w:rsidR="002C495E" w:rsidRDefault="002C495E" w:rsidP="002C495E">
      <w:pPr>
        <w:pStyle w:val="ListBullet"/>
      </w:pPr>
      <w:r>
        <w:t>Telefono alternativo</w:t>
      </w:r>
    </w:p>
    <w:p w14:paraId="12430D19" w14:textId="315A2438" w:rsidR="002C495E" w:rsidRDefault="002C495E" w:rsidP="002C495E">
      <w:pPr>
        <w:pStyle w:val="ListBullet"/>
      </w:pPr>
      <w:r>
        <w:t>Observaciones o notas</w:t>
      </w:r>
    </w:p>
    <w:p w14:paraId="3EF8422A" w14:textId="550F15F4" w:rsidR="002C495E" w:rsidRDefault="002C495E" w:rsidP="002C495E">
      <w:r>
        <w:t>Funcionalidades adicionales:</w:t>
      </w:r>
    </w:p>
    <w:p w14:paraId="6BC1F5D7" w14:textId="0B01265B" w:rsidR="002C495E" w:rsidRDefault="002C495E" w:rsidP="002C495E">
      <w:pPr>
        <w:pStyle w:val="ListBullet"/>
      </w:pPr>
      <w:r>
        <w:t>Clasificacion: cliente detal o mayorista</w:t>
      </w:r>
    </w:p>
    <w:p w14:paraId="3279F84E" w14:textId="0C37A2A1" w:rsidR="002C495E" w:rsidRDefault="002C495E" w:rsidP="002C495E">
      <w:pPr>
        <w:pStyle w:val="ListBullet"/>
      </w:pPr>
      <w:r>
        <w:t>Historial de compras por cliente</w:t>
      </w:r>
    </w:p>
    <w:p w14:paraId="7677968C" w14:textId="64D76FB2" w:rsidR="002C495E" w:rsidRDefault="002C495E" w:rsidP="002C495E">
      <w:pPr>
        <w:pStyle w:val="ListBullet"/>
      </w:pPr>
      <w:r>
        <w:t>Historial de pedidos y estado de los mismos</w:t>
      </w:r>
    </w:p>
    <w:p w14:paraId="61F775D8" w14:textId="6D70C359" w:rsidR="002C495E" w:rsidRDefault="002C495E" w:rsidP="002C495E">
      <w:pPr>
        <w:pStyle w:val="ListBullet"/>
      </w:pPr>
      <w:r>
        <w:t>Asignacion de creditos (con limite y saldo)</w:t>
      </w:r>
    </w:p>
    <w:p w14:paraId="01F1CC41" w14:textId="34358D51" w:rsidR="002C495E" w:rsidRDefault="002C495E" w:rsidP="002C495E">
      <w:pPr>
        <w:pStyle w:val="ListBullet"/>
      </w:pPr>
      <w:r>
        <w:t>Estado del cliente (activo, inactivo, moroso)</w:t>
      </w:r>
    </w:p>
    <w:p w14:paraId="5F06A39B" w14:textId="1CBF5DF5" w:rsidR="002C495E" w:rsidRDefault="002C495E" w:rsidP="002C495E">
      <w:pPr>
        <w:pStyle w:val="ListBullet"/>
      </w:pPr>
      <w:r>
        <w:t>Ubicacion GPS guardada para facilitar entregas locales</w:t>
      </w:r>
    </w:p>
    <w:p w14:paraId="10E56E45" w14:textId="4CC4063C" w:rsidR="002C495E" w:rsidRDefault="002C495E" w:rsidP="002C495E">
      <w:pPr>
        <w:pStyle w:val="ListBullet"/>
      </w:pPr>
      <w:r>
        <w:t>Al hacer clic en la ubicacion, se abre en Google Maps o Waze</w:t>
      </w:r>
    </w:p>
    <w:p w14:paraId="2BBC08B4" w14:textId="77777777" w:rsidR="002C495E" w:rsidRDefault="002C495E" w:rsidP="002C495E">
      <w:pPr>
        <w:pStyle w:val="ListBullet"/>
      </w:pPr>
    </w:p>
    <w:p w14:paraId="7F309D38" w14:textId="070C6695" w:rsidR="002C495E" w:rsidRDefault="002C495E" w:rsidP="002C495E">
      <w:pPr>
        <w:pStyle w:val="Heading2"/>
        <w:rPr>
          <w:b/>
          <w:sz w:val="26"/>
        </w:rPr>
      </w:pPr>
      <w:r>
        <w:rPr>
          <w:b/>
          <w:sz w:val="26"/>
        </w:rPr>
        <w:t>11.5. Ventas</w:t>
      </w:r>
    </w:p>
    <w:p w14:paraId="735C33B4" w14:textId="33387043" w:rsidR="002C495E" w:rsidRDefault="002C495E" w:rsidP="002C495E">
      <w:pPr>
        <w:pStyle w:val="ListBullet"/>
      </w:pPr>
      <w:r>
        <w:t>Fecha y hora de la venta</w:t>
      </w:r>
    </w:p>
    <w:p w14:paraId="4906085A" w14:textId="077B2ECE" w:rsidR="002C495E" w:rsidRDefault="002C495E" w:rsidP="002C495E">
      <w:pPr>
        <w:pStyle w:val="ListBullet"/>
      </w:pPr>
      <w:r>
        <w:t>Vendedor responsable</w:t>
      </w:r>
    </w:p>
    <w:p w14:paraId="1237EE67" w14:textId="06C1B1B3" w:rsidR="002C495E" w:rsidRDefault="002C495E" w:rsidP="002C495E">
      <w:pPr>
        <w:pStyle w:val="ListBullet"/>
      </w:pPr>
      <w:r>
        <w:t>Cliente (con sus datos de contacto y direccion)</w:t>
      </w:r>
    </w:p>
    <w:p w14:paraId="329C937C" w14:textId="3BD2D330" w:rsidR="002C495E" w:rsidRDefault="002C495E" w:rsidP="002C495E">
      <w:pPr>
        <w:pStyle w:val="ListBullet"/>
      </w:pPr>
      <w:r>
        <w:t>Lista de productos con cantidad, precio y subtotal</w:t>
      </w:r>
    </w:p>
    <w:p w14:paraId="77BD2F0A" w14:textId="2FC279BC" w:rsidR="002C495E" w:rsidRDefault="002C495E" w:rsidP="002C495E">
      <w:pPr>
        <w:pStyle w:val="ListBullet"/>
      </w:pPr>
      <w:r>
        <w:t>Tipo de venta: Contado o Credito</w:t>
      </w:r>
    </w:p>
    <w:p w14:paraId="69874386" w14:textId="053655DB" w:rsidR="002C495E" w:rsidRDefault="002C495E" w:rsidP="002C495E">
      <w:pPr>
        <w:pStyle w:val="ListBullet"/>
      </w:pPr>
      <w:r>
        <w:t>Tipo de entrega: Presencial, Entrega local, Recoger en local, Envio</w:t>
      </w:r>
    </w:p>
    <w:p w14:paraId="5DF57F76" w14:textId="2E27CB67" w:rsidR="002C495E" w:rsidRDefault="002C495E" w:rsidP="002C495E">
      <w:pPr>
        <w:pStyle w:val="ListBullet"/>
      </w:pPr>
      <w:r>
        <w:t>Medio de pago: Efectivo, Tarjeta, Transferencia (Nequi, Bancolombia)</w:t>
      </w:r>
    </w:p>
    <w:p w14:paraId="3822F6BD" w14:textId="306083E8" w:rsidR="002C495E" w:rsidRDefault="002C495E" w:rsidP="002C495E">
      <w:pPr>
        <w:pStyle w:val="ListBullet"/>
      </w:pPr>
      <w:r>
        <w:t>Generacion de factura con numeracion consecutiva</w:t>
      </w:r>
    </w:p>
    <w:p w14:paraId="052D6500" w14:textId="39885E42" w:rsidR="002C495E" w:rsidRDefault="002C495E" w:rsidP="002C495E">
      <w:pPr>
        <w:pStyle w:val="ListBullet"/>
      </w:pPr>
      <w:r>
        <w:t>Anulacion o cancelacion con permisos speciales</w:t>
      </w:r>
    </w:p>
    <w:p w14:paraId="4FBD4A06" w14:textId="2BCD9C67" w:rsidR="002C495E" w:rsidRDefault="002C495E" w:rsidP="002C495E">
      <w:pPr>
        <w:pStyle w:val="ListBullet"/>
      </w:pPr>
      <w:r>
        <w:t>Si es entrega local o envio: empresa de envio, fecha, estado</w:t>
      </w:r>
    </w:p>
    <w:p w14:paraId="37006E00" w14:textId="2688CE7E" w:rsidR="002C495E" w:rsidRDefault="002C495E" w:rsidP="002C495E">
      <w:pPr>
        <w:pStyle w:val="ListBullet"/>
      </w:pPr>
      <w:r>
        <w:t>Si es presencial o recoger en local: sin costo de envio</w:t>
      </w:r>
    </w:p>
    <w:p w14:paraId="1C2705A7" w14:textId="77777777" w:rsidR="002C495E" w:rsidRDefault="002C495E" w:rsidP="002C495E">
      <w:pPr>
        <w:pStyle w:val="ListBullet"/>
      </w:pPr>
    </w:p>
    <w:p w14:paraId="38B65996" w14:textId="46978EBB" w:rsidR="002C495E" w:rsidRDefault="002C495E" w:rsidP="002C495E">
      <w:pPr>
        <w:pStyle w:val="Heading2"/>
        <w:rPr>
          <w:b/>
          <w:sz w:val="26"/>
        </w:rPr>
      </w:pPr>
      <w:r>
        <w:rPr>
          <w:b/>
          <w:sz w:val="26"/>
        </w:rPr>
        <w:t>11.6. Ventas a Credito y Cobros</w:t>
      </w:r>
    </w:p>
    <w:p w14:paraId="4EB26A6D" w14:textId="2DA9BA48" w:rsidR="002C495E" w:rsidRDefault="002C495E" w:rsidP="002C495E">
      <w:pPr>
        <w:pStyle w:val="ListBullet"/>
      </w:pPr>
      <w:r>
        <w:t>Apertura de credito con historial de cobro</w:t>
      </w:r>
    </w:p>
    <w:p w14:paraId="5F155CE8" w14:textId="519A2AB7" w:rsidR="002C495E" w:rsidRDefault="002C495E" w:rsidP="002C495E">
      <w:pPr>
        <w:pStyle w:val="ListBullet"/>
      </w:pPr>
      <w:r>
        <w:t>Plazo y periodicidad: Semanal, Quincenal, Mensual</w:t>
      </w:r>
    </w:p>
    <w:p w14:paraId="2B0650A7" w14:textId="2C50EE69" w:rsidR="002C495E" w:rsidRDefault="002C495E" w:rsidP="002C495E">
      <w:pPr>
        <w:pStyle w:val="ListBullet"/>
      </w:pPr>
      <w:r>
        <w:t>Calculo automatico de cuotas diferidas</w:t>
      </w:r>
    </w:p>
    <w:p w14:paraId="4E3BC801" w14:textId="6674B876" w:rsidR="002C495E" w:rsidRDefault="002C495E" w:rsidP="002C495E">
      <w:pPr>
        <w:pStyle w:val="ListBullet"/>
      </w:pPr>
      <w:r>
        <w:t>Seguimiento de cuotas pendientes vs. pagadas</w:t>
      </w:r>
    </w:p>
    <w:p w14:paraId="6416C3F9" w14:textId="5869209D" w:rsidR="002C495E" w:rsidRDefault="002C495E" w:rsidP="002C495E">
      <w:pPr>
        <w:pStyle w:val="ListBullet"/>
      </w:pPr>
      <w:r>
        <w:t>Saldo actual, dias de mora, historial de pagos</w:t>
      </w:r>
    </w:p>
    <w:p w14:paraId="48E893D8" w14:textId="1D7C96D8" w:rsidR="002C495E" w:rsidRDefault="002C495E" w:rsidP="002C495E">
      <w:pPr>
        <w:pStyle w:val="ListBullet"/>
      </w:pPr>
      <w:r>
        <w:t>Estados: Activo, Pagado, Vencido, Cancelado</w:t>
      </w:r>
    </w:p>
    <w:p w14:paraId="38273742" w14:textId="77777777" w:rsidR="002C495E" w:rsidRDefault="002C495E" w:rsidP="002C495E">
      <w:pPr>
        <w:pStyle w:val="ListBullet"/>
      </w:pPr>
    </w:p>
    <w:p w14:paraId="638C167F" w14:textId="1047ECB7" w:rsidR="002C495E" w:rsidRDefault="002C495E" w:rsidP="002C495E">
      <w:pPr>
        <w:pStyle w:val="Heading2"/>
        <w:rPr>
          <w:b/>
          <w:sz w:val="26"/>
        </w:rPr>
      </w:pPr>
      <w:r>
        <w:rPr>
          <w:b/>
          <w:sz w:val="26"/>
        </w:rPr>
        <w:t>11.7. Vendedores</w:t>
      </w:r>
    </w:p>
    <w:p w14:paraId="66E74B93" w14:textId="524B2DF4" w:rsidR="002C495E" w:rsidRDefault="002C495E" w:rsidP="002C495E">
      <w:pPr>
        <w:pStyle w:val="ListBullet"/>
      </w:pPr>
      <w:r>
        <w:t>Registro con datos personales y de contacto</w:t>
      </w:r>
    </w:p>
    <w:p w14:paraId="0236558D" w14:textId="797CA1EA" w:rsidR="002C495E" w:rsidRDefault="002C495E" w:rsidP="002C495E">
      <w:pPr>
        <w:pStyle w:val="ListBullet"/>
      </w:pPr>
      <w:r>
        <w:t>Registro de cada venta realizada</w:t>
      </w:r>
    </w:p>
    <w:p w14:paraId="21D4415D" w14:textId="66DC42BB" w:rsidR="002C495E" w:rsidRDefault="002C495E" w:rsidP="002C495E">
      <w:pPr>
        <w:pStyle w:val="ListBullet"/>
      </w:pPr>
      <w:r>
        <w:t>Control de ventas contado vs. credito</w:t>
      </w:r>
    </w:p>
    <w:p w14:paraId="2C451EDF" w14:textId="72BE2B99" w:rsidR="002C495E" w:rsidRDefault="002C495E" w:rsidP="002C495E">
      <w:pPr>
        <w:pStyle w:val="ListBullet"/>
      </w:pPr>
      <w:r>
        <w:t>Registro de entregas de dinero a caja</w:t>
      </w:r>
    </w:p>
    <w:p w14:paraId="5C2D46F1" w14:textId="500783E3" w:rsidR="002C495E" w:rsidRDefault="002C495E" w:rsidP="002C495E">
      <w:pPr>
        <w:pStyle w:val="ListBullet"/>
      </w:pPr>
      <w:r>
        <w:t>Rendimiento del vendedor (ventas por periodo, meta vs. real)</w:t>
      </w:r>
    </w:p>
    <w:p w14:paraId="0D0C55E5" w14:textId="2D47D915" w:rsidR="002C495E" w:rsidRDefault="002C495E" w:rsidP="002C495E">
      <w:pPr>
        <w:pStyle w:val="ListBullet"/>
      </w:pPr>
      <w:r>
        <w:t>Comisiones sobre ventas (configurable)</w:t>
      </w:r>
    </w:p>
    <w:p w14:paraId="4B36A181" w14:textId="77777777" w:rsidR="002C495E" w:rsidRDefault="002C495E" w:rsidP="002C495E">
      <w:pPr>
        <w:pStyle w:val="ListBullet"/>
      </w:pPr>
    </w:p>
    <w:p w14:paraId="3EC14650" w14:textId="17B34009" w:rsidR="002C495E" w:rsidRDefault="002C495E" w:rsidP="002C495E">
      <w:pPr>
        <w:pStyle w:val="Heading2"/>
        <w:rPr>
          <w:b/>
          <w:sz w:val="26"/>
        </w:rPr>
      </w:pPr>
      <w:r>
        <w:rPr>
          <w:b/>
          <w:sz w:val="26"/>
        </w:rPr>
        <w:t>11.8. Proveedores y Compras</w:t>
      </w:r>
    </w:p>
    <w:p w14:paraId="36EC4E5A" w14:textId="2286AEEF" w:rsidR="002C495E" w:rsidRDefault="002C495E" w:rsidP="002C495E">
      <w:r>
        <w:t>Datos del Proveedor: Nombre, NIT/RIF, Direccion, Telefono, Correo, Contacto</w:t>
      </w:r>
    </w:p>
    <w:p w14:paraId="0EF765F2" w14:textId="440EA8C4" w:rsidR="002C495E" w:rsidRDefault="002C495E" w:rsidP="002C495E">
      <w:r>
        <w:t>Datos de Compra: Numero de orden, Fecha, Productos, Valor total, Costo por articulo</w:t>
      </w:r>
    </w:p>
    <w:p w14:paraId="55A4A8D7" w14:textId="28EE3692" w:rsidR="002C495E" w:rsidRDefault="002C495E" w:rsidP="002C495E">
      <w:pPr>
        <w:pStyle w:val="ListBullet"/>
      </w:pPr>
      <w:r>
        <w:t>ANEXOS LEGALES DE COMPRA:</w:t>
      </w:r>
    </w:p>
    <w:p w14:paraId="66466453" w14:textId="3583C40E" w:rsidR="002C495E" w:rsidRDefault="002C495E" w:rsidP="002C495E">
      <w:pPr>
        <w:pStyle w:val="ListBullet"/>
        <w:numPr>
          <w:ilvl w:val="0"/>
          <w:numId w:val="0"/>
        </w:numPr>
      </w:pPr>
      <w:r>
        <w:t>Escanear factura del proveedor (foto o PDF)</w:t>
      </w:r>
    </w:p>
    <w:p w14:paraId="300C3FC3" w14:textId="1BB5EFF1" w:rsidR="002C495E" w:rsidRDefault="002C495E" w:rsidP="002C495E">
      <w:pPr>
        <w:pStyle w:val="ListBullet"/>
        <w:numPr>
          <w:ilvl w:val="0"/>
          <w:numId w:val="2"/>
        </w:numPr>
      </w:pPr>
      <w:r>
        <w:t>Subir PDF de la factura</w:t>
      </w:r>
    </w:p>
    <w:p w14:paraId="1F1B7238" w14:textId="2BD8887B" w:rsidR="002C495E" w:rsidRDefault="002C495E" w:rsidP="002C495E">
      <w:pPr>
        <w:pStyle w:val="ListBullet"/>
        <w:numPr>
          <w:ilvl w:val="0"/>
          <w:numId w:val="2"/>
        </w:numPr>
      </w:pPr>
      <w:r>
        <w:t>Subir otros anexos legales (contratos, remesas, etc.)</w:t>
      </w:r>
    </w:p>
    <w:p w14:paraId="58E135A6" w14:textId="1C279DA0" w:rsidR="002C495E" w:rsidRDefault="002C495E" w:rsidP="002C495E">
      <w:pPr>
        <w:pStyle w:val="ListBullet"/>
        <w:numPr>
          <w:ilvl w:val="0"/>
          <w:numId w:val="2"/>
        </w:numPr>
      </w:pPr>
      <w:r>
        <w:t>Los anexos se guardan en Firebase Storage</w:t>
      </w:r>
    </w:p>
    <w:p w14:paraId="6938C04F" w14:textId="200703FA" w:rsidR="002C495E" w:rsidRDefault="002C495E" w:rsidP="002C495E">
      <w:pPr>
        <w:pStyle w:val="ListBullet"/>
        <w:numPr>
          <w:ilvl w:val="0"/>
          <w:numId w:val="2"/>
        </w:numPr>
      </w:pPr>
      <w:r>
        <w:t>Cada anexo tiene: nombre, tipo, fecha de subida, usuario que subio</w:t>
      </w:r>
    </w:p>
    <w:p w14:paraId="7FDB200B" w14:textId="14694022" w:rsidR="002C495E" w:rsidRDefault="002C495E" w:rsidP="002C495E">
      <w:pPr>
        <w:pStyle w:val="ListBullet"/>
      </w:pPr>
      <w:r>
        <w:t>Forma de pago: Contado, Credito, Transferencia</w:t>
      </w:r>
    </w:p>
    <w:p w14:paraId="101B9085" w14:textId="0C83E5F5" w:rsidR="002C495E" w:rsidRDefault="002C495E" w:rsidP="002C495E">
      <w:pPr>
        <w:pStyle w:val="ListBullet"/>
      </w:pPr>
      <w:r>
        <w:t>Estado: Pendiente, Pagada, Anulada</w:t>
      </w:r>
    </w:p>
    <w:p w14:paraId="60EFE989" w14:textId="6EDF0C86" w:rsidR="002C495E" w:rsidRDefault="002C495E" w:rsidP="002C495E">
      <w:pPr>
        <w:pStyle w:val="ListBullet"/>
      </w:pPr>
      <w:r>
        <w:t>Trazabilidad de anexos: quien subio, cuando, que archivo</w:t>
      </w:r>
    </w:p>
    <w:p w14:paraId="0CF096CD" w14:textId="77777777" w:rsidR="002C495E" w:rsidRDefault="002C495E" w:rsidP="002C495E">
      <w:pPr>
        <w:pStyle w:val="ListBullet"/>
      </w:pPr>
    </w:p>
    <w:p w14:paraId="1B7D37F9" w14:textId="2DD90321" w:rsidR="002C495E" w:rsidRDefault="002C495E" w:rsidP="002C495E">
      <w:pPr>
        <w:pStyle w:val="Heading2"/>
        <w:rPr>
          <w:b/>
          <w:sz w:val="26"/>
        </w:rPr>
      </w:pPr>
      <w:r>
        <w:rPr>
          <w:b/>
          <w:sz w:val="26"/>
        </w:rPr>
        <w:t>11.9. Inventario</w:t>
      </w:r>
    </w:p>
    <w:p w14:paraId="08235368" w14:textId="4E4379B3" w:rsidR="002C495E" w:rsidRDefault="002C495E" w:rsidP="002C495E">
      <w:pPr>
        <w:pStyle w:val="ListBullet"/>
      </w:pPr>
      <w:r>
        <w:t>Stock actual por producto</w:t>
      </w:r>
    </w:p>
    <w:p w14:paraId="648E88EA" w14:textId="4B277670" w:rsidR="002C495E" w:rsidRDefault="002C495E" w:rsidP="002C495E">
      <w:pPr>
        <w:pStyle w:val="ListBullet"/>
      </w:pPr>
      <w:r>
        <w:t>Entradas: compras a proveedores</w:t>
      </w:r>
    </w:p>
    <w:p w14:paraId="096C4852" w14:textId="1A1F3228" w:rsidR="002C495E" w:rsidRDefault="002C495E" w:rsidP="002C495E">
      <w:pPr>
        <w:pStyle w:val="ListBullet"/>
      </w:pPr>
      <w:r>
        <w:t>Salidas: ventas registradas</w:t>
      </w:r>
    </w:p>
    <w:p w14:paraId="0FD72876" w14:textId="4C37F8CE" w:rsidR="002C495E" w:rsidRDefault="002C495E" w:rsidP="002C495E">
      <w:pPr>
        <w:pStyle w:val="ListBullet"/>
      </w:pPr>
      <w:r>
        <w:t>Ajustes manuales (con motivo y responsable)</w:t>
      </w:r>
    </w:p>
    <w:p w14:paraId="287C58DE" w14:textId="456A0674" w:rsidR="002C495E" w:rsidRDefault="002C495E" w:rsidP="002C495E">
      <w:pPr>
        <w:pStyle w:val="ListBullet"/>
      </w:pPr>
      <w:r>
        <w:t>Alertas de stock bajo o agotado</w:t>
      </w:r>
    </w:p>
    <w:p w14:paraId="3220F96B" w14:textId="360D48A7" w:rsidR="002C495E" w:rsidRDefault="002C495E" w:rsidP="002C495E">
      <w:pPr>
        <w:pStyle w:val="ListBullet"/>
      </w:pPr>
      <w:r>
        <w:t>Kardex o historial de movimientos por producto</w:t>
      </w:r>
    </w:p>
    <w:p w14:paraId="0990A4C1" w14:textId="0D0D2967" w:rsidR="002C495E" w:rsidRDefault="002C495E" w:rsidP="002C495E">
      <w:pPr>
        <w:pStyle w:val="ListBullet"/>
      </w:pPr>
      <w:r>
        <w:t>Valor del inventario (segun costo de compra)</w:t>
      </w:r>
    </w:p>
    <w:p w14:paraId="2F89484E" w14:textId="77777777" w:rsidR="002C495E" w:rsidRDefault="002C495E" w:rsidP="002C495E">
      <w:pPr>
        <w:pStyle w:val="ListBullet"/>
      </w:pPr>
    </w:p>
    <w:p w14:paraId="78CAC3CA" w14:textId="15C61086" w:rsidR="002C495E" w:rsidRDefault="002C495E" w:rsidP="002C495E">
      <w:pPr>
        <w:pStyle w:val="Heading2"/>
        <w:rPr>
          <w:b/>
          <w:sz w:val="26"/>
        </w:rPr>
      </w:pPr>
      <w:r>
        <w:rPr>
          <w:b/>
          <w:sz w:val="26"/>
        </w:rPr>
        <w:t>11.10. Caja y Trazabilidad del Dinero</w:t>
      </w:r>
    </w:p>
    <w:p w14:paraId="1922E3FF" w14:textId="6A915DAA" w:rsidR="002C495E" w:rsidRDefault="002C495E" w:rsidP="002C495E">
      <w:r>
        <w:t>Entradas: Ventas de contado, Entregas de vendedores (con aprobacion del cajero)</w:t>
      </w:r>
    </w:p>
    <w:p w14:paraId="0BA82EAD" w14:textId="4E135FD7" w:rsidR="002C495E" w:rsidRDefault="002C495E" w:rsidP="002C495E">
      <w:r>
        <w:t>Salidas: Pagos a proveedores, Gastos, Devoluciones</w:t>
      </w:r>
    </w:p>
    <w:p w14:paraId="259A2328" w14:textId="25438CF9" w:rsidR="002C495E" w:rsidRDefault="002C495E" w:rsidP="002C495E">
      <w:r>
        <w:t>Cuentas Bancarias: Nequi, Bancolombia, Efectivo en caja</w:t>
      </w:r>
    </w:p>
    <w:p w14:paraId="02CD04F7" w14:textId="0E4439F8" w:rsidR="002C495E" w:rsidRDefault="002C495E" w:rsidP="002C495E">
      <w:r>
        <w:t>Trazabilidad del Dinero - Estados: En espera de pago contra entrega, En Nequi, En cuenta Bancolombia del vendedor, Pendiente por entregar, Entregado y aprobado en caja, Depositado en cuenta de la empresa</w:t>
      </w:r>
    </w:p>
    <w:p w14:paraId="7EFB2DF2" w14:textId="051EABE2" w:rsidR="002C495E" w:rsidRDefault="002C495E" w:rsidP="002C495E">
      <w:r>
        <w:t>Informacion de Entrega: Vendedor, Pago contra entrega, Empresa de envio, Fecha de envio, Estado, Medio de pago recibido</w:t>
      </w:r>
    </w:p>
    <w:p w14:paraId="206E8BE4" w14:textId="4BF97521" w:rsidR="002C495E" w:rsidRDefault="002C495E" w:rsidP="002C495E">
      <w:r>
        <w:t>Control de Caja: Apertura, Cierre, Arqueo, Historial de movimientos</w:t>
      </w:r>
    </w:p>
    <w:p w14:paraId="352AEE59" w14:textId="77777777" w:rsidR="002C495E" w:rsidRDefault="002C495E" w:rsidP="002C495E"/>
    <w:p w14:paraId="57FF64B8" w14:textId="7BC7BA76" w:rsidR="002C495E" w:rsidRDefault="002C495E" w:rsidP="002C495E">
      <w:pPr>
        <w:pStyle w:val="Heading2"/>
        <w:rPr>
          <w:b/>
          <w:sz w:val="26"/>
        </w:rPr>
      </w:pPr>
      <w:r>
        <w:rPr>
          <w:b/>
          <w:sz w:val="26"/>
        </w:rPr>
        <w:t>11.11. Envios</w:t>
      </w:r>
    </w:p>
    <w:p w14:paraId="6BA8B46C" w14:textId="421E960F" w:rsidR="002C495E" w:rsidRDefault="002C495E" w:rsidP="002C495E">
      <w:pPr>
        <w:pStyle w:val="ListBullet"/>
      </w:pPr>
      <w:r>
        <w:t>Costo de envio individual por articulo o general</w:t>
      </w:r>
    </w:p>
    <w:p w14:paraId="16E639BB" w14:textId="194167AB" w:rsidR="002C495E" w:rsidRDefault="002C495E" w:rsidP="002C495E">
      <w:pPr>
        <w:pStyle w:val="ListBullet"/>
      </w:pPr>
      <w:r>
        <w:t>Costo de envio se suma al total del pedido</w:t>
      </w:r>
    </w:p>
    <w:p w14:paraId="214D8828" w14:textId="366D397A" w:rsidR="002C495E" w:rsidRDefault="002C495E" w:rsidP="002C495E">
      <w:pPr>
        <w:pStyle w:val="ListBullet"/>
      </w:pPr>
      <w:r>
        <w:t>Empresa de envio, Fecha de envio, Numero de guia</w:t>
      </w:r>
    </w:p>
    <w:p w14:paraId="7AB52C85" w14:textId="1379E2CE" w:rsidR="002C495E" w:rsidRDefault="002C495E" w:rsidP="002C495E">
      <w:pPr>
        <w:pStyle w:val="ListBullet"/>
      </w:pPr>
      <w:r>
        <w:t>Estado: Preparando, En transito, Entregado, Confirmado</w:t>
      </w:r>
    </w:p>
    <w:p w14:paraId="5698458F" w14:textId="2AB17351" w:rsidR="002C495E" w:rsidRDefault="002C495E" w:rsidP="002C495E">
      <w:pPr>
        <w:pStyle w:val="ListBullet"/>
      </w:pPr>
      <w:r>
        <w:t>Notificacion al cliente sobre el estado del envio</w:t>
      </w:r>
    </w:p>
    <w:p w14:paraId="77B4D2C4" w14:textId="6F06AF66" w:rsidR="002C495E" w:rsidRDefault="002C495E" w:rsidP="002C495E">
      <w:pPr>
        <w:pStyle w:val="ListBullet"/>
      </w:pPr>
      <w:r>
        <w:t>Si es entrega local: vendedor asignado, ruta sugerida con Google Maps</w:t>
      </w:r>
    </w:p>
    <w:p w14:paraId="4FBD4EBA" w14:textId="2C8224B1" w:rsidR="002C495E" w:rsidRDefault="002C495E" w:rsidP="002C495E">
      <w:pPr>
        <w:pStyle w:val="ListBullet"/>
      </w:pPr>
      <w:r>
        <w:t>Si es recoger en local: direccion del local, horario de atencion</w:t>
      </w:r>
    </w:p>
    <w:p w14:paraId="2FC7A444" w14:textId="18F58A3D" w:rsidR="002C495E" w:rsidRDefault="002C495E" w:rsidP="002C495E">
      <w:pPr>
        <w:pStyle w:val="ListBullet"/>
      </w:pPr>
      <w:r>
        <w:t>Si es presencial: sin costo de envio</w:t>
      </w:r>
    </w:p>
    <w:p w14:paraId="08E58EA5" w14:textId="77777777" w:rsidR="002C495E" w:rsidRDefault="002C495E" w:rsidP="002C495E">
      <w:pPr>
        <w:pStyle w:val="ListBullet"/>
      </w:pPr>
    </w:p>
    <w:p w14:paraId="6E40AE2E" w14:textId="4266FC0B" w:rsidR="002C495E" w:rsidRDefault="002C495E" w:rsidP="002C495E">
      <w:pPr>
        <w:pStyle w:val="Heading2"/>
        <w:rPr>
          <w:b/>
          <w:sz w:val="26"/>
        </w:rPr>
      </w:pPr>
      <w:r>
        <w:rPr>
          <w:b/>
          <w:sz w:val="26"/>
        </w:rPr>
        <w:t>11.12. Ubicacion GPS</w:t>
      </w:r>
    </w:p>
    <w:p w14:paraId="44EDE585" w14:textId="758AE885" w:rsidR="002C495E" w:rsidRDefault="002C495E" w:rsidP="002C495E">
      <w:r>
        <w:t>Captura de ubicacion como en WhatsApp:</w:t>
      </w:r>
    </w:p>
    <w:p w14:paraId="45ACE18E" w14:textId="1455CC72" w:rsidR="002C495E" w:rsidRDefault="002C495E" w:rsidP="002C495E">
      <w:pPr>
        <w:pStyle w:val="ListBullet"/>
      </w:pPr>
      <w:r>
        <w:t>El cliente puede compartir su ubicacion desde la app</w:t>
      </w:r>
    </w:p>
    <w:p w14:paraId="64C663B2" w14:textId="29EB8B11" w:rsidR="002C495E" w:rsidRDefault="002C495E" w:rsidP="002C495E">
      <w:pPr>
        <w:pStyle w:val="ListBullet"/>
      </w:pPr>
      <w:r>
        <w:t>Se guarda: latitud, longitud, direccion aproximada</w:t>
      </w:r>
    </w:p>
    <w:p w14:paraId="3B6A325F" w14:textId="741B2BD1" w:rsidR="002C495E" w:rsidRDefault="002C495E" w:rsidP="002C495E">
      <w:pPr>
        <w:pStyle w:val="ListBullet"/>
      </w:pPr>
      <w:r>
        <w:t>El dato se guarda en el perfil del cliente</w:t>
      </w:r>
    </w:p>
    <w:p w14:paraId="5B852F7F" w14:textId="1F7BF5CD" w:rsidR="002C495E" w:rsidRDefault="002C495E" w:rsidP="002C495E">
      <w:r>
        <w:t>Uso de la ubicacion:</w:t>
      </w:r>
    </w:p>
    <w:p w14:paraId="779103F5" w14:textId="1151C6B7" w:rsidR="002C495E" w:rsidRDefault="002C495E" w:rsidP="002C495E">
      <w:pPr>
        <w:pStyle w:val="ListBullet"/>
      </w:pPr>
      <w:r>
        <w:t>Facilita entregas locales</w:t>
      </w:r>
    </w:p>
    <w:p w14:paraId="2359184B" w14:textId="2C05C040" w:rsidR="002C495E" w:rsidRDefault="002C495E" w:rsidP="002C495E">
      <w:pPr>
        <w:pStyle w:val="ListBullet"/>
      </w:pPr>
      <w:r>
        <w:t>Al hacer clic en la ubicacion, se abre en Google Maps o Waze</w:t>
      </w:r>
    </w:p>
    <w:p w14:paraId="553B7CCC" w14:textId="662F6EF4" w:rsidR="002C495E" w:rsidRDefault="002C495E" w:rsidP="002C495E">
      <w:pPr>
        <w:pStyle w:val="ListBullet"/>
      </w:pPr>
      <w:r>
        <w:t>El vendedor puede ver la ruta hacia el cliente</w:t>
      </w:r>
    </w:p>
    <w:p w14:paraId="28F37ECA" w14:textId="2053D304" w:rsidR="002C495E" w:rsidRDefault="002C495E" w:rsidP="002C495E">
      <w:pPr>
        <w:pStyle w:val="ListBullet"/>
      </w:pPr>
      <w:r>
        <w:t>Funciona solo con conexion GPS del dispositivo</w:t>
      </w:r>
    </w:p>
    <w:p w14:paraId="1D9F1833" w14:textId="7B701C70" w:rsidR="002C495E" w:rsidRDefault="002C495E" w:rsidP="002C495E">
      <w:pPr>
        <w:pStyle w:val="ListBullet"/>
      </w:pPr>
      <w:r>
        <w:t>El cliente puede actualizar su ubicacion cuando quiera</w:t>
      </w:r>
    </w:p>
    <w:p w14:paraId="74098482" w14:textId="77777777" w:rsidR="002C495E" w:rsidRDefault="002C495E" w:rsidP="002C495E">
      <w:pPr>
        <w:pStyle w:val="ListBullet"/>
      </w:pPr>
    </w:p>
    <w:p w14:paraId="622D6DEA" w14:textId="03DEA425" w:rsidR="002C495E" w:rsidRDefault="002C495E" w:rsidP="002C495E">
      <w:pPr>
        <w:pStyle w:val="Heading2"/>
        <w:rPr>
          <w:b/>
          <w:sz w:val="26"/>
        </w:rPr>
      </w:pPr>
      <w:r>
        <w:rPr>
          <w:b/>
          <w:sz w:val="26"/>
        </w:rPr>
        <w:t>11.13. Logs de Errores (Developer)</w:t>
      </w:r>
    </w:p>
    <w:p w14:paraId="6B548E20" w14:textId="25DD5E3C" w:rsidR="002C495E" w:rsidRDefault="002C495E" w:rsidP="002C495E">
      <w:pPr>
        <w:pStyle w:val="ListBullet"/>
      </w:pPr>
      <w:r>
        <w:t>Modulo de logs de errores ordenado por fecha (mas reciente primero)</w:t>
      </w:r>
    </w:p>
    <w:p w14:paraId="75DAE571" w14:textId="69A124E5" w:rsidR="002C495E" w:rsidRDefault="002C495E" w:rsidP="002C495E">
      <w:pPr>
        <w:pStyle w:val="ListBullet"/>
      </w:pPr>
      <w:r>
        <w:t>Filtros: Fecha, Modulo, Opcion, Usuario, Codigo de error, Severidad</w:t>
      </w:r>
    </w:p>
    <w:p w14:paraId="44B66200" w14:textId="23DA7B55" w:rsidR="002C495E" w:rsidRDefault="002C495E" w:rsidP="002C495E">
      <w:pPr>
        <w:pStyle w:val="ListBullet"/>
      </w:pPr>
      <w:r>
        <w:t>Detalle completo: usuario, fecha/hora, modulo, opcion, accion, ubicacion, linea, codigoError, descripcionLarga, stackTrace, dispositivo, versionApp</w:t>
      </w:r>
    </w:p>
    <w:p w14:paraId="77C998BF" w14:textId="0BF5CB14" w:rsidR="002C495E" w:rsidRDefault="002C495E" w:rsidP="002C495E">
      <w:pPr>
        <w:pStyle w:val="ListBullet"/>
      </w:pPr>
      <w:r>
        <w:t>Exportacion de logs a Excel o PDF</w:t>
      </w:r>
    </w:p>
    <w:p w14:paraId="16BF39B2" w14:textId="411517D6" w:rsidR="002C495E" w:rsidRDefault="002C495E" w:rsidP="002C495E">
      <w:pPr>
        <w:pStyle w:val="ListBullet"/>
      </w:pPr>
      <w:r>
        <w:t>Marcar errores como resueltos o pendientes</w:t>
      </w:r>
    </w:p>
    <w:p w14:paraId="7BC09E33" w14:textId="27820C9B" w:rsidR="002C495E" w:rsidRDefault="002C495E" w:rsidP="002C495E">
      <w:pPr>
        <w:pStyle w:val="ListBullet"/>
      </w:pPr>
      <w:r>
        <w:t>Captura automatica de todos los errores de la aplicacion</w:t>
      </w:r>
    </w:p>
    <w:p w14:paraId="4A405FF7" w14:textId="22AE5E53" w:rsidR="002C495E" w:rsidRDefault="002C495E" w:rsidP="002C495E">
      <w:pPr>
        <w:pStyle w:val="ListBullet"/>
      </w:pPr>
      <w:r>
        <w:t>Retencion minima de 6 meses</w:t>
      </w:r>
    </w:p>
    <w:p w14:paraId="48B7C0C9" w14:textId="4C6BC85E" w:rsidR="002C495E" w:rsidRDefault="002C495E" w:rsidP="002C495E">
      <w:pPr>
        <w:pStyle w:val="ListBullet"/>
      </w:pPr>
      <w:r>
        <w:t>Acceso exclusivo para rol Developer</w:t>
      </w:r>
    </w:p>
    <w:p w14:paraId="40F6BCFA" w14:textId="77777777" w:rsidR="002C495E" w:rsidRDefault="002C495E" w:rsidP="002C495E">
      <w:pPr>
        <w:pStyle w:val="ListBullet"/>
      </w:pPr>
    </w:p>
    <w:p w14:paraId="6134E3B0" w14:textId="450FC24F" w:rsidR="002C495E" w:rsidRDefault="002C495E" w:rsidP="002C495E">
      <w:pPr>
        <w:pStyle w:val="Heading2"/>
        <w:rPr>
          <w:b/>
          <w:sz w:val="26"/>
        </w:rPr>
      </w:pPr>
      <w:r>
        <w:rPr>
          <w:b/>
          <w:sz w:val="26"/>
        </w:rPr>
        <w:t>11.14. Parametros Generales y Tema</w:t>
      </w:r>
    </w:p>
    <w:p w14:paraId="387F0E89" w14:textId="7D5D76EE" w:rsidR="002C495E" w:rsidRDefault="002C495E" w:rsidP="002C495E">
      <w:pPr>
        <w:pStyle w:val="ListBullet"/>
      </w:pPr>
      <w:r>
        <w:t>Configuracion de margen de ganancia general (contado y credito)</w:t>
      </w:r>
    </w:p>
    <w:p w14:paraId="2E6FE96B" w14:textId="165A7FB2" w:rsidR="002C495E" w:rsidRDefault="002C495E" w:rsidP="002C495E">
      <w:pPr>
        <w:pStyle w:val="ListBullet"/>
      </w:pPr>
      <w:r>
        <w:t>Configuracion de costo de envio general</w:t>
      </w:r>
    </w:p>
    <w:p w14:paraId="70763678" w14:textId="02148C77" w:rsidR="002C495E" w:rsidRDefault="002C495E" w:rsidP="002C495E">
      <w:pPr>
        <w:pStyle w:val="ListBullet"/>
      </w:pPr>
      <w:r>
        <w:t>Seleccion de paleta de colores (tema activo)</w:t>
      </w:r>
    </w:p>
    <w:p w14:paraId="3BCE2962" w14:textId="6F165962" w:rsidR="002C495E" w:rsidRDefault="002C495E" w:rsidP="002C495E">
      <w:pPr>
        <w:pStyle w:val="ListBullet"/>
      </w:pPr>
      <w:r>
        <w:t>Creacion de nuevas paletas personalizadas</w:t>
      </w:r>
    </w:p>
    <w:p w14:paraId="2DFF7566" w14:textId="3C4782B3" w:rsidR="002C495E" w:rsidRDefault="002C495E" w:rsidP="002C495E">
      <w:pPr>
        <w:pStyle w:val="ListBullet"/>
      </w:pPr>
      <w:r>
        <w:t>Edicion de paletas existentes</w:t>
      </w:r>
    </w:p>
    <w:p w14:paraId="7B160F1C" w14:textId="184E8D40" w:rsidR="002C495E" w:rsidRDefault="002C495E" w:rsidP="002C495E">
      <w:pPr>
        <w:pStyle w:val="ListBullet"/>
      </w:pPr>
      <w:r>
        <w:t>Duplicar y modificar paletas</w:t>
      </w:r>
    </w:p>
    <w:p w14:paraId="09BDF454" w14:textId="5752FF13" w:rsidR="002C495E" w:rsidRDefault="002C495E" w:rsidP="002C495E">
      <w:pPr>
        <w:pStyle w:val="ListBullet"/>
      </w:pPr>
      <w:r>
        <w:t>Previsualizar paletas antes de activar</w:t>
      </w:r>
    </w:p>
    <w:p w14:paraId="5CDE3E60" w14:textId="550BBFCA" w:rsidR="002C495E" w:rsidRDefault="002C495E" w:rsidP="002C495E">
      <w:pPr>
        <w:pStyle w:val="ListBullet"/>
      </w:pPr>
      <w:r>
        <w:t>Eliminar paletas no usadas</w:t>
      </w:r>
    </w:p>
    <w:p w14:paraId="57A067D2" w14:textId="3FBBC944" w:rsidR="002C495E" w:rsidRDefault="002C495E" w:rsidP="002C495E">
      <w:pPr>
        <w:pStyle w:val="ListBullet"/>
      </w:pPr>
      <w:r>
        <w:t>Los cambios se aplican en tiempo real a toda la app</w:t>
      </w:r>
    </w:p>
    <w:p w14:paraId="040B6B13" w14:textId="77777777" w:rsidR="002C495E" w:rsidRDefault="002C495E" w:rsidP="002C495E">
      <w:pPr>
        <w:pStyle w:val="ListBullet"/>
      </w:pPr>
    </w:p>
    <w:p w14:paraId="301A476B" w14:textId="7B329F65" w:rsidR="002C495E" w:rsidRDefault="002C495E" w:rsidP="002C495E">
      <w:pPr>
        <w:pStyle w:val="Heading2"/>
        <w:rPr>
          <w:b/>
          <w:sz w:val="26"/>
        </w:rPr>
      </w:pPr>
      <w:r>
        <w:rPr>
          <w:b/>
          <w:sz w:val="26"/>
        </w:rPr>
        <w:t>11.15. Reportes</w:t>
      </w:r>
    </w:p>
    <w:p w14:paraId="5D1F4DBB" w14:textId="14F5D94D" w:rsidR="002C495E" w:rsidRDefault="002C495E" w:rsidP="002C495E">
      <w:pPr>
        <w:pStyle w:val="ListBullet"/>
      </w:pPr>
      <w:r>
        <w:t>Ventas por periodo (diario, semanal, mensual, anual)</w:t>
      </w:r>
    </w:p>
    <w:p w14:paraId="698CD391" w14:textId="5A9D58E3" w:rsidR="002C495E" w:rsidRDefault="002C495E" w:rsidP="002C495E">
      <w:pPr>
        <w:pStyle w:val="ListBullet"/>
      </w:pPr>
      <w:r>
        <w:t>Ventas por vendedor, cliente, contado vs. credito</w:t>
      </w:r>
    </w:p>
    <w:p w14:paraId="6786E0A7" w14:textId="3C6554AA" w:rsidR="002C495E" w:rsidRDefault="002C495E" w:rsidP="002C495E">
      <w:pPr>
        <w:pStyle w:val="ListBullet"/>
      </w:pPr>
      <w:r>
        <w:t>Ventas por tipo de entrega (presencial, local, recoger, envio)</w:t>
      </w:r>
    </w:p>
    <w:p w14:paraId="0CEF7189" w14:textId="58E354AF" w:rsidR="002C495E" w:rsidRDefault="002C495E" w:rsidP="002C495E">
      <w:pPr>
        <w:pStyle w:val="ListBullet"/>
      </w:pPr>
      <w:r>
        <w:t>Productos mas vendidos, Margen de ganancia (contado y credito)</w:t>
      </w:r>
    </w:p>
    <w:p w14:paraId="10487331" w14:textId="4677DE7D" w:rsidR="002C495E" w:rsidRDefault="002C495E" w:rsidP="002C495E">
      <w:pPr>
        <w:pStyle w:val="ListBullet"/>
      </w:pPr>
      <w:r>
        <w:t>Estado del inventario, Flujo de caja</w:t>
      </w:r>
    </w:p>
    <w:p w14:paraId="1CF57DCD" w14:textId="10E7E00A" w:rsidR="002C495E" w:rsidRDefault="002C495E" w:rsidP="002C495E">
      <w:pPr>
        <w:pStyle w:val="ListBullet"/>
      </w:pPr>
      <w:r>
        <w:t>Cuentas por cobrar y pagar</w:t>
      </w:r>
    </w:p>
    <w:p w14:paraId="25145E7D" w14:textId="19799A5C" w:rsidR="002C495E" w:rsidRDefault="002C495E" w:rsidP="002C495E">
      <w:pPr>
        <w:pStyle w:val="ListBullet"/>
      </w:pPr>
      <w:r>
        <w:t>Trazabilidad del dinero, Estado de entregas, Pedidos de invitados</w:t>
      </w:r>
    </w:p>
    <w:p w14:paraId="0FA73C20" w14:textId="1DBA5AD7" w:rsidR="002C495E" w:rsidRDefault="002C495E" w:rsidP="002C495E">
      <w:pPr>
        <w:pStyle w:val="ListBullet"/>
      </w:pPr>
      <w:r>
        <w:t>Auditoria (INSERT, UPDATE, DELETE) con filtros</w:t>
      </w:r>
    </w:p>
    <w:p w14:paraId="36B49354" w14:textId="4884CDB0" w:rsidR="002C495E" w:rsidRDefault="002C495E" w:rsidP="002C495E">
      <w:pPr>
        <w:pStyle w:val="ListBullet"/>
      </w:pPr>
      <w:r>
        <w:t>Exportacion a Excel o PDF</w:t>
      </w:r>
    </w:p>
    <w:p w14:paraId="3B89766E" w14:textId="77777777" w:rsidR="002C495E" w:rsidRDefault="002C495E" w:rsidP="002C495E">
      <w:pPr>
        <w:pStyle w:val="ListBullet"/>
      </w:pPr>
    </w:p>
    <w:p w14:paraId="11413665" w14:textId="0DD07153" w:rsidR="002C495E" w:rsidRDefault="002C495E" w:rsidP="002C495E">
      <w:pPr>
        <w:pStyle w:val="Heading1"/>
        <w:rPr>
          <w:b/>
          <w:sz w:val="32"/>
        </w:rPr>
      </w:pPr>
      <w:r>
        <w:rPr>
          <w:b/>
          <w:sz w:val="32"/>
        </w:rPr>
        <w:t>12. Integraciones</w:t>
      </w:r>
    </w:p>
    <w:p w14:paraId="38E4C9CB" w14:textId="3C1E30BC" w:rsidR="002C495E" w:rsidRDefault="002C495E" w:rsidP="002C495E">
      <w:pPr>
        <w:pStyle w:val="Heading2"/>
        <w:rPr>
          <w:b/>
          <w:sz w:val="26"/>
        </w:rPr>
      </w:pPr>
      <w:r>
        <w:rPr>
          <w:b/>
          <w:sz w:val="26"/>
        </w:rPr>
        <w:t>12.1. WhatsApp Business</w:t>
      </w:r>
    </w:p>
    <w:p w14:paraId="5DB3265E" w14:textId="3CD3CA93" w:rsidR="002C495E" w:rsidRDefault="002C495E" w:rsidP="002C495E">
      <w:pPr>
        <w:pStyle w:val="ListBullet"/>
      </w:pPr>
      <w:r>
        <w:t>Pedidos de invitados (notificacion automatica)</w:t>
      </w:r>
    </w:p>
    <w:p w14:paraId="7A50FF26" w14:textId="10593B9C" w:rsidR="002C495E" w:rsidRDefault="002C495E" w:rsidP="002C495E">
      <w:pPr>
        <w:pStyle w:val="ListBullet"/>
      </w:pPr>
      <w:r>
        <w:t>Envio de facturas digitales</w:t>
      </w:r>
    </w:p>
    <w:p w14:paraId="0EFA8C83" w14:textId="3CED3FE7" w:rsidR="002C495E" w:rsidRDefault="002C495E" w:rsidP="002C495E">
      <w:pPr>
        <w:pStyle w:val="ListBullet"/>
      </w:pPr>
      <w:r>
        <w:t>Notificaciones de pedidos y confirmaciones</w:t>
      </w:r>
    </w:p>
    <w:p w14:paraId="046E8694" w14:textId="1F2D8128" w:rsidR="002C495E" w:rsidRDefault="002C495E" w:rsidP="002C495E">
      <w:pPr>
        <w:pStyle w:val="ListBullet"/>
      </w:pPr>
      <w:r>
        <w:t>Catalogo de productos (envio de imagenes y precios)</w:t>
      </w:r>
    </w:p>
    <w:p w14:paraId="0CE7071D" w14:textId="160891B2" w:rsidR="002C495E" w:rsidRDefault="002C495E" w:rsidP="002C495E">
      <w:pPr>
        <w:pStyle w:val="ListBullet"/>
      </w:pPr>
      <w:r>
        <w:t>Atencion al cliente y alertas de promociones</w:t>
      </w:r>
    </w:p>
    <w:p w14:paraId="1EC5F6FF" w14:textId="2BA14844" w:rsidR="002C495E" w:rsidRDefault="002C495E" w:rsidP="002C495E">
      <w:pPr>
        <w:pStyle w:val="Heading2"/>
        <w:rPr>
          <w:b/>
          <w:sz w:val="26"/>
        </w:rPr>
      </w:pPr>
      <w:r>
        <w:rPr>
          <w:b/>
          <w:sz w:val="26"/>
        </w:rPr>
        <w:t>12.2. Telegram</w:t>
      </w:r>
    </w:p>
    <w:p w14:paraId="64E3686C" w14:textId="0329EC93" w:rsidR="002C495E" w:rsidRDefault="002C495E" w:rsidP="002C495E">
      <w:pPr>
        <w:pStyle w:val="ListBullet"/>
      </w:pPr>
      <w:r>
        <w:t>Pedidos de invitados (notificacion alternativa)</w:t>
      </w:r>
    </w:p>
    <w:p w14:paraId="242389AB" w14:textId="02653A78" w:rsidR="002C495E" w:rsidRDefault="002C495E" w:rsidP="002C495E">
      <w:pPr>
        <w:pStyle w:val="ListBullet"/>
      </w:pPr>
      <w:r>
        <w:t>Notificaciones de ventas en tiempo real</w:t>
      </w:r>
    </w:p>
    <w:p w14:paraId="65D7C895" w14:textId="2236F13D" w:rsidR="002C495E" w:rsidRDefault="002C495E" w:rsidP="002C495E">
      <w:pPr>
        <w:pStyle w:val="ListBullet"/>
      </w:pPr>
      <w:r>
        <w:t>Alertas de inventario bajo y creditos vencidos</w:t>
      </w:r>
    </w:p>
    <w:p w14:paraId="6E6477FC" w14:textId="1F5BF11D" w:rsidR="002C495E" w:rsidRDefault="002C495E" w:rsidP="002C495E">
      <w:pPr>
        <w:pStyle w:val="ListBullet"/>
      </w:pPr>
      <w:r>
        <w:t>Consultas rapidas de precios y stock</w:t>
      </w:r>
    </w:p>
    <w:p w14:paraId="4B56E965" w14:textId="60449A56" w:rsidR="002C495E" w:rsidRDefault="002C495E" w:rsidP="002C495E">
      <w:pPr>
        <w:pStyle w:val="ListBullet"/>
      </w:pPr>
      <w:r>
        <w:t>Notificaciones a clientes sobre envios</w:t>
      </w:r>
    </w:p>
    <w:p w14:paraId="69091326" w14:textId="1C308FCB" w:rsidR="002C495E" w:rsidRDefault="002C495E" w:rsidP="002C495E">
      <w:pPr>
        <w:pStyle w:val="Heading2"/>
        <w:rPr>
          <w:b/>
          <w:sz w:val="26"/>
        </w:rPr>
      </w:pPr>
      <w:r>
        <w:rPr>
          <w:b/>
          <w:sz w:val="26"/>
        </w:rPr>
        <w:t>12.3. Google Maps</w:t>
      </w:r>
    </w:p>
    <w:p w14:paraId="0F9C48E5" w14:textId="79A53FB2" w:rsidR="002C495E" w:rsidRDefault="002C495E" w:rsidP="002C495E">
      <w:pPr>
        <w:pStyle w:val="ListBullet"/>
      </w:pPr>
      <w:r>
        <w:t>Abrir ubicacion del cliente en Google Maps o Waze</w:t>
      </w:r>
    </w:p>
    <w:p w14:paraId="5EF0EE5D" w14:textId="5BF54671" w:rsidR="002C495E" w:rsidRDefault="002C495E" w:rsidP="002C495E">
      <w:pPr>
        <w:pStyle w:val="ListBullet"/>
      </w:pPr>
      <w:r>
        <w:t>Rutas de entrega para vendedores</w:t>
      </w:r>
    </w:p>
    <w:p w14:paraId="64C4458C" w14:textId="58ACFC2D" w:rsidR="002C495E" w:rsidRDefault="002C495E" w:rsidP="002C495E">
      <w:pPr>
        <w:pStyle w:val="ListBullet"/>
      </w:pPr>
      <w:r>
        <w:t>Ubicacion del local para recoger pedidos</w:t>
      </w:r>
    </w:p>
    <w:p w14:paraId="353B249E" w14:textId="38F88D00" w:rsidR="002C495E" w:rsidRDefault="002C495E" w:rsidP="002C495E">
      <w:pPr>
        <w:pStyle w:val="ListBullet"/>
      </w:pPr>
      <w:r>
        <w:t>Facilita la logistica de entregas locales</w:t>
      </w:r>
    </w:p>
    <w:p w14:paraId="46E2E18B" w14:textId="77777777" w:rsidR="002C495E" w:rsidRDefault="002C495E" w:rsidP="002C495E">
      <w:pPr>
        <w:pStyle w:val="ListBullet"/>
      </w:pPr>
    </w:p>
    <w:p w14:paraId="7C80BE63" w14:textId="7214D040" w:rsidR="002C495E" w:rsidRDefault="002C495E" w:rsidP="002C495E">
      <w:pPr>
        <w:pStyle w:val="Heading1"/>
        <w:rPr>
          <w:b/>
          <w:sz w:val="32"/>
        </w:rPr>
      </w:pPr>
      <w:r>
        <w:rPr>
          <w:b/>
          <w:sz w:val="32"/>
        </w:rPr>
        <w:t>13. Restricciones y Supuestos</w:t>
      </w:r>
    </w:p>
    <w:p w14:paraId="6C1A6518" w14:textId="4BA53012" w:rsidR="002C495E" w:rsidRDefault="002C495E" w:rsidP="002C495E">
      <w:pPr>
        <w:pStyle w:val="ListBullet"/>
      </w:pPr>
      <w:r>
        <w:t>Desarrollo en Flutter para Android, iOS y Web desde un solo codigo fuente</w:t>
      </w:r>
    </w:p>
    <w:p w14:paraId="6863DEA2" w14:textId="5A60CB09" w:rsidR="002C495E" w:rsidRDefault="002C495E" w:rsidP="002C495E">
      <w:pPr>
        <w:pStyle w:val="ListBullet"/>
      </w:pPr>
      <w:r>
        <w:t>Repositorio GitHub: git@github.com:Esteban-barrero/ventas.git</w:t>
      </w:r>
    </w:p>
    <w:p w14:paraId="6D843881" w14:textId="047890D2" w:rsidR="002C495E" w:rsidRDefault="002C495E" w:rsidP="002C495E">
      <w:pPr>
        <w:pStyle w:val="ListBullet"/>
      </w:pPr>
      <w:r>
        <w:t>Base de datos: Firebase Firestore (NoSQL en la nube)</w:t>
      </w:r>
    </w:p>
    <w:p w14:paraId="7F5CCB2E" w14:textId="25EB9C46" w:rsidR="002C495E" w:rsidRDefault="002C495E" w:rsidP="002C495E">
      <w:pPr>
        <w:pStyle w:val="ListBullet"/>
      </w:pPr>
      <w:r>
        <w:t>Auditoria con Cloud Functions (trigger automatico para INSERT, UPDATE, DELETE)</w:t>
      </w:r>
    </w:p>
    <w:p w14:paraId="0166B0A1" w14:textId="5B92B461" w:rsidR="002C495E" w:rsidRDefault="002C495E" w:rsidP="002C495E">
      <w:pPr>
        <w:pStyle w:val="ListBullet"/>
      </w:pPr>
      <w:r>
        <w:t>Retencion de auditoria: minimo 6 meses</w:t>
      </w:r>
    </w:p>
    <w:p w14:paraId="05D0C704" w14:textId="356FA977" w:rsidR="002C495E" w:rsidRDefault="002C495E" w:rsidP="002C495E">
      <w:pPr>
        <w:pStyle w:val="ListBullet"/>
      </w:pPr>
      <w:r>
        <w:t>Control de acceso basado en roles (RBAC) con multiples roles por usuario</w:t>
      </w:r>
    </w:p>
    <w:p w14:paraId="7A8C5727" w14:textId="74F872B1" w:rsidR="002C495E" w:rsidRDefault="002C495E" w:rsidP="002C495E">
      <w:pPr>
        <w:pStyle w:val="ListBullet"/>
      </w:pPr>
      <w:r>
        <w:t>Sistema de logs de errores interno para soporte tecnico</w:t>
      </w:r>
    </w:p>
    <w:p w14:paraId="28814C44" w14:textId="0357965D" w:rsidR="002C495E" w:rsidRDefault="002C495E" w:rsidP="002C495E">
      <w:pPr>
        <w:pStyle w:val="ListBullet"/>
      </w:pPr>
      <w:r>
        <w:t>Personalizacion de tema y colores por el administrador desde parametros generales</w:t>
      </w:r>
    </w:p>
    <w:p w14:paraId="18E696A1" w14:textId="612D6884" w:rsidR="002C495E" w:rsidRDefault="002C495E" w:rsidP="002C495E">
      <w:pPr>
        <w:pStyle w:val="ListBullet"/>
      </w:pPr>
      <w:r>
        <w:t>El sistema debe funcionar en modo local (Firestore sincroniza cuando hay conexion)</w:t>
      </w:r>
    </w:p>
    <w:p w14:paraId="3B00C3E6" w14:textId="27681A75" w:rsidR="002C495E" w:rsidRDefault="002C495E" w:rsidP="002C495E">
      <w:pPr>
        <w:pStyle w:val="ListBullet"/>
      </w:pPr>
      <w:r>
        <w:t>Venta presencial, entrega local, recoger en local o envio (4 modalidades)</w:t>
      </w:r>
    </w:p>
    <w:p w14:paraId="29A0E583" w14:textId="1C91A7DC" w:rsidR="002C495E" w:rsidRDefault="002C495E" w:rsidP="002C495E">
      <w:pPr>
        <w:pStyle w:val="ListBullet"/>
      </w:pPr>
      <w:r>
        <w:t>Clientes con rol propio para ver sus compras, pedidos y estado</w:t>
      </w:r>
    </w:p>
    <w:p w14:paraId="55CCE9E9" w14:textId="31366D62" w:rsidR="002C495E" w:rsidRDefault="002C495E" w:rsidP="002C495E">
      <w:pPr>
        <w:pStyle w:val="ListBullet"/>
      </w:pPr>
      <w:r>
        <w:t>Sistema de direcciones con departamento, ciudad, direccion y barrio</w:t>
      </w:r>
    </w:p>
    <w:p w14:paraId="2B3F6D8D" w14:textId="3B5A7591" w:rsidR="002C495E" w:rsidRDefault="002C495E" w:rsidP="002C495E">
      <w:pPr>
        <w:pStyle w:val="ListBullet"/>
      </w:pPr>
      <w:r>
        <w:t>Captura de ubicacion GPS con apertura en Google Maps</w:t>
      </w:r>
    </w:p>
    <w:p w14:paraId="454043F0" w14:textId="4D7B1D63" w:rsidR="002C495E" w:rsidRDefault="002C495E" w:rsidP="002C495E">
      <w:pPr>
        <w:pStyle w:val="ListBullet"/>
      </w:pPr>
      <w:r>
        <w:t>Compras con anexos legales (facturas escaneadas, PDFs)</w:t>
      </w:r>
    </w:p>
    <w:p w14:paraId="6D3E68E5" w14:textId="0E4AFEF3" w:rsidR="002C495E" w:rsidRDefault="002C495E" w:rsidP="002C495E">
      <w:pPr>
        <w:pStyle w:val="ListBullet"/>
      </w:pPr>
      <w:r>
        <w:t>Soporte para al menos 20 usuarios simultaneos en web</w:t>
      </w:r>
    </w:p>
    <w:p w14:paraId="5CD3CA83" w14:textId="440CDEED" w:rsidR="002C495E" w:rsidRDefault="002C495E" w:rsidP="002C495E">
      <w:pPr>
        <w:pStyle w:val="ListBullet"/>
      </w:pPr>
      <w:r>
        <w:t>Interfaz intuitiva y facil de usar para vendedores con poca experiencia tecnica</w:t>
      </w:r>
    </w:p>
    <w:p w14:paraId="3BFAE40E" w14:textId="230BC2CE" w:rsidR="002C495E" w:rsidRDefault="002C495E" w:rsidP="002C495E">
      <w:pPr>
        <w:pStyle w:val="ListBullet"/>
      </w:pPr>
      <w:r>
        <w:t>Catalogo de productos con fotos optimizado para carga rapida en dispositivos moviles</w:t>
      </w:r>
    </w:p>
    <w:p w14:paraId="66A2F5F8" w14:textId="14C30B14" w:rsidR="002C495E" w:rsidRDefault="002C495E" w:rsidP="002C495E">
      <w:pPr>
        <w:pStyle w:val="ListBullet"/>
      </w:pPr>
      <w:r>
        <w:t>Cumplimiento de normativa fiscal vigente para facturacion electronica</w:t>
      </w:r>
    </w:p>
    <w:p w14:paraId="4976CA8F" w14:textId="6D45BCE4" w:rsidR="002C495E" w:rsidRDefault="002C495E" w:rsidP="002C495E">
      <w:pPr>
        <w:pStyle w:val="ListBullet"/>
      </w:pPr>
      <w:r>
        <w:t>Las entregas de dinero de vendedores a caja deben ser aprobadas por el encargado de caja</w:t>
      </w:r>
    </w:p>
    <w:p w14:paraId="07BA78AC" w14:textId="17B42020" w:rsidR="002C495E" w:rsidRDefault="002C495E" w:rsidP="002C495E">
      <w:pPr>
        <w:pStyle w:val="ListBullet"/>
      </w:pPr>
      <w:r>
        <w:t>El margen de ganancia debe ser configurable a nivel general y por articulo individual</w:t>
      </w:r>
    </w:p>
    <w:p w14:paraId="01FF725D" w14:textId="3FD2FBE1" w:rsidR="002C495E" w:rsidRDefault="002C495E" w:rsidP="002C495E">
      <w:pPr>
        <w:pStyle w:val="ListBullet"/>
      </w:pPr>
      <w:r>
        <w:t>El margen de ganancia debe ser diferente para ventas a contado vs. ventas a credito</w:t>
      </w:r>
    </w:p>
    <w:p w14:paraId="07818DDA" w14:textId="102B9F2B" w:rsidR="002C495E" w:rsidRDefault="002C495E" w:rsidP="002C495E">
      <w:pPr>
        <w:pStyle w:val="ListBullet"/>
      </w:pPr>
      <w:r>
        <w:t>El sistema debe permitir rastrear el dinero: quien lo tiene, en que cuenta, y en que estado</w:t>
      </w:r>
    </w:p>
    <w:p w14:paraId="4FDDFBFD" w14:textId="1218E650" w:rsidR="002C495E" w:rsidRDefault="002C495E" w:rsidP="002C495E">
      <w:pPr>
        <w:pStyle w:val="ListBullet"/>
      </w:pPr>
      <w:r>
        <w:t>Las ventas a credito deben generar automaticamente un plan de cobros</w:t>
      </w:r>
    </w:p>
    <w:p w14:paraId="523A3BC6" w14:textId="1F13F7B1" w:rsidR="002C495E" w:rsidRDefault="002C495E" w:rsidP="002C495E">
      <w:pPr>
        <w:pStyle w:val="ListBullet"/>
      </w:pPr>
      <w:r>
        <w:t>El invitado solo debe tener acceso al catalogo y carrito, no a modulos administrativos</w:t>
      </w:r>
    </w:p>
    <w:p w14:paraId="3CEA4E49" w14:textId="03CA235C" w:rsidR="002C495E" w:rsidRDefault="002C495E" w:rsidP="002C495E">
      <w:pPr>
        <w:pStyle w:val="ListBullet"/>
      </w:pPr>
      <w:r>
        <w:t>El costo de envio debe ser configurable por articulo o general</w:t>
      </w:r>
    </w:p>
    <w:p w14:paraId="35106CBC" w14:textId="77777777" w:rsidR="002C495E" w:rsidRDefault="002C495E" w:rsidP="002C495E">
      <w:pPr>
        <w:pStyle w:val="ListBullet"/>
      </w:pPr>
    </w:p>
    <w:p w14:paraId="6E02446F" w14:textId="68085853" w:rsidR="002C495E" w:rsidRDefault="002C495E" w:rsidP="002C495E">
      <w:pPr>
        <w:pStyle w:val="Heading1"/>
        <w:rPr>
          <w:b/>
          <w:sz w:val="32"/>
        </w:rPr>
      </w:pPr>
      <w:r>
        <w:rPr>
          <w:b/>
          <w:sz w:val="32"/>
        </w:rPr>
        <w:t>14. Criterios de Aceptacion</w:t>
      </w:r>
    </w:p>
    <w:p w14:paraId="3497F51E" w14:textId="44A352FE" w:rsidR="002C495E" w:rsidRDefault="002C495E" w:rsidP="002C495E">
      <w:pPr>
        <w:pStyle w:val="ListBullet"/>
      </w:pPr>
      <w:r>
        <w:t>El aplicativo debe compilar y funcionar correctamente en Android, iOS y Web</w:t>
      </w:r>
    </w:p>
    <w:p w14:paraId="3398511C" w14:textId="756C720A" w:rsidR="002C495E" w:rsidRDefault="002C495E" w:rsidP="002C495E">
      <w:pPr>
        <w:pStyle w:val="ListBullet"/>
      </w:pPr>
      <w:r>
        <w:t>El codigo fuente debe estar en el repositorio GitHub: git@github.com:Esteban-barrero/ventas.git</w:t>
      </w:r>
    </w:p>
    <w:p w14:paraId="65FF4F78" w14:textId="0E98ADAD" w:rsidR="002C495E" w:rsidRDefault="002C495E" w:rsidP="002C495E">
      <w:pPr>
        <w:pStyle w:val="ListBullet"/>
      </w:pPr>
      <w:r>
        <w:t>El catalogo debe mostrar: foto, nombre, descripcion, medidas y precio</w:t>
      </w:r>
    </w:p>
    <w:p w14:paraId="74D632AF" w14:textId="5863528B" w:rsidR="002C495E" w:rsidRDefault="002C495E" w:rsidP="002C495E">
      <w:pPr>
        <w:pStyle w:val="ListBullet"/>
      </w:pPr>
      <w:r>
        <w:t>El sistema debe calcular correctamente el precio de venta segun el margen configurado</w:t>
      </w:r>
    </w:p>
    <w:p w14:paraId="5DC08C23" w14:textId="3ECD01BE" w:rsidR="002C495E" w:rsidRDefault="002C495E" w:rsidP="002C495E">
      <w:pPr>
        <w:pStyle w:val="ListBullet"/>
      </w:pPr>
      <w:r>
        <w:t>El invitado debe poder ver el catalogo, agregar al carrito y hacer un pedido</w:t>
      </w:r>
    </w:p>
    <w:p w14:paraId="01A83320" w14:textId="2CBE1610" w:rsidR="002C495E" w:rsidRDefault="002C495E" w:rsidP="002C495E">
      <w:pPr>
        <w:pStyle w:val="ListBullet"/>
      </w:pPr>
      <w:r>
        <w:t>Al hacer pedido, se debe enviar notificacion por WhatsApp o Telegram</w:t>
      </w:r>
    </w:p>
    <w:p w14:paraId="1184AF81" w14:textId="2A4DA173" w:rsidR="002C495E" w:rsidRDefault="002C495E" w:rsidP="002C495E">
      <w:pPr>
        <w:pStyle w:val="ListBullet"/>
      </w:pPr>
      <w:r>
        <w:t>Se deben solicitar datos obligatorios: nombre, cedula, telefono, direccion</w:t>
      </w:r>
    </w:p>
    <w:p w14:paraId="0CC67546" w14:textId="348DC4F0" w:rsidR="002C495E" w:rsidRDefault="002C495E" w:rsidP="002C495E">
      <w:pPr>
        <w:pStyle w:val="ListBullet"/>
      </w:pPr>
      <w:r>
        <w:t>El sistema debe calcular el costo de envio correctamente (individual o general)</w:t>
      </w:r>
    </w:p>
    <w:p w14:paraId="63629442" w14:textId="57DE88A2" w:rsidR="002C495E" w:rsidRDefault="002C495E" w:rsidP="002C495E">
      <w:pPr>
        <w:pStyle w:val="ListBullet"/>
      </w:pPr>
      <w:r>
        <w:t>Se debe poder registrar ventas presenciales, entrega local, recoger en local y envios</w:t>
      </w:r>
    </w:p>
    <w:p w14:paraId="3C566B06" w14:textId="5A548F22" w:rsidR="002C495E" w:rsidRDefault="002C495E" w:rsidP="002C495E">
      <w:pPr>
        <w:pStyle w:val="ListBullet"/>
      </w:pPr>
      <w:r>
        <w:t>Se deben poder escanear facturas y subir PDFs como anexos de compra</w:t>
      </w:r>
    </w:p>
    <w:p w14:paraId="271767FB" w14:textId="47FCD3C9" w:rsidR="002C495E" w:rsidRDefault="002C495E" w:rsidP="002C495E">
      <w:pPr>
        <w:pStyle w:val="ListBullet"/>
      </w:pPr>
      <w:r>
        <w:t>Los anexos deben guardarse con trazabilidad (quien, cuando, que archivo)</w:t>
      </w:r>
    </w:p>
    <w:p w14:paraId="7677DA5B" w14:textId="6F00CF30" w:rsidR="002C495E" w:rsidRDefault="002C495E" w:rsidP="002C495E">
      <w:pPr>
        <w:pStyle w:val="ListBullet"/>
      </w:pPr>
      <w:r>
        <w:t>El cliente registrado debe poder ver su historial de compras y pedidos</w:t>
      </w:r>
    </w:p>
    <w:p w14:paraId="22A9B427" w14:textId="63711123" w:rsidR="002C495E" w:rsidRDefault="002C495E" w:rsidP="002C495E">
      <w:pPr>
        <w:pStyle w:val="ListBullet"/>
      </w:pPr>
      <w:r>
        <w:t>El cliente debe poder ver el estado de sus pedidos</w:t>
      </w:r>
    </w:p>
    <w:p w14:paraId="5C7B6B8D" w14:textId="05D9DC77" w:rsidR="002C495E" w:rsidRDefault="002C495E" w:rsidP="002C495E">
      <w:pPr>
        <w:pStyle w:val="ListBullet"/>
      </w:pPr>
      <w:r>
        <w:t>La direccion debe tener: departamento, ciudad, direccion y barrio</w:t>
      </w:r>
    </w:p>
    <w:p w14:paraId="0E9BCFF1" w14:textId="0A850468" w:rsidR="002C495E" w:rsidRDefault="002C495E" w:rsidP="002C495E">
      <w:pPr>
        <w:pStyle w:val="ListBullet"/>
      </w:pPr>
      <w:r>
        <w:t>Se debe poder capturar la ubicacion GPS del cliente</w:t>
      </w:r>
    </w:p>
    <w:p w14:paraId="17D6F2D3" w14:textId="2C2E58C1" w:rsidR="002C495E" w:rsidRDefault="002C495E" w:rsidP="002C495E">
      <w:pPr>
        <w:pStyle w:val="ListBullet"/>
      </w:pPr>
      <w:r>
        <w:t>Al hacer clic en la ubicacion, se debe abrir en Google Maps</w:t>
      </w:r>
    </w:p>
    <w:p w14:paraId="37372205" w14:textId="5920DDB3" w:rsidR="002C495E" w:rsidRDefault="002C495E" w:rsidP="002C495E">
      <w:pPr>
        <w:pStyle w:val="ListBullet"/>
      </w:pPr>
      <w:r>
        <w:t>Se debe poder registrar una venta completa en menos de 2 minutos</w:t>
      </w:r>
    </w:p>
    <w:p w14:paraId="0057B1D2" w14:textId="3F4D7279" w:rsidR="002C495E" w:rsidRDefault="002C495E" w:rsidP="002C495E">
      <w:pPr>
        <w:pStyle w:val="ListBullet"/>
      </w:pPr>
      <w:r>
        <w:t>El vendedor debe poder indicar si la venta fue de contado o credito</w:t>
      </w:r>
    </w:p>
    <w:p w14:paraId="7AF26255" w14:textId="3FB34D91" w:rsidR="002C495E" w:rsidRDefault="002C495E" w:rsidP="002C495E">
      <w:pPr>
        <w:pStyle w:val="ListBullet"/>
      </w:pPr>
      <w:r>
        <w:t>El vendedor debe poder entregar dinero a caja y el cajero debe aprobarlo</w:t>
      </w:r>
    </w:p>
    <w:p w14:paraId="6DAAE53F" w14:textId="50298D42" w:rsidR="002C495E" w:rsidRDefault="002C495E" w:rsidP="002C495E">
      <w:pPr>
        <w:pStyle w:val="ListBullet"/>
      </w:pPr>
      <w:r>
        <w:t>El sistema debe mostrar quien vendio, quien aprobo y quien tiene la plata</w:t>
      </w:r>
    </w:p>
    <w:p w14:paraId="24E4AE33" w14:textId="73FBAF91" w:rsidR="002C495E" w:rsidRDefault="002C495E" w:rsidP="002C495E">
      <w:pPr>
        <w:pStyle w:val="ListBullet"/>
      </w:pPr>
      <w:r>
        <w:t>El sistema debe permitir registrar la empresa de envio y fecha de entrega</w:t>
      </w:r>
    </w:p>
    <w:p w14:paraId="112617D4" w14:textId="7D6CE432" w:rsidR="002C495E" w:rsidRDefault="002C495E" w:rsidP="002C495E">
      <w:pPr>
        <w:pStyle w:val="ListBullet"/>
      </w:pPr>
      <w:r>
        <w:t>El sistema debe permitir registrar si el pago fue por Nequi o Bancolombia</w:t>
      </w:r>
    </w:p>
    <w:p w14:paraId="78C2DE7E" w14:textId="66DE8A26" w:rsidR="002C495E" w:rsidRDefault="002C495E" w:rsidP="002C495E">
      <w:pPr>
        <w:pStyle w:val="ListBullet"/>
      </w:pPr>
      <w:r>
        <w:t>El sistema debe mostrar el estado del dinero</w:t>
      </w:r>
    </w:p>
    <w:p w14:paraId="3870E0FE" w14:textId="5D74495D" w:rsidR="002C495E" w:rsidRDefault="002C495E" w:rsidP="002C495E">
      <w:pPr>
        <w:pStyle w:val="ListBullet"/>
      </w:pPr>
      <w:r>
        <w:t>Las ventas a credito deben generar un plan de cobros con cuotas diferidas</w:t>
      </w:r>
    </w:p>
    <w:p w14:paraId="222F7C09" w14:textId="12B63093" w:rsidR="002C495E" w:rsidRDefault="002C495E" w:rsidP="002C495E">
      <w:pPr>
        <w:pStyle w:val="ListBullet"/>
      </w:pPr>
      <w:r>
        <w:t>El cobro de creditos debe poder ser semanal, mensual o quincenal</w:t>
      </w:r>
    </w:p>
    <w:p w14:paraId="240B8712" w14:textId="69498FE2" w:rsidR="002C495E" w:rsidRDefault="002C495E" w:rsidP="002C495E">
      <w:pPr>
        <w:pStyle w:val="ListBullet"/>
      </w:pPr>
      <w:r>
        <w:t>Los campos obligatorios de cliente (nombre, cedula, telefono) deben validarse</w:t>
      </w:r>
    </w:p>
    <w:p w14:paraId="183CA7F8" w14:textId="6A04A437" w:rsidR="002C495E" w:rsidRDefault="002C495E" w:rsidP="002C495E">
      <w:pPr>
        <w:pStyle w:val="ListBullet"/>
      </w:pPr>
      <w:r>
        <w:t>El inventario debe actualizarse automaticamente con cada venta y compra</w:t>
      </w:r>
    </w:p>
    <w:p w14:paraId="1EA4332A" w14:textId="1C4B9146" w:rsidR="002C495E" w:rsidRDefault="002C495E" w:rsidP="002C495E">
      <w:pPr>
        <w:pStyle w:val="ListBullet"/>
      </w:pPr>
      <w:r>
        <w:t>Los reportes deben reflejar la informacion correcta y actualizada</w:t>
      </w:r>
    </w:p>
    <w:p w14:paraId="187C0CA6" w14:textId="69FDF77F" w:rsidR="002C495E" w:rsidRDefault="002C495E" w:rsidP="002C495E">
      <w:pPr>
        <w:pStyle w:val="ListBullet"/>
      </w:pPr>
      <w:r>
        <w:t>La auditoria debe registrar todas las operaciones automaticamente</w:t>
      </w:r>
    </w:p>
    <w:p w14:paraId="34C913A5" w14:textId="21036F65" w:rsidR="002C495E" w:rsidRDefault="002C495E" w:rsidP="002C495E">
      <w:pPr>
        <w:pStyle w:val="ListBullet"/>
      </w:pPr>
      <w:r>
        <w:t>La auditoria debe guardar: usuario, fecha, tabla, operacion, valor viejo y valor nuevo</w:t>
      </w:r>
    </w:p>
    <w:p w14:paraId="5C9EBC86" w14:textId="50B342AF" w:rsidR="002C495E" w:rsidRDefault="002C495E" w:rsidP="002C495E">
      <w:pPr>
        <w:pStyle w:val="ListBullet"/>
      </w:pPr>
      <w:r>
        <w:t>La auditoria debe conservar registros por al menos 6 meses</w:t>
      </w:r>
    </w:p>
    <w:p w14:paraId="3AF7C662" w14:textId="4E826E4C" w:rsidR="002C495E" w:rsidRDefault="002C495E" w:rsidP="002C495E">
      <w:pPr>
        <w:pStyle w:val="ListBullet"/>
      </w:pPr>
      <w:r>
        <w:t>El control de acceso por roles debe funcionar correctamente</w:t>
      </w:r>
    </w:p>
    <w:p w14:paraId="11334AF0" w14:textId="77CEA024" w:rsidR="002C495E" w:rsidRDefault="002C495E" w:rsidP="002C495E">
      <w:pPr>
        <w:pStyle w:val="ListBullet"/>
      </w:pPr>
      <w:r>
        <w:t>Un usuario puede tener multiples roles asignados</w:t>
      </w:r>
    </w:p>
    <w:p w14:paraId="29340C13" w14:textId="4CBFFF61" w:rsidR="002C495E" w:rsidRDefault="002C495E" w:rsidP="002C495E">
      <w:pPr>
        <w:pStyle w:val="ListBullet"/>
      </w:pPr>
      <w:r>
        <w:t>Los permisos efectivos deben ser la UNION de los permisos de todos sus roles</w:t>
      </w:r>
    </w:p>
    <w:p w14:paraId="4AE19A78" w14:textId="4BEFBBBE" w:rsidR="002C495E" w:rsidRDefault="002C495E" w:rsidP="002C495E">
      <w:pPr>
        <w:pStyle w:val="ListBullet"/>
      </w:pPr>
      <w:r>
        <w:t>El rol Administrador debe tener acceso total</w:t>
      </w:r>
    </w:p>
    <w:p w14:paraId="3F3D8F15" w14:textId="37A6F923" w:rsidR="002C495E" w:rsidRDefault="002C495E" w:rsidP="002C495E">
      <w:pPr>
        <w:pStyle w:val="ListBullet"/>
      </w:pPr>
      <w:r>
        <w:t>El modulo de logs de errores debe capturar todos los errores automaticamente</w:t>
      </w:r>
    </w:p>
    <w:p w14:paraId="5EEE555C" w14:textId="784D99FD" w:rsidR="002C495E" w:rsidRDefault="002C495E" w:rsidP="002C495E">
      <w:pPr>
        <w:pStyle w:val="ListBullet"/>
      </w:pPr>
      <w:r>
        <w:t>El modulo de logs debe mostrar: modulo, opcion, accion, usuario, fecha/hora, linea, codigoError, descripcionLarga</w:t>
      </w:r>
    </w:p>
    <w:p w14:paraId="6E17D0C5" w14:textId="22B103B7" w:rsidR="002C495E" w:rsidRDefault="002C495E" w:rsidP="002C495E">
      <w:pPr>
        <w:pStyle w:val="ListBullet"/>
      </w:pPr>
      <w:r>
        <w:t>El modulo de logs debe estar ordenado por fecha (mas reciente primero)</w:t>
      </w:r>
    </w:p>
    <w:p w14:paraId="16A825A5" w14:textId="4BB8E383" w:rsidR="002C495E" w:rsidRDefault="002C495E" w:rsidP="002C495E">
      <w:pPr>
        <w:pStyle w:val="ListBullet"/>
      </w:pPr>
      <w:r>
        <w:t>El modulo de logs debe ser accesible solo para rol Developer</w:t>
      </w:r>
    </w:p>
    <w:p w14:paraId="19B94E74" w14:textId="7503797A" w:rsidR="002C495E" w:rsidRDefault="002C495E" w:rsidP="002C495E">
      <w:pPr>
        <w:pStyle w:val="ListBullet"/>
      </w:pPr>
      <w:r>
        <w:t>Los logs deben conservarse por al menos 6 meses</w:t>
      </w:r>
    </w:p>
    <w:p w14:paraId="4DBC37C7" w14:textId="48B49B11" w:rsidR="002C495E" w:rsidRDefault="002C495E" w:rsidP="002C495E">
      <w:pPr>
        <w:pStyle w:val="ListBullet"/>
      </w:pPr>
      <w:r>
        <w:t>El administrador debe poder cambiar la paleta de colores desde parametros generales</w:t>
      </w:r>
    </w:p>
    <w:p w14:paraId="4D25482C" w14:textId="2A4E9E9F" w:rsidR="002C495E" w:rsidRDefault="002C495E" w:rsidP="002C495E">
      <w:pPr>
        <w:pStyle w:val="ListBullet"/>
      </w:pPr>
      <w:r>
        <w:t>Los cambios de tema deben aplicarse en tiempo real a toda la app</w:t>
      </w:r>
    </w:p>
    <w:p w14:paraId="0A23938C" w14:textId="11E021B4" w:rsidR="002C495E" w:rsidRDefault="002C495E" w:rsidP="002C495E">
      <w:pPr>
        <w:pStyle w:val="ListBullet"/>
      </w:pPr>
      <w:r>
        <w:t>El administrador debe poder crear, editar, duplicar y eliminar paletas de colores</w:t>
      </w:r>
    </w:p>
    <w:p w14:paraId="7B120B5A" w14:textId="77777777" w:rsidR="002C495E" w:rsidRDefault="002C495E" w:rsidP="002C495E">
      <w:pPr>
        <w:pStyle w:val="ListBullet"/>
      </w:pPr>
    </w:p>
    <w:p w14:paraId="0C4623DF" w14:textId="77777777" w:rsidR="002C495E" w:rsidRPr="002C495E" w:rsidRDefault="002C495E" w:rsidP="002C495E">
      <w:pPr>
        <w:pStyle w:val="ListBullet"/>
      </w:pPr>
    </w:p>
    <w:sectPr w:rsidR="002C495E" w:rsidRPr="002C495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C52DB9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7B9D0752"/>
    <w:multiLevelType w:val="singleLevel"/>
    <w:tmpl w:val="24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1708531301">
    <w:abstractNumId w:val="0"/>
  </w:num>
  <w:num w:numId="2" w16cid:durableId="4663583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95E"/>
    <w:rsid w:val="002C495E"/>
    <w:rsid w:val="002D786F"/>
    <w:rsid w:val="00A9000D"/>
    <w:rsid w:val="00FB2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F6D1A5"/>
  <w15:chartTrackingRefBased/>
  <w15:docId w15:val="{481BA72A-203E-4CD3-85A3-AD042BE36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49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49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49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9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9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9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9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9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9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9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C49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C49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9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9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9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9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9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9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9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9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9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9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9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9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9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9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9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9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95E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2C495E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4208</Words>
  <Characters>23148</Characters>
  <Application>Microsoft Office Word</Application>
  <DocSecurity>0</DocSecurity>
  <Lines>192</Lines>
  <Paragraphs>54</Paragraphs>
  <ScaleCrop>false</ScaleCrop>
  <Company/>
  <LinksUpToDate>false</LinksUpToDate>
  <CharactersWithSpaces>27302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Esteban Barrero Sanabria</dc:creator>
  <cp:keywords/>
  <dc:description/>
  <cp:lastModifiedBy>Esteban Barrero Sanabria</cp:lastModifiedBy>
  <cp:revision>1</cp:revision>
  <dcterms:created xsi:type="dcterms:W3CDTF">2026-10-14T15:16:00Z</dcterms:created>
  <dcterms:modified xsi:type="dcterms:W3CDTF">2026-10-14T15:16:00Z</dcterms:modified>
</cp:coreProperties>
</file>