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E8B70" w14:textId="0F24DE36" w:rsidR="00A9000D" w:rsidRDefault="00E977CF" w:rsidP="00E977CF">
      <w:pPr>
        <w:pStyle w:val="Title"/>
        <w:rPr>
          <w:b/>
          <w:sz w:val="44"/>
        </w:rPr>
      </w:pPr>
      <w:r>
        <w:rPr>
          <w:b/>
          <w:sz w:val="44"/>
        </w:rPr>
        <w:t>Documento de Levantamiento de Requerimientos</w:t>
      </w:r>
    </w:p>
    <w:p w14:paraId="4630D089" w14:textId="59BCFCEC" w:rsidR="00E977CF" w:rsidRDefault="00E977CF" w:rsidP="00E977CF">
      <w:pPr>
        <w:pStyle w:val="Subtitle"/>
      </w:pPr>
      <w:r>
        <w:t>Aplicativo de Ventas - Flutter + Firebase</w:t>
      </w:r>
    </w:p>
    <w:p w14:paraId="247AE1DA" w14:textId="19372244" w:rsidR="00E977CF" w:rsidRDefault="00E977CF" w:rsidP="00E977CF">
      <w:r>
        <w:t>Fecha: Octubre 2026</w:t>
      </w:r>
    </w:p>
    <w:p w14:paraId="3B0FA94D" w14:textId="62DEB7E0" w:rsidR="00E977CF" w:rsidRDefault="00E977CF" w:rsidP="00E977CF">
      <w:r>
        <w:t>Estado: Borrador Inicial v14</w:t>
      </w:r>
    </w:p>
    <w:p w14:paraId="7A084CE5" w14:textId="77777777" w:rsidR="00E977CF" w:rsidRDefault="00E977CF" w:rsidP="00E977CF"/>
    <w:p w14:paraId="2303CF45" w14:textId="64334C73" w:rsidR="00E977CF" w:rsidRDefault="00E977CF" w:rsidP="00E977CF">
      <w:r>
        <w:t>INDICE</w:t>
      </w:r>
    </w:p>
    <w:p w14:paraId="30F0CE41" w14:textId="21255FAB" w:rsidR="00E977CF" w:rsidRDefault="00E977CF" w:rsidP="00E977CF">
      <w:r>
        <w:t>1. Objetivo del Sistema</w:t>
      </w:r>
    </w:p>
    <w:p w14:paraId="28F60512" w14:textId="012D5990" w:rsidR="00E977CF" w:rsidRDefault="00E977CF" w:rsidP="00E977CF">
      <w:r>
        <w:t>2. Plataforma y Tecnologia</w:t>
      </w:r>
    </w:p>
    <w:p w14:paraId="58BB629C" w14:textId="27C2E79F" w:rsidR="00E977CF" w:rsidRDefault="00E977CF" w:rsidP="00E977CF">
      <w:r>
        <w:t>3. Repositorio GitHub</w:t>
      </w:r>
    </w:p>
    <w:p w14:paraId="599298D9" w14:textId="67FE9DDD" w:rsidR="00E977CF" w:rsidRDefault="00E977CF" w:rsidP="00E977CF">
      <w:r>
        <w:t>4. Arquitectura de Base de Datos</w:t>
      </w:r>
    </w:p>
    <w:p w14:paraId="12B18B6D" w14:textId="403EA06D" w:rsidR="00E977CF" w:rsidRDefault="00E977CF" w:rsidP="00E977CF">
      <w:r>
        <w:t>5. Arquitectura Multi-Tenant (Multiples Empresas)</w:t>
      </w:r>
    </w:p>
    <w:p w14:paraId="55F4D942" w14:textId="2D3F8DDF" w:rsidR="00E977CF" w:rsidRDefault="00E977CF" w:rsidP="00E977CF">
      <w:r>
        <w:t>6. Auditoria y Trazabilidad</w:t>
      </w:r>
    </w:p>
    <w:p w14:paraId="7CEAD32F" w14:textId="57B4B460" w:rsidR="00E977CF" w:rsidRDefault="00E977CF" w:rsidP="00E977CF">
      <w:r>
        <w:t>7. Control de Acceso por Roles (RBAC)</w:t>
      </w:r>
    </w:p>
    <w:p w14:paraId="1002666F" w14:textId="47205E8E" w:rsidR="00E977CF" w:rsidRDefault="00E977CF" w:rsidP="00E977CF">
      <w:r>
        <w:t>8. Modulo de Logs de Errores (Developer)</w:t>
      </w:r>
    </w:p>
    <w:p w14:paraId="67A34D7B" w14:textId="7EE06868" w:rsidR="00E977CF" w:rsidRDefault="00E977CF" w:rsidP="00E977CF">
      <w:r>
        <w:t>9. Diseno UI/UX y Paleta de Colores</w:t>
      </w:r>
    </w:p>
    <w:p w14:paraId="16029A6B" w14:textId="7CEAAC53" w:rsidR="00E977CF" w:rsidRDefault="00E977CF" w:rsidP="00E977CF">
      <w:r>
        <w:t>10. Alcance del Sistema</w:t>
      </w:r>
    </w:p>
    <w:p w14:paraId="603B7326" w14:textId="63BD7209" w:rsidR="00E977CF" w:rsidRDefault="00E977CF" w:rsidP="00E977CF">
      <w:r>
        <w:t>11. Usuarios del Sistema</w:t>
      </w:r>
    </w:p>
    <w:p w14:paraId="4AD8919D" w14:textId="715705C7" w:rsidR="00E977CF" w:rsidRDefault="00E977CF" w:rsidP="00E977CF">
      <w:r>
        <w:t>12. Modulos Funcionales</w:t>
      </w:r>
    </w:p>
    <w:p w14:paraId="4CD825B5" w14:textId="1B2B6AD2" w:rsidR="00E977CF" w:rsidRDefault="00E977CF" w:rsidP="00E977CF">
      <w:r>
        <w:t>13. Integraciones</w:t>
      </w:r>
    </w:p>
    <w:p w14:paraId="02D8B3E5" w14:textId="4E7A012D" w:rsidR="00E977CF" w:rsidRDefault="00E977CF" w:rsidP="00E977CF">
      <w:r>
        <w:t>14. Restricciones y Supuestos</w:t>
      </w:r>
    </w:p>
    <w:p w14:paraId="4B582372" w14:textId="0F54A9DA" w:rsidR="00E977CF" w:rsidRDefault="00E977CF" w:rsidP="00E977CF">
      <w:r>
        <w:t>15. Criterios de Aceptacion</w:t>
      </w:r>
    </w:p>
    <w:p w14:paraId="5ABBEDA9" w14:textId="76994C99" w:rsidR="00E977CF" w:rsidRDefault="00E977CF" w:rsidP="00E977CF">
      <w:r>
        <w:t>16. Estructura SDD (Spec-Driven Development)</w:t>
      </w:r>
    </w:p>
    <w:p w14:paraId="4D2C26C4" w14:textId="31D7FBF4" w:rsidR="00E977CF" w:rsidRDefault="00E977CF" w:rsidP="00E977CF">
      <w:r>
        <w:t>17. Agentes de Desarrollo</w:t>
      </w:r>
    </w:p>
    <w:p w14:paraId="2D24FBB2" w14:textId="77777777" w:rsidR="00E977CF" w:rsidRDefault="00E977CF" w:rsidP="00E977CF"/>
    <w:p w14:paraId="566AF911" w14:textId="60E1E01C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lastRenderedPageBreak/>
        <w:t>1. Objetivo del Sistema</w:t>
      </w:r>
    </w:p>
    <w:p w14:paraId="6C8B9794" w14:textId="4242F077" w:rsidR="00E977CF" w:rsidRDefault="00E977CF" w:rsidP="00E977CF">
      <w:r>
        <w:t>Desarrollar un aplicativo multiplataforma (Android, iPhone y Web) para la gestion integral de ventas a nivel local, dirigido a distribuidores, ventas al detal (minorista) y al por mayor (mayorista).</w:t>
      </w:r>
    </w:p>
    <w:p w14:paraId="072C6D59" w14:textId="4E6BB624" w:rsidR="00E977CF" w:rsidRDefault="00E977CF" w:rsidP="00E977CF">
      <w:r>
        <w:t>El sistema debe permitir:</w:t>
      </w:r>
    </w:p>
    <w:p w14:paraId="05F1EC32" w14:textId="179AAD53" w:rsidR="00E977CF" w:rsidRDefault="00E977CF" w:rsidP="00E977CF">
      <w:pPr>
        <w:pStyle w:val="ListBullet"/>
      </w:pPr>
      <w:r>
        <w:t>Gestionar el catalogo de productos con fotos, descripciones, medidas y precios</w:t>
      </w:r>
    </w:p>
    <w:p w14:paraId="7BD73BD4" w14:textId="0B1F3652" w:rsidR="00E977CF" w:rsidRDefault="00E977CF" w:rsidP="00E977CF">
      <w:pPr>
        <w:pStyle w:val="ListBullet"/>
      </w:pPr>
      <w:r>
        <w:t>Registrar ventas realizadas por cada vendedor, con control de contado y credito</w:t>
      </w:r>
    </w:p>
    <w:p w14:paraId="386059A7" w14:textId="635C3043" w:rsidR="00E977CF" w:rsidRDefault="00E977CF" w:rsidP="00E977CF">
      <w:pPr>
        <w:pStyle w:val="ListBullet"/>
      </w:pPr>
      <w:r>
        <w:t>Administrar compras a proveedores con anexos legales (facturas escaneadas, PDFs)</w:t>
      </w:r>
    </w:p>
    <w:p w14:paraId="3B789599" w14:textId="1C0FE8F3" w:rsidR="00E977CF" w:rsidRDefault="00E977CF" w:rsidP="00E977CF">
      <w:pPr>
        <w:pStyle w:val="ListBullet"/>
      </w:pPr>
      <w:r>
        <w:t>Controlar el inventario y las entradas de mercancia</w:t>
      </w:r>
    </w:p>
    <w:p w14:paraId="256AAAE8" w14:textId="082B5722" w:rsidR="00E977CF" w:rsidRDefault="00E977CF" w:rsidP="00E977CF">
      <w:pPr>
        <w:pStyle w:val="ListBullet"/>
      </w:pPr>
      <w:r>
        <w:t>Gestionar el dinero en caja con aprobaciones y trazabilidad completa</w:t>
      </w:r>
    </w:p>
    <w:p w14:paraId="66F94555" w14:textId="03E5BBE1" w:rsidR="00E977CF" w:rsidRDefault="00E977CF" w:rsidP="00E977CF">
      <w:pPr>
        <w:pStyle w:val="ListBullet"/>
      </w:pPr>
      <w:r>
        <w:t>Gestionar ventas a credito con plan de cobros (semanal, mensual, quincenal)</w:t>
      </w:r>
    </w:p>
    <w:p w14:paraId="0FAFD13B" w14:textId="66FA852B" w:rsidR="00E977CF" w:rsidRDefault="00E977CF" w:rsidP="00E977CF">
      <w:pPr>
        <w:pStyle w:val="ListBullet"/>
      </w:pPr>
      <w:r>
        <w:t>Permitir a clientes externos (invitados) hacer pedidos desde el catalogo</w:t>
      </w:r>
    </w:p>
    <w:p w14:paraId="5D89EE76" w14:textId="0F8E0F0B" w:rsidR="00E977CF" w:rsidRDefault="00E977CF" w:rsidP="00E977CF">
      <w:pPr>
        <w:pStyle w:val="ListBullet"/>
      </w:pPr>
      <w:r>
        <w:t>Gestionar envios, entregas locales, recogidas y ventas presenciales</w:t>
      </w:r>
    </w:p>
    <w:p w14:paraId="5B5E5626" w14:textId="4D1BE957" w:rsidR="00E977CF" w:rsidRDefault="00E977CF" w:rsidP="00E977CF">
      <w:pPr>
        <w:pStyle w:val="ListBullet"/>
      </w:pPr>
      <w:r>
        <w:t>Clientes con rol propio para ver sus compras, pedidos y estado de pedidos</w:t>
      </w:r>
    </w:p>
    <w:p w14:paraId="45F8A82D" w14:textId="6F589997" w:rsidR="00E977CF" w:rsidRDefault="00E977CF" w:rsidP="00E977CF">
      <w:pPr>
        <w:pStyle w:val="ListBullet"/>
      </w:pPr>
      <w:r>
        <w:t>Sistema de direcciones con departamento, ciudad, direccion, barrio y GPS</w:t>
      </w:r>
    </w:p>
    <w:p w14:paraId="3C495C55" w14:textId="65680A6F" w:rsidR="00E977CF" w:rsidRDefault="00E977CF" w:rsidP="00E977CF">
      <w:pPr>
        <w:pStyle w:val="ListBullet"/>
      </w:pPr>
      <w:r>
        <w:t>Auditoria completa de todas las operaciones (INSERT, UPDATE, DELETE)</w:t>
      </w:r>
    </w:p>
    <w:p w14:paraId="3C1D2215" w14:textId="44B14E14" w:rsidR="00E977CF" w:rsidRDefault="00E977CF" w:rsidP="00E977CF">
      <w:pPr>
        <w:pStyle w:val="ListBullet"/>
      </w:pPr>
      <w:r>
        <w:t>Control de acceso por roles con multiples roles por usuario</w:t>
      </w:r>
    </w:p>
    <w:p w14:paraId="52DA84B6" w14:textId="24221C20" w:rsidR="00E977CF" w:rsidRDefault="00E977CF" w:rsidP="00E977CF">
      <w:pPr>
        <w:pStyle w:val="ListBullet"/>
      </w:pPr>
      <w:r>
        <w:t>Sistema de logs de errores para soporte tecnico</w:t>
      </w:r>
    </w:p>
    <w:p w14:paraId="7E182F51" w14:textId="00DC2D7E" w:rsidR="00E977CF" w:rsidRDefault="00E977CF" w:rsidP="00E977CF">
      <w:pPr>
        <w:pStyle w:val="ListBullet"/>
      </w:pPr>
      <w:r>
        <w:t>Personalizacion de tema y colores por el administrador</w:t>
      </w:r>
    </w:p>
    <w:p w14:paraId="70A3B77E" w14:textId="53C35166" w:rsidR="00E977CF" w:rsidRDefault="00E977CF" w:rsidP="00E977CF">
      <w:pPr>
        <w:pStyle w:val="ListBullet"/>
      </w:pPr>
      <w:r>
        <w:t>Arquitectura MULTI-TENANT: una sola app para multiples empresas</w:t>
      </w:r>
    </w:p>
    <w:p w14:paraId="08E886DD" w14:textId="77777777" w:rsidR="00E977CF" w:rsidRDefault="00E977CF" w:rsidP="00E977CF">
      <w:pPr>
        <w:pStyle w:val="ListBullet"/>
      </w:pPr>
    </w:p>
    <w:p w14:paraId="6E5C4A97" w14:textId="65A68275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2. Plataforma y Tecnologia</w:t>
      </w:r>
    </w:p>
    <w:p w14:paraId="35541766" w14:textId="76126B29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2.1. Frontend</w:t>
      </w:r>
    </w:p>
    <w:p w14:paraId="67630E02" w14:textId="5E1D4661" w:rsidR="00E977CF" w:rsidRDefault="00E977CF" w:rsidP="00E977CF">
      <w:pPr>
        <w:pStyle w:val="ListBullet"/>
      </w:pPr>
      <w:r>
        <w:t>Framework: Flutter (multiplataforma: Android, iOS y Web)</w:t>
      </w:r>
    </w:p>
    <w:p w14:paraId="43B75766" w14:textId="6BA0BCFE" w:rsidR="00E977CF" w:rsidRDefault="00E977CF" w:rsidP="00E977CF">
      <w:pPr>
        <w:pStyle w:val="ListBullet"/>
      </w:pPr>
      <w:r>
        <w:t>Unico codigo fuente para las tres plataformas</w:t>
      </w:r>
    </w:p>
    <w:p w14:paraId="7EC9C022" w14:textId="1CDCD662" w:rsidR="00E977CF" w:rsidRDefault="00E977CF" w:rsidP="00E977CF">
      <w:pPr>
        <w:pStyle w:val="ListBullet"/>
      </w:pPr>
      <w:r>
        <w:t>Diseno responsive adaptado a cada dispositivo</w:t>
      </w:r>
    </w:p>
    <w:p w14:paraId="65192B47" w14:textId="119E2447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2.2. Backend y Base de Datos</w:t>
      </w:r>
    </w:p>
    <w:p w14:paraId="5D08D2EA" w14:textId="36904F86" w:rsidR="00E977CF" w:rsidRDefault="00E977CF" w:rsidP="00E977CF">
      <w:pPr>
        <w:pStyle w:val="ListBullet"/>
      </w:pPr>
      <w:r>
        <w:t>Firebase Firestore (base de datos NoSQL en la nube)</w:t>
      </w:r>
    </w:p>
    <w:p w14:paraId="28E48155" w14:textId="61425406" w:rsidR="00E977CF" w:rsidRDefault="00E977CF" w:rsidP="00E977CF">
      <w:pPr>
        <w:pStyle w:val="ListBullet"/>
      </w:pPr>
      <w:r>
        <w:t>Cloud Functions para logica de servidor y triggers de auditoria</w:t>
      </w:r>
    </w:p>
    <w:p w14:paraId="7A5F4897" w14:textId="3470B86D" w:rsidR="00E977CF" w:rsidRDefault="00E977CF" w:rsidP="00E977CF">
      <w:pPr>
        <w:pStyle w:val="ListBullet"/>
      </w:pPr>
      <w:r>
        <w:t>Firebase Authentication para gestion de usuarios</w:t>
      </w:r>
    </w:p>
    <w:p w14:paraId="72F688CB" w14:textId="76EABDC4" w:rsidR="00E977CF" w:rsidRDefault="00E977CF" w:rsidP="00E977CF">
      <w:pPr>
        <w:pStyle w:val="ListBullet"/>
      </w:pPr>
      <w:r>
        <w:t>Firebase Storage para imagenes de productos y anexos de compras</w:t>
      </w:r>
    </w:p>
    <w:p w14:paraId="7294CDF9" w14:textId="51AEC517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lastRenderedPageBreak/>
        <w:t>2.3. Dispositivos Objetivo</w:t>
      </w:r>
    </w:p>
    <w:p w14:paraId="7E482BF9" w14:textId="31CBEB51" w:rsidR="00E977CF" w:rsidRDefault="00E977CF" w:rsidP="00E977CF">
      <w:pPr>
        <w:pStyle w:val="ListBullet"/>
      </w:pPr>
      <w:r>
        <w:t>Telefonos Android (prioridad)</w:t>
      </w:r>
    </w:p>
    <w:p w14:paraId="1F095FC8" w14:textId="45AC3008" w:rsidR="00E977CF" w:rsidRDefault="00E977CF" w:rsidP="00E977CF">
      <w:pPr>
        <w:pStyle w:val="ListBullet"/>
      </w:pPr>
      <w:r>
        <w:t>iPhone / iOS (prioridad)</w:t>
      </w:r>
    </w:p>
    <w:p w14:paraId="287C9F42" w14:textId="4FF679C6" w:rsidR="00E977CF" w:rsidRDefault="00E977CF" w:rsidP="00E977CF">
      <w:pPr>
        <w:pStyle w:val="ListBullet"/>
      </w:pPr>
      <w:r>
        <w:t>Navegador Web (computadores y tablets)</w:t>
      </w:r>
    </w:p>
    <w:p w14:paraId="4E8E1C40" w14:textId="77777777" w:rsidR="00E977CF" w:rsidRDefault="00E977CF" w:rsidP="00E977CF">
      <w:pPr>
        <w:pStyle w:val="ListBullet"/>
      </w:pPr>
    </w:p>
    <w:p w14:paraId="41F87BA4" w14:textId="74AC2149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3. Repositorio GitHub</w:t>
      </w:r>
    </w:p>
    <w:p w14:paraId="4CA7BEDA" w14:textId="5A519EBD" w:rsidR="00E977CF" w:rsidRDefault="00E977CF" w:rsidP="00E977CF">
      <w:pPr>
        <w:pStyle w:val="ListBullet"/>
      </w:pPr>
      <w:r>
        <w:t>URL: git@github.com:Esteban-barrero/ventas.git</w:t>
      </w:r>
    </w:p>
    <w:p w14:paraId="268E2530" w14:textId="3635601B" w:rsidR="00E977CF" w:rsidRDefault="00E977CF" w:rsidP="00E977CF">
      <w:pPr>
        <w:pStyle w:val="ListBullet"/>
      </w:pPr>
      <w:r>
        <w:t>Plataforma: GitHub</w:t>
      </w:r>
    </w:p>
    <w:p w14:paraId="072104BC" w14:textId="18BF54C0" w:rsidR="00E977CF" w:rsidRDefault="00E977CF" w:rsidP="00E977CF">
      <w:pPr>
        <w:pStyle w:val="ListBullet"/>
      </w:pPr>
      <w:r>
        <w:t>Uso: Control de versiones, respaldo de codigo fuente y trabajo colaborativo</w:t>
      </w:r>
    </w:p>
    <w:p w14:paraId="7D33E1E9" w14:textId="4A6EA141" w:rsidR="00E977CF" w:rsidRDefault="00E977CF" w:rsidP="00E977CF">
      <w:pPr>
        <w:pStyle w:val="ListBullet"/>
      </w:pPr>
      <w:r>
        <w:t>Ramas: main (produccion), develop (desarrollo), feature/* (nuevas funcionalidades)</w:t>
      </w:r>
    </w:p>
    <w:p w14:paraId="085704C0" w14:textId="0D5DE2E4" w:rsidR="00E977CF" w:rsidRDefault="00E977CF" w:rsidP="00E977CF">
      <w:pPr>
        <w:pStyle w:val="ListBullet"/>
      </w:pPr>
      <w:r>
        <w:t>Se recomienda el uso de Pull Requests para integrar cambios a main</w:t>
      </w:r>
    </w:p>
    <w:p w14:paraId="5B088C80" w14:textId="7202F1C0" w:rsidR="00E977CF" w:rsidRDefault="00E977CF" w:rsidP="00E977CF">
      <w:pPr>
        <w:pStyle w:val="ListBullet"/>
      </w:pPr>
      <w:r>
        <w:t>El repositorio incluera: codigo Flutter, configuracion Firebase, Cloud Functions, documentacion</w:t>
      </w:r>
    </w:p>
    <w:p w14:paraId="27D31AB0" w14:textId="77777777" w:rsidR="00E977CF" w:rsidRDefault="00E977CF" w:rsidP="00E977CF">
      <w:pPr>
        <w:pStyle w:val="ListBullet"/>
      </w:pPr>
    </w:p>
    <w:p w14:paraId="4DAF9B89" w14:textId="64EEBFE4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4. Arquitectura de Base de Datos</w:t>
      </w:r>
    </w:p>
    <w:p w14:paraId="7E20C50D" w14:textId="4A347803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4.1. Seleccion de Base de Datos</w:t>
      </w:r>
    </w:p>
    <w:p w14:paraId="6F8D5656" w14:textId="1C3626FE" w:rsidR="00E977CF" w:rsidRDefault="00E977CF" w:rsidP="00E977CF">
      <w:r>
        <w:t>Se selecciono Firebase Firestore como base de datos principal por las siguientes razones:</w:t>
      </w:r>
    </w:p>
    <w:p w14:paraId="0171752A" w14:textId="78A88BB8" w:rsidR="00E977CF" w:rsidRDefault="00E977CF" w:rsidP="00E977CF">
      <w:pPr>
        <w:pStyle w:val="ListBullet"/>
      </w:pPr>
      <w:r>
        <w:t>No requiere configuracion de servidores (Google lo administra)</w:t>
      </w:r>
    </w:p>
    <w:p w14:paraId="5DB4DD87" w14:textId="7EA366DF" w:rsidR="00E977CF" w:rsidRDefault="00E977CF" w:rsidP="00E977CF">
      <w:pPr>
        <w:pStyle w:val="ListBullet"/>
      </w:pPr>
      <w:r>
        <w:t>Sincronizacion automatica entre dispositivos</w:t>
      </w:r>
    </w:p>
    <w:p w14:paraId="0708C05A" w14:textId="75C7F916" w:rsidR="00E977CF" w:rsidRDefault="00E977CF" w:rsidP="00E977CF">
      <w:pPr>
        <w:pStyle w:val="ListBullet"/>
      </w:pPr>
      <w:r>
        <w:t>Soporte offline integrado</w:t>
      </w:r>
    </w:p>
    <w:p w14:paraId="3BAFD47C" w14:textId="63777475" w:rsidR="00E977CF" w:rsidRDefault="00E977CF" w:rsidP="00E977CF">
      <w:pPr>
        <w:pStyle w:val="ListBullet"/>
      </w:pPr>
      <w:r>
        <w:t>Multiplatforma: Android, iOS y Web con un solo codigo</w:t>
      </w:r>
    </w:p>
    <w:p w14:paraId="509307CF" w14:textId="339F6671" w:rsidR="00E977CF" w:rsidRDefault="00E977CF" w:rsidP="00E977CF">
      <w:pPr>
        <w:pStyle w:val="ListBullet"/>
      </w:pPr>
      <w:r>
        <w:t>Escalable sin preocuparse por infraestructura</w:t>
      </w:r>
    </w:p>
    <w:p w14:paraId="318A55FA" w14:textId="23111411" w:rsidR="00E977CF" w:rsidRDefault="00E977CF" w:rsidP="00E977CF">
      <w:pPr>
        <w:pStyle w:val="ListBullet"/>
      </w:pPr>
      <w:r>
        <w:t>Tier gratuito generoso para comenzar</w:t>
      </w:r>
    </w:p>
    <w:p w14:paraId="436FECC1" w14:textId="37DA7BCF" w:rsidR="00E977CF" w:rsidRDefault="00E977CF" w:rsidP="00E977CF">
      <w:pPr>
        <w:pStyle w:val="ListBullet"/>
      </w:pPr>
      <w:r>
        <w:t>Excelente integracion con Flutter (SDK oficial)</w:t>
      </w:r>
    </w:p>
    <w:p w14:paraId="68D3CE6A" w14:textId="20A2B4BE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4.2. Estructura de Datos en Firestore</w:t>
      </w:r>
    </w:p>
    <w:p w14:paraId="212C0592" w14:textId="30DE6C69" w:rsidR="00E977CF" w:rsidRDefault="00E977CF" w:rsidP="00E977CF">
      <w:pPr>
        <w:pStyle w:val="ListBullet"/>
      </w:pPr>
      <w:r>
        <w:t>Coleccion empresas: datos de cada empresa (multi-tenant)</w:t>
      </w:r>
    </w:p>
    <w:p w14:paraId="582EC374" w14:textId="150D29D6" w:rsidR="00E977CF" w:rsidRDefault="00E977CF" w:rsidP="00E977CF">
      <w:pPr>
        <w:pStyle w:val="ListBullet"/>
      </w:pPr>
      <w:r>
        <w:t>Coleccion usuarios: datos de cada perfil con roles y empresaId</w:t>
      </w:r>
    </w:p>
    <w:p w14:paraId="7644EB99" w14:textId="4D0F4059" w:rsidR="00E977CF" w:rsidRDefault="00E977CF" w:rsidP="00E977CF">
      <w:pPr>
        <w:pStyle w:val="ListBullet"/>
      </w:pPr>
      <w:r>
        <w:t>Coleccion roles: definicion de cada rol y sus permisos</w:t>
      </w:r>
    </w:p>
    <w:p w14:paraId="57D971B6" w14:textId="4BEC2BC2" w:rsidR="00E977CF" w:rsidRDefault="00E977CF" w:rsidP="00E977CF">
      <w:pPr>
        <w:pStyle w:val="ListBullet"/>
      </w:pPr>
      <w:r>
        <w:t>Coleccion productos: catalogo con fotos, descripciones, medidas, precios</w:t>
      </w:r>
    </w:p>
    <w:p w14:paraId="3ED91BFD" w14:textId="2A138125" w:rsidR="00E977CF" w:rsidRDefault="00E977CF" w:rsidP="00E977CF">
      <w:pPr>
        <w:pStyle w:val="ListBullet"/>
      </w:pPr>
      <w:r>
        <w:lastRenderedPageBreak/>
        <w:t>Coleccion clientes: datos de clientes (nombre, cedula, telefono, direccion, GPS)</w:t>
      </w:r>
    </w:p>
    <w:p w14:paraId="55275151" w14:textId="606779B3" w:rsidR="00E977CF" w:rsidRDefault="00E977CF" w:rsidP="00E977CF">
      <w:pPr>
        <w:pStyle w:val="ListBullet"/>
      </w:pPr>
      <w:r>
        <w:t>Coleccion ventas: registro de ventas con detalle, tipo de pago, vendedor</w:t>
      </w:r>
    </w:p>
    <w:p w14:paraId="39E065BE" w14:textId="70ABF8C5" w:rsidR="00E977CF" w:rsidRDefault="00E977CF" w:rsidP="00E977CF">
      <w:pPr>
        <w:pStyle w:val="ListBullet"/>
      </w:pPr>
      <w:r>
        <w:t>Coleccion creditos: control de ventas a credito y plan de cobros</w:t>
      </w:r>
    </w:p>
    <w:p w14:paraId="3DEB86BA" w14:textId="0F9C58A7" w:rsidR="00E977CF" w:rsidRDefault="00E977CF" w:rsidP="00E977CF">
      <w:pPr>
        <w:pStyle w:val="ListBullet"/>
      </w:pPr>
      <w:r>
        <w:t>Coleccion pedidos: pedidos realizados por invitados</w:t>
      </w:r>
    </w:p>
    <w:p w14:paraId="6821C6DA" w14:textId="72D690B4" w:rsidR="00E977CF" w:rsidRDefault="00E977CF" w:rsidP="00E977CF">
      <w:pPr>
        <w:pStyle w:val="ListBullet"/>
      </w:pPr>
      <w:r>
        <w:t>Coleccion proveedores: datos de proveedores</w:t>
      </w:r>
    </w:p>
    <w:p w14:paraId="68C550CA" w14:textId="74B952CF" w:rsidR="00E977CF" w:rsidRDefault="00E977CF" w:rsidP="00E977CF">
      <w:pPr>
        <w:pStyle w:val="ListBullet"/>
      </w:pPr>
      <w:r>
        <w:t>Coleccion compras: registro de compras con anexos legales (facturas, PDFs)</w:t>
      </w:r>
    </w:p>
    <w:p w14:paraId="28452FC5" w14:textId="01465FE7" w:rsidR="00E977CF" w:rsidRDefault="00E977CF" w:rsidP="00E977CF">
      <w:pPr>
        <w:pStyle w:val="ListBullet"/>
      </w:pPr>
      <w:r>
        <w:t>Coleccion inventario: control de stock y movimientos</w:t>
      </w:r>
    </w:p>
    <w:p w14:paraId="5642FD89" w14:textId="6305610B" w:rsidR="00E977CF" w:rsidRDefault="00E977CF" w:rsidP="00E977CF">
      <w:pPr>
        <w:pStyle w:val="ListBullet"/>
      </w:pPr>
      <w:r>
        <w:t>Coleccion caja: entradas, salidas y arqueos de caja</w:t>
      </w:r>
    </w:p>
    <w:p w14:paraId="2FF2AEF4" w14:textId="0C2EA175" w:rsidR="00E977CF" w:rsidRDefault="00E977CF" w:rsidP="00E977CF">
      <w:pPr>
        <w:pStyle w:val="ListBullet"/>
      </w:pPr>
      <w:r>
        <w:t>Coleccion envios: registro de entregas con empresa, fecha, estado</w:t>
      </w:r>
    </w:p>
    <w:p w14:paraId="0F43BD08" w14:textId="34B788CA" w:rsidR="00E977CF" w:rsidRDefault="00E977CF" w:rsidP="00E977CF">
      <w:pPr>
        <w:pStyle w:val="ListBullet"/>
      </w:pPr>
      <w:r>
        <w:t>Coleccion auditoria: registro de todas las operaciones</w:t>
      </w:r>
    </w:p>
    <w:p w14:paraId="3AB91471" w14:textId="695206AC" w:rsidR="00E977CF" w:rsidRDefault="00E977CF" w:rsidP="00E977CF">
      <w:pPr>
        <w:pStyle w:val="ListBullet"/>
      </w:pPr>
      <w:r>
        <w:t>Coleccion logs_errores: registro de errores y excepciones</w:t>
      </w:r>
    </w:p>
    <w:p w14:paraId="6E17D36D" w14:textId="2316E354" w:rsidR="00E977CF" w:rsidRDefault="00E977CF" w:rsidP="00E977CF">
      <w:pPr>
        <w:pStyle w:val="ListBullet"/>
      </w:pPr>
      <w:r>
        <w:t>Coleccion parametros_generales: configuracion del sistema y temas</w:t>
      </w:r>
    </w:p>
    <w:p w14:paraId="03F59FE1" w14:textId="0103388F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4.3. Seguridad</w:t>
      </w:r>
    </w:p>
    <w:p w14:paraId="7A7085F8" w14:textId="49D06245" w:rsidR="00E977CF" w:rsidRDefault="00E977CF" w:rsidP="00E977CF">
      <w:pPr>
        <w:pStyle w:val="ListBullet"/>
      </w:pPr>
      <w:r>
        <w:t>Firestore Rules: reglas de acceso por rol y empresa</w:t>
      </w:r>
    </w:p>
    <w:p w14:paraId="4F652FEF" w14:textId="77ECCA40" w:rsidR="00E977CF" w:rsidRDefault="00E977CF" w:rsidP="00E977CF">
      <w:pPr>
        <w:pStyle w:val="ListBullet"/>
      </w:pPr>
      <w:r>
        <w:t>Solo el super admin puede gestionar empresas</w:t>
      </w:r>
    </w:p>
    <w:p w14:paraId="78C77721" w14:textId="173221BB" w:rsidR="00E977CF" w:rsidRDefault="00E977CF" w:rsidP="00E977CF">
      <w:pPr>
        <w:pStyle w:val="ListBullet"/>
      </w:pPr>
      <w:r>
        <w:t>Cada empresa solo puede ver y modificar sus propios datos</w:t>
      </w:r>
    </w:p>
    <w:p w14:paraId="5C16ABD1" w14:textId="6CCA4A76" w:rsidR="00E977CF" w:rsidRDefault="00E977CF" w:rsidP="00E977CF">
      <w:pPr>
        <w:pStyle w:val="ListBullet"/>
      </w:pPr>
      <w:r>
        <w:t>Autenticacion por correo y contrasena o Google Sign-In</w:t>
      </w:r>
    </w:p>
    <w:p w14:paraId="7CFE4D59" w14:textId="77777777" w:rsidR="00E977CF" w:rsidRDefault="00E977CF" w:rsidP="00E977CF">
      <w:pPr>
        <w:pStyle w:val="ListBullet"/>
      </w:pPr>
    </w:p>
    <w:p w14:paraId="3219AB2B" w14:textId="1DC870FB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5. Arquitectura Multi-Tenant (Multiples Empresas)</w:t>
      </w:r>
    </w:p>
    <w:p w14:paraId="64C13E02" w14:textId="6474C18B" w:rsidR="00E977CF" w:rsidRDefault="00E977CF" w:rsidP="00E977CF">
      <w:r>
        <w:t>La aplicacion esta disenada para ser usada por multiples empresas simultaneamente. Cada empresa tiene sus propios datos, usuarios, productos y configuraciones, completamente separados de las demas empresas.</w:t>
      </w:r>
    </w:p>
    <w:p w14:paraId="0B09E91C" w14:textId="16409B49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5.1. Estrategia de Separacion de Datos</w:t>
      </w:r>
    </w:p>
    <w:p w14:paraId="45C7CAF0" w14:textId="1CC12DDC" w:rsidR="00E977CF" w:rsidRDefault="00E977CF" w:rsidP="00E977CF">
      <w:r>
        <w:t>Cada documento en Firestore incluye un campo empresaId que identifica a la empresa propietaria de ese dato:</w:t>
      </w:r>
    </w:p>
    <w:p w14:paraId="08703DEB" w14:textId="550414BF" w:rsidR="00E977CF" w:rsidRDefault="00E977CF" w:rsidP="00E977CF">
      <w:pPr>
        <w:pStyle w:val="ListBullet"/>
      </w:pPr>
      <w:r>
        <w:t>Campo empresaId en TODA coleccion: productos, ventas, clientes, compras, etc.</w:t>
      </w:r>
    </w:p>
    <w:p w14:paraId="4FE34DF1" w14:textId="5E31E945" w:rsidR="00E977CF" w:rsidRDefault="00E977CF" w:rsidP="00E977CF">
      <w:pPr>
        <w:pStyle w:val="ListBullet"/>
      </w:pPr>
      <w:r>
        <w:t>El sistema filtra automaticamente por empresaId en cada consulta</w:t>
      </w:r>
    </w:p>
    <w:p w14:paraId="0BFED3C8" w14:textId="4A0F4A4A" w:rsidR="00E977CF" w:rsidRDefault="00E977CF" w:rsidP="00E977CF">
      <w:pPr>
        <w:pStyle w:val="ListBullet"/>
      </w:pPr>
      <w:r>
        <w:t>Un usuario solo ve los datos de su empresa, nunca de otras</w:t>
      </w:r>
    </w:p>
    <w:p w14:paraId="28261D79" w14:textId="59457356" w:rsidR="00E977CF" w:rsidRDefault="00E977CF" w:rsidP="00E977CF">
      <w:pPr>
        <w:pStyle w:val="ListBullet"/>
      </w:pPr>
      <w:r>
        <w:t>Configuracion de parametros tambien es por empresa</w:t>
      </w:r>
    </w:p>
    <w:p w14:paraId="72920C85" w14:textId="67F73456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5.2. Estructura en Firestore</w:t>
      </w:r>
    </w:p>
    <w:p w14:paraId="39D5B089" w14:textId="55E24612" w:rsidR="00E977CF" w:rsidRDefault="00E977CF" w:rsidP="00E977CF">
      <w:r>
        <w:t>Coleccion empresas:</w:t>
      </w:r>
    </w:p>
    <w:p w14:paraId="73CF1931" w14:textId="6B06746B" w:rsidR="00E977CF" w:rsidRDefault="00E977CF" w:rsidP="00E977CF">
      <w:pPr>
        <w:pStyle w:val="ListBullet"/>
      </w:pPr>
      <w:r>
        <w:t>{</w:t>
      </w:r>
    </w:p>
    <w:p w14:paraId="1A5992A7" w14:textId="795BDC6B" w:rsidR="00E977CF" w:rsidRDefault="00E977CF" w:rsidP="00E977CF">
      <w:pPr>
        <w:pStyle w:val="ListBullet"/>
      </w:pPr>
      <w:r>
        <w:lastRenderedPageBreak/>
        <w:t xml:space="preserve">  "id": "empresa_001",</w:t>
      </w:r>
    </w:p>
    <w:p w14:paraId="0069E3A7" w14:textId="794F39C2" w:rsidR="00E977CF" w:rsidRDefault="00E977CF" w:rsidP="00E977CF">
      <w:pPr>
        <w:pStyle w:val="ListBullet"/>
      </w:pPr>
      <w:r>
        <w:t xml:space="preserve">  "nombre": "Comercial ABC",</w:t>
      </w:r>
    </w:p>
    <w:p w14:paraId="798713CF" w14:textId="4E0FE7C1" w:rsidR="00E977CF" w:rsidRDefault="00E977CF" w:rsidP="00E977CF">
      <w:pPr>
        <w:pStyle w:val="ListBullet"/>
      </w:pPr>
      <w:r>
        <w:t xml:space="preserve">  "nit": "900123456",</w:t>
      </w:r>
    </w:p>
    <w:p w14:paraId="10AB6F66" w14:textId="1BDD4EEF" w:rsidR="00E977CF" w:rsidRDefault="00E977CF" w:rsidP="00E977CF">
      <w:pPr>
        <w:pStyle w:val="ListBullet"/>
      </w:pPr>
      <w:r>
        <w:t xml:space="preserve">  "correoNotificacion": "admin@comercialabc.com",</w:t>
      </w:r>
    </w:p>
    <w:p w14:paraId="26941788" w14:textId="1A5787A3" w:rsidR="00E977CF" w:rsidRDefault="00E977CF" w:rsidP="00E977CF">
      <w:pPr>
        <w:pStyle w:val="ListBullet"/>
      </w:pPr>
      <w:r>
        <w:t xml:space="preserve">  "logo": "empresas/empresa_001/logo.png",</w:t>
      </w:r>
    </w:p>
    <w:p w14:paraId="02E45EAA" w14:textId="0E104B4B" w:rsidR="00E977CF" w:rsidRDefault="00E977CF" w:rsidP="00E977CF">
      <w:pPr>
        <w:pStyle w:val="ListBullet"/>
      </w:pPr>
      <w:r>
        <w:t xml:space="preserve">  "logoAncho": 512,</w:t>
      </w:r>
    </w:p>
    <w:p w14:paraId="0AB57194" w14:textId="6DD2FE93" w:rsidR="00E977CF" w:rsidRDefault="00E977CF" w:rsidP="00E977CF">
      <w:pPr>
        <w:pStyle w:val="ListBullet"/>
      </w:pPr>
      <w:r>
        <w:t xml:space="preserve">  "logoAlto": 512,</w:t>
      </w:r>
    </w:p>
    <w:p w14:paraId="288D8DB8" w14:textId="59829F03" w:rsidR="00E977CF" w:rsidRDefault="00E977CF" w:rsidP="00E977CF">
      <w:pPr>
        <w:pStyle w:val="ListBullet"/>
      </w:pPr>
      <w:r>
        <w:t xml:space="preserve">  "adminId": "user_001",</w:t>
      </w:r>
    </w:p>
    <w:p w14:paraId="43D10602" w14:textId="44E04DF9" w:rsidR="00E977CF" w:rsidRDefault="00E977CF" w:rsidP="00E977CF">
      <w:pPr>
        <w:pStyle w:val="ListBullet"/>
      </w:pPr>
      <w:r>
        <w:t xml:space="preserve">  "estado": "activa",</w:t>
      </w:r>
    </w:p>
    <w:p w14:paraId="10D311A5" w14:textId="0C589507" w:rsidR="00E977CF" w:rsidRDefault="00E977CF" w:rsidP="00E977CF">
      <w:pPr>
        <w:pStyle w:val="ListBullet"/>
      </w:pPr>
      <w:r>
        <w:t xml:space="preserve">  "fechaCreacion": "2026-10-14",</w:t>
      </w:r>
    </w:p>
    <w:p w14:paraId="3A6E01C2" w14:textId="29464918" w:rsidR="00E977CF" w:rsidRDefault="00E977CF" w:rsidP="00E977CF">
      <w:pPr>
        <w:pStyle w:val="ListBullet"/>
      </w:pPr>
      <w:r>
        <w:t xml:space="preserve">  "contactoProveedor": "soporte@ventasapp.com / +57 300 000 0000",</w:t>
      </w:r>
    </w:p>
    <w:p w14:paraId="1FC0ACCD" w14:textId="3DB20193" w:rsidR="00E977CF" w:rsidRDefault="00E977CF" w:rsidP="00E977CF">
      <w:pPr>
        <w:pStyle w:val="ListBullet"/>
      </w:pPr>
      <w:r>
        <w:t xml:space="preserve">  "licencia": {</w:t>
      </w:r>
    </w:p>
    <w:p w14:paraId="3E208846" w14:textId="0118C0C5" w:rsidR="00E977CF" w:rsidRDefault="00E977CF" w:rsidP="00E977CF">
      <w:pPr>
        <w:pStyle w:val="ListBullet"/>
      </w:pPr>
      <w:r>
        <w:t xml:space="preserve">    "tipo": "mensual",</w:t>
      </w:r>
    </w:p>
    <w:p w14:paraId="2273F0DE" w14:textId="54EC2F81" w:rsidR="00E977CF" w:rsidRDefault="00E977CF" w:rsidP="00E977CF">
      <w:pPr>
        <w:pStyle w:val="ListBullet"/>
      </w:pPr>
      <w:r>
        <w:t xml:space="preserve">    "fechaInicio": "2026-10-14",</w:t>
      </w:r>
    </w:p>
    <w:p w14:paraId="5AD76C44" w14:textId="15615023" w:rsidR="00E977CF" w:rsidRDefault="00E977CF" w:rsidP="00E977CF">
      <w:pPr>
        <w:pStyle w:val="ListBullet"/>
      </w:pPr>
      <w:r>
        <w:t xml:space="preserve">    "fechaFin": "2026-11-14",</w:t>
      </w:r>
    </w:p>
    <w:p w14:paraId="6C338103" w14:textId="0EE94E46" w:rsidR="00E977CF" w:rsidRDefault="00E977CF" w:rsidP="00E977CF">
      <w:pPr>
        <w:pStyle w:val="ListBullet"/>
      </w:pPr>
      <w:r>
        <w:t xml:space="preserve">    "estado": "activa",</w:t>
      </w:r>
    </w:p>
    <w:p w14:paraId="08D3CBB7" w14:textId="403AEF97" w:rsidR="00E977CF" w:rsidRDefault="00E977CF" w:rsidP="00E977CF">
      <w:pPr>
        <w:pStyle w:val="ListBullet"/>
      </w:pPr>
      <w:r>
        <w:t xml:space="preserve">    "diasAvisoVencimiento": 5</w:t>
      </w:r>
    </w:p>
    <w:p w14:paraId="7D834FF6" w14:textId="319F8B67" w:rsidR="00E977CF" w:rsidRDefault="00E977CF" w:rsidP="00E977CF">
      <w:pPr>
        <w:pStyle w:val="ListBullet"/>
      </w:pPr>
      <w:r>
        <w:t xml:space="preserve">  },</w:t>
      </w:r>
    </w:p>
    <w:p w14:paraId="17D20ECC" w14:textId="708E543D" w:rsidR="00E977CF" w:rsidRDefault="00E977CF" w:rsidP="00E977CF">
      <w:pPr>
        <w:pStyle w:val="ListBullet"/>
      </w:pPr>
      <w:r>
        <w:t xml:space="preserve">  "parametros": {</w:t>
      </w:r>
    </w:p>
    <w:p w14:paraId="5B2DAA5C" w14:textId="01ED81AA" w:rsidR="00E977CF" w:rsidRDefault="00E977CF" w:rsidP="00E977CF">
      <w:pPr>
        <w:pStyle w:val="ListBullet"/>
      </w:pPr>
      <w:r>
        <w:t xml:space="preserve">    "margenContado": 20,</w:t>
      </w:r>
    </w:p>
    <w:p w14:paraId="3B374A0B" w14:textId="532061C2" w:rsidR="00E977CF" w:rsidRDefault="00E977CF" w:rsidP="00E977CF">
      <w:pPr>
        <w:pStyle w:val="ListBullet"/>
      </w:pPr>
      <w:r>
        <w:t xml:space="preserve">    "margenCredito": 30,</w:t>
      </w:r>
    </w:p>
    <w:p w14:paraId="40DFF202" w14:textId="6A540493" w:rsidR="00E977CF" w:rsidRDefault="00E977CF" w:rsidP="00E977CF">
      <w:pPr>
        <w:pStyle w:val="ListBullet"/>
      </w:pPr>
      <w:r>
        <w:t xml:space="preserve">    "costoEnvio": 5000,</w:t>
      </w:r>
    </w:p>
    <w:p w14:paraId="273D6D38" w14:textId="7A93B5FC" w:rsidR="00E977CF" w:rsidRDefault="00E977CF" w:rsidP="00E977CF">
      <w:pPr>
        <w:pStyle w:val="ListBullet"/>
      </w:pPr>
      <w:r>
        <w:t xml:space="preserve">    "temaActivo": "azul_naranja"</w:t>
      </w:r>
    </w:p>
    <w:p w14:paraId="5CFDF649" w14:textId="15DE3D91" w:rsidR="00E977CF" w:rsidRDefault="00E977CF" w:rsidP="00E977CF">
      <w:pPr>
        <w:pStyle w:val="ListBullet"/>
      </w:pPr>
      <w:r>
        <w:t xml:space="preserve">  }</w:t>
      </w:r>
    </w:p>
    <w:p w14:paraId="5589382A" w14:textId="0C3C8EC9" w:rsidR="00E977CF" w:rsidRDefault="00E977CF" w:rsidP="00E977CF">
      <w:pPr>
        <w:pStyle w:val="ListBullet"/>
      </w:pPr>
      <w:r>
        <w:t>}</w:t>
      </w:r>
    </w:p>
    <w:p w14:paraId="153ED8B4" w14:textId="270C24F1" w:rsidR="00E977CF" w:rsidRDefault="00E977CF" w:rsidP="00E977CF">
      <w:r>
        <w:t>Ejemplo en coleccion productos:</w:t>
      </w:r>
    </w:p>
    <w:p w14:paraId="3B7DCF12" w14:textId="647DB423" w:rsidR="00E977CF" w:rsidRDefault="00E977CF" w:rsidP="00E977CF">
      <w:pPr>
        <w:pStyle w:val="ListBullet"/>
      </w:pPr>
      <w:r>
        <w:t>{</w:t>
      </w:r>
    </w:p>
    <w:p w14:paraId="23F76170" w14:textId="6461C214" w:rsidR="00E977CF" w:rsidRDefault="00E977CF" w:rsidP="00E977CF">
      <w:pPr>
        <w:pStyle w:val="ListBullet"/>
      </w:pPr>
      <w:r>
        <w:t xml:space="preserve">  "empresaId": "empresa_001",</w:t>
      </w:r>
    </w:p>
    <w:p w14:paraId="075429D8" w14:textId="42D5F18D" w:rsidR="00E977CF" w:rsidRDefault="00E977CF" w:rsidP="00E977CF">
      <w:pPr>
        <w:pStyle w:val="ListBullet"/>
      </w:pPr>
      <w:r>
        <w:t xml:space="preserve">  "nombre": "Producto A",</w:t>
      </w:r>
    </w:p>
    <w:p w14:paraId="3BE452C1" w14:textId="41478FBA" w:rsidR="00E977CF" w:rsidRDefault="00E977CF" w:rsidP="00E977CF">
      <w:pPr>
        <w:pStyle w:val="ListBullet"/>
      </w:pPr>
      <w:r>
        <w:t xml:space="preserve">  "precio": 10000,</w:t>
      </w:r>
    </w:p>
    <w:p w14:paraId="4C8479C8" w14:textId="1140BAE9" w:rsidR="00E977CF" w:rsidRDefault="00E977CF" w:rsidP="00E977CF">
      <w:pPr>
        <w:pStyle w:val="ListBullet"/>
      </w:pPr>
      <w:r>
        <w:t xml:space="preserve">  "stock": 50</w:t>
      </w:r>
    </w:p>
    <w:p w14:paraId="298574F5" w14:textId="7FE4B716" w:rsidR="00E977CF" w:rsidRDefault="00E977CF" w:rsidP="00E977CF">
      <w:pPr>
        <w:pStyle w:val="ListBullet"/>
      </w:pPr>
      <w:r>
        <w:t>}</w:t>
      </w:r>
    </w:p>
    <w:p w14:paraId="2B526B30" w14:textId="77777777" w:rsidR="00E977CF" w:rsidRDefault="00E977CF" w:rsidP="00E977CF">
      <w:pPr>
        <w:pStyle w:val="ListBullet"/>
      </w:pPr>
    </w:p>
    <w:p w14:paraId="1CA8181D" w14:textId="77B1D82A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5.3. Flujo de Alta de Nueva Empresa</w:t>
      </w:r>
    </w:p>
    <w:p w14:paraId="3B57EEE5" w14:textId="37748E26" w:rsidR="00E977CF" w:rsidRDefault="00E977CF" w:rsidP="00E977CF">
      <w:r>
        <w:t>El proceso para agregar una nueva empresa al sistema:</w:t>
      </w:r>
    </w:p>
    <w:p w14:paraId="3AF1A7B5" w14:textId="63BBADA8" w:rsidR="00E977CF" w:rsidRDefault="00E977CF" w:rsidP="00E977CF">
      <w:pPr>
        <w:pStyle w:val="ListBullet"/>
      </w:pPr>
      <w:r>
        <w:lastRenderedPageBreak/>
        <w:t>Paso 1: El Super Admin entra al modulo Gestion de Empresas</w:t>
      </w:r>
    </w:p>
    <w:p w14:paraId="115D0CFE" w14:textId="39C81B1B" w:rsidR="00E977CF" w:rsidRDefault="00E977CF" w:rsidP="00E977CF">
      <w:pPr>
        <w:pStyle w:val="ListBullet"/>
      </w:pPr>
      <w:r>
        <w:t>Paso 2: Crea la nueva empresa con sus datos basicos (nombre, NIT, logo)</w:t>
      </w:r>
    </w:p>
    <w:p w14:paraId="2E989567" w14:textId="2EA86DC8" w:rsidR="00E977CF" w:rsidRDefault="00E977CF" w:rsidP="00E977CF">
      <w:pPr>
        <w:pStyle w:val="ListBullet"/>
      </w:pPr>
      <w:r>
        <w:t>Paso 2b: Define el plan y la licencia: tipo (mensual/anual), fechaInicio y fechaFin</w:t>
      </w:r>
    </w:p>
    <w:p w14:paraId="1EAE258F" w14:textId="19E3986C" w:rsidR="00E977CF" w:rsidRDefault="00E977CF" w:rsidP="00E977CF">
      <w:pPr>
        <w:pStyle w:val="ListBullet"/>
      </w:pPr>
      <w:r>
        <w:t>Paso 2c: Sube el logo de la empresa (512 x 512 px recomendado)</w:t>
      </w:r>
    </w:p>
    <w:p w14:paraId="02F114B7" w14:textId="75B44FF3" w:rsidR="00E977CF" w:rsidRDefault="00E977CF" w:rsidP="00E977CF">
      <w:pPr>
        <w:pStyle w:val="ListBullet"/>
      </w:pPr>
      <w:r>
        <w:t>Paso 3: El sistema crea automaticamente:</w:t>
      </w:r>
    </w:p>
    <w:p w14:paraId="479D8F6F" w14:textId="0294698C" w:rsidR="00E977CF" w:rsidRDefault="00E977CF" w:rsidP="00E977CF">
      <w:pPr>
        <w:pStyle w:val="ListBullet"/>
        <w:numPr>
          <w:ilvl w:val="0"/>
          <w:numId w:val="0"/>
        </w:numPr>
      </w:pPr>
      <w:r>
        <w:t>El documento de la empresa en Firestore (con licencia y logo)</w:t>
      </w:r>
    </w:p>
    <w:p w14:paraId="6626D10D" w14:textId="6969669E" w:rsidR="00E977CF" w:rsidRDefault="00E977CF" w:rsidP="00E977CF">
      <w:pPr>
        <w:pStyle w:val="ListBullet"/>
        <w:numPr>
          <w:ilvl w:val="0"/>
          <w:numId w:val="2"/>
        </w:numPr>
      </w:pPr>
      <w:r>
        <w:t>El usuario Administrador de esa empresa</w:t>
      </w:r>
    </w:p>
    <w:p w14:paraId="15D52466" w14:textId="492D7D25" w:rsidR="00E977CF" w:rsidRDefault="00E977CF" w:rsidP="00E977CF">
      <w:pPr>
        <w:pStyle w:val="ListBullet"/>
        <w:numPr>
          <w:ilvl w:val="0"/>
          <w:numId w:val="2"/>
        </w:numPr>
      </w:pPr>
      <w:r>
        <w:t>Los parametros por defecto (margenes, costo de envio, tema de colores)</w:t>
      </w:r>
    </w:p>
    <w:p w14:paraId="77434328" w14:textId="4C4D39B4" w:rsidR="00E977CF" w:rsidRDefault="00E977CF" w:rsidP="00E977CF">
      <w:pPr>
        <w:pStyle w:val="ListBullet"/>
        <w:numPr>
          <w:ilvl w:val="0"/>
          <w:numId w:val="2"/>
        </w:numPr>
      </w:pPr>
      <w:r>
        <w:t>Los roles basicos de la empresa</w:t>
      </w:r>
    </w:p>
    <w:p w14:paraId="544B5478" w14:textId="093D32FE" w:rsidR="00E977CF" w:rsidRDefault="00E977CF" w:rsidP="00E977CF">
      <w:pPr>
        <w:pStyle w:val="ListBullet"/>
        <w:numPr>
          <w:ilvl w:val="0"/>
          <w:numId w:val="2"/>
        </w:numPr>
      </w:pPr>
      <w:r>
        <w:t>La licencia con su fecha de vencimiento</w:t>
      </w:r>
    </w:p>
    <w:p w14:paraId="438564C8" w14:textId="6F7832C8" w:rsidR="00E977CF" w:rsidRDefault="00E977CF" w:rsidP="00E977CF">
      <w:pPr>
        <w:pStyle w:val="ListBullet"/>
      </w:pPr>
      <w:r>
        <w:t>Paso 4: El Super Admin recibe las credenciales temporales del admin</w:t>
      </w:r>
    </w:p>
    <w:p w14:paraId="68735FCE" w14:textId="2D2F5527" w:rsidR="00E977CF" w:rsidRDefault="00E977CF" w:rsidP="00E977CF">
      <w:pPr>
        <w:pStyle w:val="ListBullet"/>
      </w:pPr>
      <w:r>
        <w:t>Paso 5: Se le entregan las credenciales al cliente</w:t>
      </w:r>
    </w:p>
    <w:p w14:paraId="0B90C389" w14:textId="4BAA12EB" w:rsidR="00E977CF" w:rsidRDefault="00E977CF" w:rsidP="00E977CF">
      <w:pPr>
        <w:pStyle w:val="ListBullet"/>
      </w:pPr>
      <w:r>
        <w:t>Paso 6: El cliente (Admin) entra por primera vez y cambia su contrasena</w:t>
      </w:r>
    </w:p>
    <w:p w14:paraId="06501C5C" w14:textId="4A5CA0A8" w:rsidR="00E977CF" w:rsidRDefault="00E977CF" w:rsidP="00E977CF">
      <w:pPr>
        <w:pStyle w:val="ListBullet"/>
      </w:pPr>
      <w:r>
        <w:t>Paso 7: El cliente configura su empresa: usuarios, productos, parametros</w:t>
      </w:r>
    </w:p>
    <w:p w14:paraId="409F777D" w14:textId="40B7C1CA" w:rsidR="00E977CF" w:rsidRDefault="00E977CF" w:rsidP="00E977CF">
      <w:pPr>
        <w:pStyle w:val="ListBullet"/>
      </w:pPr>
      <w:r>
        <w:t>Paso 8: La empresa comienza a operar con normalidad</w:t>
      </w:r>
    </w:p>
    <w:p w14:paraId="57907A3A" w14:textId="77777777" w:rsidR="00E977CF" w:rsidRDefault="00E977CF" w:rsidP="00E977CF">
      <w:pPr>
        <w:pStyle w:val="ListBullet"/>
      </w:pPr>
    </w:p>
    <w:p w14:paraId="13ECB4BC" w14:textId="7ADE4F4F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5.4. Roles a Nivel Empresa</w:t>
      </w:r>
    </w:p>
    <w:p w14:paraId="2B76A480" w14:textId="01917DB3" w:rsidR="00E977CF" w:rsidRDefault="00E977CF" w:rsidP="00E977CF">
      <w:pPr>
        <w:pStyle w:val="ListBullet"/>
      </w:pPr>
      <w:r>
        <w:t>Super Admin (tu): Puede crear, editar y eliminar empresas. Acceso global.</w:t>
      </w:r>
    </w:p>
    <w:p w14:paraId="3AFE5AE7" w14:textId="4AF229D5" w:rsidR="00E977CF" w:rsidRDefault="00E977CF" w:rsidP="00E977CF">
      <w:pPr>
        <w:pStyle w:val="ListBullet"/>
      </w:pPr>
      <w:r>
        <w:t>Administrador de Empresa: Gestion total de SU empresa (usuarios, productos, parametros). No ve datos de otras empresas.</w:t>
      </w:r>
    </w:p>
    <w:p w14:paraId="56CFFA15" w14:textId="03B9EC99" w:rsidR="00E977CF" w:rsidRDefault="00E977CF" w:rsidP="00E977CF">
      <w:pPr>
        <w:pStyle w:val="ListBullet"/>
      </w:pPr>
      <w:r>
        <w:t>Gerente de Empresa: Reportes y aprobaciones solo de SU empresa.</w:t>
      </w:r>
    </w:p>
    <w:p w14:paraId="02795884" w14:textId="04457C59" w:rsidR="00E977CF" w:rsidRDefault="00E977CF" w:rsidP="00E977CF">
      <w:pPr>
        <w:pStyle w:val="ListBullet"/>
      </w:pPr>
      <w:r>
        <w:t>Vendedor de Empresa: Ventas y clientes solo de SU empresa.</w:t>
      </w:r>
    </w:p>
    <w:p w14:paraId="7E61B438" w14:textId="054BD13E" w:rsidR="00E977CF" w:rsidRDefault="00E977CF" w:rsidP="00E977CF">
      <w:pPr>
        <w:pStyle w:val="ListBullet"/>
      </w:pPr>
      <w:r>
        <w:t>Demas roles: todos limitados al ambito de SU empresa.</w:t>
      </w:r>
    </w:p>
    <w:p w14:paraId="45C339FC" w14:textId="77777777" w:rsidR="00E977CF" w:rsidRDefault="00E977CF" w:rsidP="00E977CF">
      <w:pPr>
        <w:pStyle w:val="ListBullet"/>
      </w:pPr>
    </w:p>
    <w:p w14:paraId="6C914400" w14:textId="1BEA9722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5.5. Permisos por Empresa</w:t>
      </w:r>
    </w:p>
    <w:p w14:paraId="5C3CCFFE" w14:textId="24043BD6" w:rsidR="00E977CF" w:rsidRDefault="00E977CF" w:rsidP="00E977CF">
      <w:r>
        <w:t>Cada empresa solo puede:</w:t>
      </w:r>
    </w:p>
    <w:p w14:paraId="0CF668D2" w14:textId="641FE84D" w:rsidR="00E977CF" w:rsidRDefault="00E977CF" w:rsidP="00E977CF">
      <w:pPr>
        <w:pStyle w:val="ListBullet"/>
      </w:pPr>
      <w:r>
        <w:t>Ver y modificar sus propios datos</w:t>
      </w:r>
    </w:p>
    <w:p w14:paraId="55095C7E" w14:textId="632E2F67" w:rsidR="00E977CF" w:rsidRDefault="00E977CF" w:rsidP="00E977CF">
      <w:pPr>
        <w:pStyle w:val="ListBullet"/>
      </w:pPr>
      <w:r>
        <w:t>Crear y gestionar sus propios usuarios</w:t>
      </w:r>
    </w:p>
    <w:p w14:paraId="340E94C6" w14:textId="2E6E3ED5" w:rsidR="00E977CF" w:rsidRDefault="00E977CF" w:rsidP="00E977CF">
      <w:pPr>
        <w:pStyle w:val="ListBullet"/>
      </w:pPr>
      <w:r>
        <w:t>Configurar sus propios parametros y tema</w:t>
      </w:r>
    </w:p>
    <w:p w14:paraId="35B58584" w14:textId="0FCFD6D9" w:rsidR="00E977CF" w:rsidRDefault="00E977CF" w:rsidP="00E977CF">
      <w:pPr>
        <w:pStyle w:val="ListBullet"/>
      </w:pPr>
      <w:r>
        <w:t>Ver sus propios reportes y auditoria</w:t>
      </w:r>
    </w:p>
    <w:p w14:paraId="3636C40B" w14:textId="6E0BB5EE" w:rsidR="00E977CF" w:rsidRDefault="00E977CF" w:rsidP="00E977CF">
      <w:r>
        <w:t>Cada empresa NO puede:</w:t>
      </w:r>
    </w:p>
    <w:p w14:paraId="4B2752FC" w14:textId="3EA77433" w:rsidR="00E977CF" w:rsidRDefault="00E977CF" w:rsidP="00E977CF">
      <w:pPr>
        <w:pStyle w:val="ListBullet"/>
      </w:pPr>
      <w:r>
        <w:t>Ver datos de otras empresas</w:t>
      </w:r>
    </w:p>
    <w:p w14:paraId="597E8BE8" w14:textId="66CA2B34" w:rsidR="00E977CF" w:rsidRDefault="00E977CF" w:rsidP="00E977CF">
      <w:pPr>
        <w:pStyle w:val="ListBullet"/>
      </w:pPr>
      <w:r>
        <w:t>Crear nuevas empresas (solo el Super Admin)</w:t>
      </w:r>
    </w:p>
    <w:p w14:paraId="12DC10A9" w14:textId="1F77EB67" w:rsidR="00E977CF" w:rsidRDefault="00E977CF" w:rsidP="00E977CF">
      <w:pPr>
        <w:pStyle w:val="ListBullet"/>
      </w:pPr>
      <w:r>
        <w:t>Modificar datos de otras empresas</w:t>
      </w:r>
    </w:p>
    <w:p w14:paraId="374D3B02" w14:textId="28DD7D84" w:rsidR="00E977CF" w:rsidRDefault="00E977CF" w:rsidP="00E977CF">
      <w:pPr>
        <w:pStyle w:val="ListBullet"/>
      </w:pPr>
      <w:r>
        <w:lastRenderedPageBreak/>
        <w:t>Acceder a la configuracion global del sistema</w:t>
      </w:r>
    </w:p>
    <w:p w14:paraId="291F41D2" w14:textId="77777777" w:rsidR="00E977CF" w:rsidRDefault="00E977CF" w:rsidP="00E977CF">
      <w:pPr>
        <w:pStyle w:val="ListBullet"/>
      </w:pPr>
    </w:p>
    <w:p w14:paraId="675AB3A1" w14:textId="1DAA0347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5.6. Licencia, Planes y Facturacion por Empresa</w:t>
      </w:r>
    </w:p>
    <w:p w14:paraId="781D5CFB" w14:textId="19850784" w:rsidR="00E977CF" w:rsidRDefault="00E977CF" w:rsidP="00E977CF">
      <w:r>
        <w:t>Cada empresa tiene una LICENCIA con periodo de vigencia. El Super Admin controla los planes y su duracion.</w:t>
      </w:r>
    </w:p>
    <w:p w14:paraId="42396B14" w14:textId="2FCDC13F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5.6.1. Tipos de Plan</w:t>
      </w:r>
    </w:p>
    <w:p w14:paraId="2FF97FBC" w14:textId="11A624DE" w:rsidR="00E977CF" w:rsidRDefault="00E977CF" w:rsidP="00E977CF">
      <w:pPr>
        <w:pStyle w:val="ListBullet"/>
      </w:pPr>
      <w:r>
        <w:t>Gratis: periodo de prueba, con limites reducidos</w:t>
      </w:r>
    </w:p>
    <w:p w14:paraId="30191C96" w14:textId="4E6A85BA" w:rsidR="00E977CF" w:rsidRDefault="00E977CF" w:rsidP="00E977CF">
      <w:pPr>
        <w:pStyle w:val="ListBullet"/>
      </w:pPr>
      <w:r>
        <w:t>Mensual: se renueva cada mes</w:t>
      </w:r>
    </w:p>
    <w:p w14:paraId="746AD8BD" w14:textId="4209B3DC" w:rsidR="00E977CF" w:rsidRDefault="00E977CF" w:rsidP="00E977CF">
      <w:pPr>
        <w:pStyle w:val="ListBullet"/>
      </w:pPr>
      <w:r>
        <w:t>Anual: se renueva cada ano (con descuento)</w:t>
      </w:r>
    </w:p>
    <w:p w14:paraId="57BC00F5" w14:textId="627DABAA" w:rsidR="00E977CF" w:rsidRDefault="00E977CF" w:rsidP="00E977CF">
      <w:pPr>
        <w:pStyle w:val="ListBullet"/>
      </w:pPr>
      <w:r>
        <w:t>Personalizado: segun acuerdo con el cliente</w:t>
      </w:r>
    </w:p>
    <w:p w14:paraId="5DFAD353" w14:textId="7A89F868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5.6.2. Datos de la Licencia</w:t>
      </w:r>
    </w:p>
    <w:p w14:paraId="4BCB3D8E" w14:textId="4F054481" w:rsidR="00E977CF" w:rsidRDefault="00E977CF" w:rsidP="00E977CF">
      <w:pPr>
        <w:pStyle w:val="ListBullet"/>
      </w:pPr>
      <w:r>
        <w:t>tipo: mensual o anual</w:t>
      </w:r>
    </w:p>
    <w:p w14:paraId="6986C817" w14:textId="72B717B5" w:rsidR="00E977CF" w:rsidRDefault="00E977CF" w:rsidP="00E977CF">
      <w:pPr>
        <w:pStyle w:val="ListBullet"/>
      </w:pPr>
      <w:r>
        <w:t>fechaInicio: fecha en que inició el plan</w:t>
      </w:r>
    </w:p>
    <w:p w14:paraId="5371424E" w14:textId="3B0990C3" w:rsidR="00E977CF" w:rsidRDefault="00E977CF" w:rsidP="00E977CF">
      <w:pPr>
        <w:pStyle w:val="ListBullet"/>
      </w:pPr>
      <w:r>
        <w:t>fechaFin: fecha en que vence el plan</w:t>
      </w:r>
    </w:p>
    <w:p w14:paraId="13AB0AD7" w14:textId="23CB9A9F" w:rsidR="00E977CF" w:rsidRDefault="00E977CF" w:rsidP="00E977CF">
      <w:pPr>
        <w:pStyle w:val="ListBullet"/>
      </w:pPr>
      <w:r>
        <w:t>estado: activa, por_vencer, vencida, suspendida, prueba</w:t>
      </w:r>
    </w:p>
    <w:p w14:paraId="3734B0D7" w14:textId="7B70EACA" w:rsidR="00E977CF" w:rsidRDefault="00E977CF" w:rsidP="00E977CF">
      <w:pPr>
        <w:pStyle w:val="ListBullet"/>
      </w:pPr>
      <w:r>
        <w:t>diasAvisoVencimiento: dias de anticipacion para avisar (por defecto: 5 dias)</w:t>
      </w:r>
    </w:p>
    <w:p w14:paraId="428EEDBE" w14:textId="0043668C" w:rsidR="00E977CF" w:rsidRDefault="00E977CF" w:rsidP="00E977CF">
      <w:pPr>
        <w:pStyle w:val="ListBullet"/>
      </w:pPr>
      <w:r>
        <w:t>valorPagado: valor de la licencia</w:t>
      </w:r>
    </w:p>
    <w:p w14:paraId="06C20829" w14:textId="5CBFCEE8" w:rsidR="00E977CF" w:rsidRDefault="00E977CF" w:rsidP="00E977CF">
      <w:pPr>
        <w:pStyle w:val="ListBullet"/>
      </w:pPr>
      <w:r>
        <w:t>historialPagos: registro de cada renovacion (fecha, valor, periodo)</w:t>
      </w:r>
    </w:p>
    <w:p w14:paraId="2CA5F941" w14:textId="7657FCCA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5.6.3. Control de Vigencia en el Login</w:t>
      </w:r>
    </w:p>
    <w:p w14:paraId="493784E1" w14:textId="71F17F5B" w:rsidR="00E977CF" w:rsidRDefault="00E977CF" w:rsidP="00E977CF">
      <w:r>
        <w:t>Al iniciar sesion, el sistema valida la vigencia de la licencia de la empresa:</w:t>
      </w:r>
    </w:p>
    <w:p w14:paraId="68AC5D3A" w14:textId="37815688" w:rsidR="00E977CF" w:rsidRDefault="00E977CF" w:rsidP="00E977CF">
      <w:pPr>
        <w:pStyle w:val="ListBullet"/>
      </w:pPr>
      <w:r>
        <w:t>Si la licencia esta ACTIVA: el usuario ingresa normal</w:t>
      </w:r>
    </w:p>
    <w:p w14:paraId="20C9EDFE" w14:textId="7DBBDE3F" w:rsidR="00E977CF" w:rsidRDefault="00E977CF" w:rsidP="00E977CF">
      <w:pPr>
        <w:pStyle w:val="ListBullet"/>
      </w:pPr>
      <w:r>
        <w:t>Si esta POR VENCER: se muestra un aviso de renovacion proxima</w:t>
      </w:r>
    </w:p>
    <w:p w14:paraId="510EE596" w14:textId="438A8F26" w:rsidR="00E977CF" w:rsidRDefault="00E977CF" w:rsidP="00E977CF">
      <w:pPr>
        <w:pStyle w:val="ListBullet"/>
      </w:pPr>
      <w:r>
        <w:t>Si esta VENCIDA: se BLOQUEA el ingreso y se muestra un mensaje claro:</w:t>
      </w:r>
    </w:p>
    <w:p w14:paraId="337A2D4A" w14:textId="712848D2" w:rsidR="00E977CF" w:rsidRDefault="00E977CF" w:rsidP="00E977CF">
      <w:pPr>
        <w:pStyle w:val="ListBullet"/>
        <w:numPr>
          <w:ilvl w:val="0"/>
          <w:numId w:val="0"/>
        </w:numPr>
      </w:pPr>
      <w:r>
        <w:t>LICENCIA VENCIDA</w:t>
      </w:r>
    </w:p>
    <w:p w14:paraId="5F9E0D97" w14:textId="52990322" w:rsidR="00E977CF" w:rsidRDefault="00E977CF" w:rsidP="00E977CF">
      <w:pPr>
        <w:pStyle w:val="ListBullet"/>
        <w:numPr>
          <w:ilvl w:val="0"/>
          <w:numId w:val="3"/>
        </w:numPr>
      </w:pPr>
      <w:r>
        <w:t>Su licencia vencio el dia (fechaFin). Contacte a la empresa que le vendio el aplicativo para renovarla.</w:t>
      </w:r>
    </w:p>
    <w:p w14:paraId="28A5F110" w14:textId="60D63BE7" w:rsidR="00E977CF" w:rsidRDefault="00E977CF" w:rsidP="00E977CF">
      <w:pPr>
        <w:pStyle w:val="ListBullet"/>
        <w:numPr>
          <w:ilvl w:val="0"/>
          <w:numId w:val="3"/>
        </w:numPr>
      </w:pPr>
      <w:r>
        <w:t>Se muestran los datos de contacto del proveedor (telefono, correo, WhatsApp)</w:t>
      </w:r>
    </w:p>
    <w:p w14:paraId="3DC9F2AB" w14:textId="5314611F" w:rsidR="00E977CF" w:rsidRDefault="00E977CF" w:rsidP="00E977CF">
      <w:pPr>
        <w:pStyle w:val="ListBullet"/>
        <w:numPr>
          <w:ilvl w:val="0"/>
          <w:numId w:val="3"/>
        </w:numPr>
      </w:pPr>
      <w:r>
        <w:t>Boton para contactar directamente por WhatsApp o correo</w:t>
      </w:r>
    </w:p>
    <w:p w14:paraId="2DA9B137" w14:textId="62005934" w:rsidR="00E977CF" w:rsidRDefault="00E977CF" w:rsidP="00E977CF">
      <w:pPr>
        <w:pStyle w:val="ListBullet"/>
      </w:pPr>
      <w:r>
        <w:t>Si esta SUSPENDIDA: se muestra mensaje de cuenta suspendida y datos de contacto</w:t>
      </w:r>
    </w:p>
    <w:p w14:paraId="209EA2B5" w14:textId="00D4B447" w:rsidR="00E977CF" w:rsidRDefault="00E977CF" w:rsidP="00E977CF">
      <w:pPr>
        <w:pStyle w:val="ListBullet"/>
      </w:pPr>
      <w:r>
        <w:t>El bloqueo aplica para TODOS los usuarios de esa empresa (admin, vendedores, cajeros, clientes)</w:t>
      </w:r>
    </w:p>
    <w:p w14:paraId="649500EB" w14:textId="4351346D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lastRenderedPageBreak/>
        <w:t>5.6.4. Gestion de Planes (Super Admin)</w:t>
      </w:r>
    </w:p>
    <w:p w14:paraId="64C056E2" w14:textId="41D200F5" w:rsidR="00E977CF" w:rsidRDefault="00E977CF" w:rsidP="00E977CF">
      <w:pPr>
        <w:pStyle w:val="ListBullet"/>
      </w:pPr>
      <w:r>
        <w:t>Asignar plan y fechas (inicio y fin) a cada empresa</w:t>
      </w:r>
    </w:p>
    <w:p w14:paraId="0C7F6207" w14:textId="0DE05F1E" w:rsidR="00E977CF" w:rsidRDefault="00E977CF" w:rsidP="00E977CF">
      <w:pPr>
        <w:pStyle w:val="ListBullet"/>
      </w:pPr>
      <w:r>
        <w:t>Renovar licencias (extender fechaFin)</w:t>
      </w:r>
    </w:p>
    <w:p w14:paraId="6AE00C5D" w14:textId="30473390" w:rsidR="00E977CF" w:rsidRDefault="00E977CF" w:rsidP="00E977CF">
      <w:pPr>
        <w:pStyle w:val="ListBullet"/>
      </w:pPr>
      <w:r>
        <w:t>Activar, suspender o reactivar empresas</w:t>
      </w:r>
    </w:p>
    <w:p w14:paraId="16040709" w14:textId="338EA755" w:rsidR="00E977CF" w:rsidRDefault="00E977CF" w:rsidP="00E977CF">
      <w:pPr>
        <w:pStyle w:val="ListBullet"/>
      </w:pPr>
      <w:r>
        <w:t>Configurar limite de usuarios, productos y almacenamiento por plan</w:t>
      </w:r>
    </w:p>
    <w:p w14:paraId="2288BE19" w14:textId="72F19481" w:rsidR="00E977CF" w:rsidRDefault="00E977CF" w:rsidP="00E977CF">
      <w:pPr>
        <w:pStyle w:val="ListBullet"/>
      </w:pPr>
      <w:r>
        <w:t>Ver empresas por vencer y vencidas en un tablero</w:t>
      </w:r>
    </w:p>
    <w:p w14:paraId="492989D1" w14:textId="5998E633" w:rsidR="00E977CF" w:rsidRDefault="00E977CF" w:rsidP="00E977CF">
      <w:pPr>
        <w:pStyle w:val="ListBullet"/>
      </w:pPr>
      <w:r>
        <w:t>Historial de uso y pagos por empresa para facturacion</w:t>
      </w:r>
    </w:p>
    <w:p w14:paraId="521DF82E" w14:textId="62C6E2D6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5.6.5. Notificaciones de Vencimiento</w:t>
      </w:r>
    </w:p>
    <w:p w14:paraId="29A7F0A7" w14:textId="2AC7F59D" w:rsidR="00E977CF" w:rsidRDefault="00E977CF" w:rsidP="00E977CF">
      <w:r>
        <w:t>El sistema avisa del vencimiento por varios canales, usando los dias de aviso configurados (diasAvisoVencimiento, por defecto 5 dias):</w:t>
      </w:r>
    </w:p>
    <w:p w14:paraId="5ACB767E" w14:textId="4A8DA1C8" w:rsidR="00E977CF" w:rsidRDefault="00E977CF" w:rsidP="00E977CF">
      <w:pPr>
        <w:pStyle w:val="ListBullet"/>
      </w:pPr>
      <w:r>
        <w:t>Aviso automatico al admin de la empresa X dias antes del vencimiento (por defecto 5 dias)</w:t>
      </w:r>
    </w:p>
    <w:p w14:paraId="0A89283B" w14:textId="4AD909C5" w:rsidR="00E977CF" w:rsidRDefault="00E977CF" w:rsidP="00E977CF">
      <w:pPr>
        <w:pStyle w:val="ListBullet"/>
      </w:pPr>
      <w:r>
        <w:t>Aviso al Super Admin con la lista de empresas por vencer</w:t>
      </w:r>
    </w:p>
    <w:p w14:paraId="7882F427" w14:textId="52DD696A" w:rsidR="00E977CF" w:rsidRDefault="00E977CF" w:rsidP="00E977CF">
      <w:pPr>
        <w:pStyle w:val="ListBullet"/>
      </w:pPr>
      <w:r>
        <w:t>CANAL CORREO ELECTRONICO: se envia correo al admin de la empresa y al Super Admin</w:t>
      </w:r>
    </w:p>
    <w:p w14:paraId="14DD6FDF" w14:textId="0E1971F1" w:rsidR="00E977CF" w:rsidRDefault="00E977CF" w:rsidP="00E977CF">
      <w:pPr>
        <w:pStyle w:val="ListBullet"/>
      </w:pPr>
      <w:r>
        <w:t>CANAL DENTRO DE LA APLICACION: aviso visible en la app (campana de notificaciones y aviso en el inicio) para el admin</w:t>
      </w:r>
    </w:p>
    <w:p w14:paraId="63816C5C" w14:textId="7726FC42" w:rsidR="00E977CF" w:rsidRDefault="00E977CF" w:rsidP="00E977CF">
      <w:pPr>
        <w:pStyle w:val="ListBullet"/>
      </w:pPr>
      <w:r>
        <w:t>CANAL WHATSAPP o Telegram: recordatorio adicional</w:t>
      </w:r>
    </w:p>
    <w:p w14:paraId="2E552F88" w14:textId="150D3765" w:rsidR="00E977CF" w:rsidRDefault="00E977CF" w:rsidP="00E977CF">
      <w:pPr>
        <w:pStyle w:val="ListBullet"/>
      </w:pPr>
      <w:r>
        <w:t>El aviso se repite varios dias antes: al cumplir 5 dias, 3 dias, 1 dia y el mismo dia del vencimiento</w:t>
      </w:r>
    </w:p>
    <w:p w14:paraId="6A2856AF" w14:textId="28926CFD" w:rsidR="00E977CF" w:rsidRDefault="00E977CF" w:rsidP="00E977CF">
      <w:pPr>
        <w:pStyle w:val="ListBullet"/>
      </w:pPr>
      <w:r>
        <w:t>El correo incluye: nombre de la empresa, fecha de vencimiento, dias restantes y boton para renovar/contactar</w:t>
      </w:r>
    </w:p>
    <w:p w14:paraId="0C1FF2DE" w14:textId="40B4ED4A" w:rsidR="00E977CF" w:rsidRDefault="00E977CF" w:rsidP="00E977CF">
      <w:pPr>
        <w:pStyle w:val="ListBullet"/>
      </w:pPr>
      <w:r>
        <w:t>El aviso dentro de la aplicacion muestra un banner o mensaje destacado mientras la licencia este por vencer</w:t>
      </w:r>
    </w:p>
    <w:p w14:paraId="33A759B5" w14:textId="36295497" w:rsidR="00E977CF" w:rsidRDefault="00E977CF" w:rsidP="00E977CF">
      <w:pPr>
        <w:pStyle w:val="ListBullet"/>
      </w:pPr>
      <w:r>
        <w:t>Los correos se envian desde el sistema (Cloud Functions + servicio de correo, ej. SendGrid o Firebase Extensions)</w:t>
      </w:r>
    </w:p>
    <w:p w14:paraId="6CB29178" w14:textId="198394CB" w:rsidR="00E977CF" w:rsidRDefault="00E977CF" w:rsidP="00E977CF">
      <w:pPr>
        <w:pStyle w:val="ListBullet"/>
      </w:pPr>
      <w:r>
        <w:t>El correo de la empresa se guarda en el campo correoNotificacion del documento de la empresa</w:t>
      </w:r>
    </w:p>
    <w:p w14:paraId="7A96403C" w14:textId="77777777" w:rsidR="00E977CF" w:rsidRDefault="00E977CF" w:rsidP="00E977CF">
      <w:pPr>
        <w:pStyle w:val="ListBullet"/>
      </w:pPr>
    </w:p>
    <w:p w14:paraId="237A91CD" w14:textId="303821CB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5.7. Logo e Identidad Visual de la Empresa</w:t>
      </w:r>
    </w:p>
    <w:p w14:paraId="4D0D59C4" w14:textId="1439885A" w:rsidR="00E977CF" w:rsidRDefault="00E977CF" w:rsidP="00E977CF">
      <w:r>
        <w:t>Cada empresa puede subir su logo para personalizar la aplicacion en movil y web.</w:t>
      </w:r>
    </w:p>
    <w:p w14:paraId="2930C2D2" w14:textId="4EAECA7B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5.7.1. Especificaciones del Logo</w:t>
      </w:r>
    </w:p>
    <w:p w14:paraId="21591631" w14:textId="71B51BC8" w:rsidR="00E977CF" w:rsidRDefault="00E977CF" w:rsidP="00E977CF">
      <w:pPr>
        <w:pStyle w:val="ListBullet"/>
      </w:pPr>
      <w:r>
        <w:t>Formato recomendado: PNG (fondo transparente) o JPG</w:t>
      </w:r>
    </w:p>
    <w:p w14:paraId="79BB6BAF" w14:textId="261F23F1" w:rsidR="00E977CF" w:rsidRDefault="00E977CF" w:rsidP="00E977CF">
      <w:pPr>
        <w:pStyle w:val="ListBullet"/>
      </w:pPr>
      <w:r>
        <w:t>Tamano recomendado: 512 x 512 pixeles (cuadrado)</w:t>
      </w:r>
    </w:p>
    <w:p w14:paraId="47FE8DD4" w14:textId="0B93DDB4" w:rsidR="00E977CF" w:rsidRDefault="00E977CF" w:rsidP="00E977CF">
      <w:pPr>
        <w:pStyle w:val="ListBullet"/>
      </w:pPr>
      <w:r>
        <w:lastRenderedPageBreak/>
        <w:t>Tamano minimo aceptado: 256 x 256 pixeles</w:t>
      </w:r>
    </w:p>
    <w:p w14:paraId="001EFA4D" w14:textId="3F74FAB2" w:rsidR="00E977CF" w:rsidRDefault="00E977CF" w:rsidP="00E977CF">
      <w:pPr>
        <w:pStyle w:val="ListBullet"/>
      </w:pPr>
      <w:r>
        <w:t>Tamano maximo de archivo: 500 KB</w:t>
      </w:r>
    </w:p>
    <w:p w14:paraId="08C20FD8" w14:textId="17E67FDA" w:rsidR="00E977CF" w:rsidRDefault="00E977CF" w:rsidP="00E977CF">
      <w:pPr>
        <w:pStyle w:val="ListBullet"/>
      </w:pPr>
      <w:r>
        <w:t>Resolucion: minimo 72 dpi (se recomienda 144 dpi para pantallas retina)</w:t>
      </w:r>
    </w:p>
    <w:p w14:paraId="69D37850" w14:textId="70BB9689" w:rsidR="00E977CF" w:rsidRDefault="00E977CF" w:rsidP="00E977CF">
      <w:pPr>
        <w:pStyle w:val="ListBullet"/>
      </w:pPr>
      <w:r>
        <w:t>Relacion de aspecto: 1:1 (cuadrada) para el logo principal, para evitar deformacion</w:t>
      </w:r>
    </w:p>
    <w:p w14:paraId="5C70C79E" w14:textId="6DA6E2A5" w:rsidR="00E977CF" w:rsidRDefault="00E977CF" w:rsidP="00E977CF">
      <w:pPr>
        <w:pStyle w:val="ListBullet"/>
      </w:pPr>
      <w:r>
        <w:t>Se puede ofrecer version horizontal (ej: 400 x 120 px) para el encabezado web</w:t>
      </w:r>
    </w:p>
    <w:p w14:paraId="79C63DE5" w14:textId="45417B11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5.7.2. Almacenamiento del Logo</w:t>
      </w:r>
    </w:p>
    <w:p w14:paraId="386EF031" w14:textId="1301598D" w:rsidR="00E977CF" w:rsidRDefault="00E977CF" w:rsidP="00E977CF">
      <w:pPr>
        <w:pStyle w:val="ListBullet"/>
      </w:pPr>
      <w:r>
        <w:t>Se guarda en Firebase Storage: empresas/{empresaId}/logo.png</w:t>
      </w:r>
    </w:p>
    <w:p w14:paraId="4EA79E72" w14:textId="0F766DE8" w:rsidR="00E977CF" w:rsidRDefault="00E977CF" w:rsidP="00E977CF">
      <w:pPr>
        <w:pStyle w:val="ListBullet"/>
      </w:pPr>
      <w:r>
        <w:t>Se guarda la URL y las dimensiones (logoAncho, logoAlto) en el documento de la empresa</w:t>
      </w:r>
    </w:p>
    <w:p w14:paraId="6FAB8FEF" w14:textId="23BDC095" w:rsidR="00E977CF" w:rsidRDefault="00E977CF" w:rsidP="00E977CF">
      <w:pPr>
        <w:pStyle w:val="ListBullet"/>
      </w:pPr>
      <w:r>
        <w:t>El logo se optimiza/comprime al subirlo para carga rapida</w:t>
      </w:r>
    </w:p>
    <w:p w14:paraId="13217A46" w14:textId="065C884E" w:rsidR="00E977CF" w:rsidRDefault="00E977CF" w:rsidP="00E977CF">
      <w:pPr>
        <w:pStyle w:val="ListBullet"/>
      </w:pPr>
      <w:r>
        <w:t>Al actualizar el logo, se reemplaza en tiempo real en toda la app</w:t>
      </w:r>
    </w:p>
    <w:p w14:paraId="58026528" w14:textId="6EEF98BA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5.7.3. Usos del Logo</w:t>
      </w:r>
    </w:p>
    <w:p w14:paraId="6F96571F" w14:textId="75993BF7" w:rsidR="00E977CF" w:rsidRDefault="00E977CF" w:rsidP="00E977CF">
      <w:pPr>
        <w:pStyle w:val="ListBullet"/>
      </w:pPr>
      <w:r>
        <w:t>Pantalla de inicio de sesion (login): logo de la empresa centrado</w:t>
      </w:r>
    </w:p>
    <w:p w14:paraId="630B13D0" w14:textId="3B03F385" w:rsidR="00E977CF" w:rsidRDefault="00E977CF" w:rsidP="00E977CF">
      <w:pPr>
        <w:pStyle w:val="ListBullet"/>
      </w:pPr>
      <w:r>
        <w:t>Encabezado o barra superior de la aplicacion</w:t>
      </w:r>
    </w:p>
    <w:p w14:paraId="616B805B" w14:textId="742814DF" w:rsidR="00E977CF" w:rsidRDefault="00E977CF" w:rsidP="00E977CF">
      <w:pPr>
        <w:pStyle w:val="ListBullet"/>
      </w:pPr>
      <w:r>
        <w:t>Facturas, cotizaciones y reportes en PDF</w:t>
      </w:r>
    </w:p>
    <w:p w14:paraId="148E48A0" w14:textId="3184DCB8" w:rsidR="00E977CF" w:rsidRDefault="00E977CF" w:rsidP="00E977CF">
      <w:pPr>
        <w:pStyle w:val="ListBullet"/>
      </w:pPr>
      <w:r>
        <w:t>Icono de la app en el dispositivo (opcional, se puede generar desde el logo)</w:t>
      </w:r>
    </w:p>
    <w:p w14:paraId="14DA4067" w14:textId="13E57AE0" w:rsidR="00E977CF" w:rsidRDefault="00E977CF" w:rsidP="00E977CF">
      <w:pPr>
        <w:pStyle w:val="ListBullet"/>
      </w:pPr>
      <w:r>
        <w:t>Correos y notificaciones enviadas a nombre de la empresa</w:t>
      </w:r>
    </w:p>
    <w:p w14:paraId="68D1A0AF" w14:textId="4D0E52F5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5.7.4. Recomendaciones de Imagen</w:t>
      </w:r>
    </w:p>
    <w:p w14:paraId="19D25112" w14:textId="347CF209" w:rsidR="00E977CF" w:rsidRDefault="00E977CF" w:rsidP="00E977CF">
      <w:pPr>
        <w:pStyle w:val="ListBullet"/>
      </w:pPr>
      <w:r>
        <w:t>Usar logo con fondo transparente (PNG) para que se adapte a temas claros y oscuros</w:t>
      </w:r>
    </w:p>
    <w:p w14:paraId="0D7B6DC1" w14:textId="532E2E9F" w:rsidR="00E977CF" w:rsidRDefault="00E977CF" w:rsidP="00E977CF">
      <w:pPr>
        <w:pStyle w:val="ListBullet"/>
      </w:pPr>
      <w:r>
        <w:t>Evitar textos muy pequenos que no se lean en movil</w:t>
      </w:r>
    </w:p>
    <w:p w14:paraId="25FA72FA" w14:textId="1419A396" w:rsidR="00E977CF" w:rsidRDefault="00E977CF" w:rsidP="00E977CF">
      <w:pPr>
        <w:pStyle w:val="ListBullet"/>
      </w:pPr>
      <w:r>
        <w:t>Si el logo es cuadrado, se vera bien como icono y en el login</w:t>
      </w:r>
    </w:p>
    <w:p w14:paraId="01367A3F" w14:textId="21FC6A73" w:rsidR="00E977CF" w:rsidRDefault="00E977CF" w:rsidP="00E977CF">
      <w:pPr>
        <w:pStyle w:val="ListBullet"/>
      </w:pPr>
      <w:r>
        <w:t>Previsualizacion del logo antes de guardarlo, en movil y web</w:t>
      </w:r>
    </w:p>
    <w:p w14:paraId="0B176BC8" w14:textId="77777777" w:rsidR="00E977CF" w:rsidRDefault="00E977CF" w:rsidP="00E977CF">
      <w:pPr>
        <w:pStyle w:val="ListBullet"/>
      </w:pPr>
    </w:p>
    <w:p w14:paraId="2684861B" w14:textId="4519930C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6. Auditoria y Trazabilidad</w:t>
      </w:r>
    </w:p>
    <w:p w14:paraId="6D91B915" w14:textId="0A764C3A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6.1. Estrategia de Auditoria</w:t>
      </w:r>
    </w:p>
    <w:p w14:paraId="5DD42284" w14:textId="2E3D0562" w:rsidR="00E977CF" w:rsidRDefault="00E977CF" w:rsidP="00E977CF">
      <w:r>
        <w:t>Se implementara un sistema de auditoria automatico usando Cloud Functions para Firebase.</w:t>
      </w:r>
    </w:p>
    <w:p w14:paraId="20451045" w14:textId="148DD899" w:rsidR="00E977CF" w:rsidRDefault="00E977CF" w:rsidP="00E977CF">
      <w:r>
        <w:t>Cada vez que se realice una operacion de INSERT, UPDATE o DELETE, se guardara un registro en la coleccion _auditoria. La auditoria tambien incluye empresaId.</w:t>
      </w:r>
    </w:p>
    <w:p w14:paraId="451C01DA" w14:textId="5E7FF30B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lastRenderedPageBreak/>
        <w:t>6.2. Estructura del Registro de Auditoria</w:t>
      </w:r>
    </w:p>
    <w:p w14:paraId="0C449020" w14:textId="3D59CBCE" w:rsidR="00E977CF" w:rsidRDefault="00E977CF" w:rsidP="00E977CF">
      <w:pPr>
        <w:pStyle w:val="ListBullet"/>
      </w:pPr>
      <w:r>
        <w:t>empresaId: empresa a la que pertenece el registro</w:t>
      </w:r>
    </w:p>
    <w:p w14:paraId="618A2719" w14:textId="0C0ACE31" w:rsidR="00E977CF" w:rsidRDefault="00E977CF" w:rsidP="00E977CF">
      <w:pPr>
        <w:pStyle w:val="ListBullet"/>
      </w:pPr>
      <w:r>
        <w:t>fecha: fecha y hora exacta de la operacion (ISO 8601)</w:t>
      </w:r>
    </w:p>
    <w:p w14:paraId="09B04832" w14:textId="4ACE5AFD" w:rsidR="00E977CF" w:rsidRDefault="00E977CF" w:rsidP="00E977CF">
      <w:pPr>
        <w:pStyle w:val="ListBullet"/>
      </w:pPr>
      <w:r>
        <w:t>usuario: correo o ID del usuario logueado</w:t>
      </w:r>
    </w:p>
    <w:p w14:paraId="405674AC" w14:textId="4FC6BF74" w:rsidR="00E977CF" w:rsidRDefault="00E977CF" w:rsidP="00E977CF">
      <w:pPr>
        <w:pStyle w:val="ListBullet"/>
      </w:pPr>
      <w:r>
        <w:t>operacion: INSERT, UPDATE o DELETE</w:t>
      </w:r>
    </w:p>
    <w:p w14:paraId="50E21626" w14:textId="0C788C0B" w:rsidR="00E977CF" w:rsidRDefault="00E977CF" w:rsidP="00E977CF">
      <w:pPr>
        <w:pStyle w:val="ListBullet"/>
      </w:pPr>
      <w:r>
        <w:t>tabla: nombre de la coleccion</w:t>
      </w:r>
    </w:p>
    <w:p w14:paraId="51FFACED" w14:textId="5899DA4F" w:rsidR="00E977CF" w:rsidRDefault="00E977CF" w:rsidP="00E977CF">
      <w:pPr>
        <w:pStyle w:val="ListBullet"/>
      </w:pPr>
      <w:r>
        <w:t>documentoId: ID del documento afectado</w:t>
      </w:r>
    </w:p>
    <w:p w14:paraId="6DF6EBC3" w14:textId="34BF8E4D" w:rsidR="00E977CF" w:rsidRDefault="00E977CF" w:rsidP="00E977CF">
      <w:pPr>
        <w:pStyle w:val="ListBullet"/>
      </w:pPr>
      <w:r>
        <w:t>campo: nombre del campo modificado</w:t>
      </w:r>
    </w:p>
    <w:p w14:paraId="5AF92698" w14:textId="234A7B59" w:rsidR="00E977CF" w:rsidRDefault="00E977CF" w:rsidP="00E977CF">
      <w:pPr>
        <w:pStyle w:val="ListBullet"/>
      </w:pPr>
      <w:r>
        <w:t>valorViejo: valor anterior del campo</w:t>
      </w:r>
    </w:p>
    <w:p w14:paraId="4B90A8B8" w14:textId="07A5803A" w:rsidR="00E977CF" w:rsidRDefault="00E977CF" w:rsidP="00E977CF">
      <w:pPr>
        <w:pStyle w:val="ListBullet"/>
      </w:pPr>
      <w:r>
        <w:t>valorNuevo: valor nuevo del campo</w:t>
      </w:r>
    </w:p>
    <w:p w14:paraId="4DCF1070" w14:textId="1BB67A52" w:rsidR="00E977CF" w:rsidRDefault="00E977CF" w:rsidP="00E977CF">
      <w:pPr>
        <w:pStyle w:val="ListBullet"/>
      </w:pPr>
      <w:r>
        <w:t>datosCompletos: snapshot completo del documento</w:t>
      </w:r>
    </w:p>
    <w:p w14:paraId="2CF62880" w14:textId="7A7C8552" w:rsidR="00E977CF" w:rsidRDefault="00E977CF" w:rsidP="00E977CF">
      <w:pPr>
        <w:pStyle w:val="ListBullet"/>
      </w:pPr>
      <w:r>
        <w:t>ip: direccion IP desde donde se realizo la operacion</w:t>
      </w:r>
    </w:p>
    <w:p w14:paraId="09AC4E55" w14:textId="3245D75D" w:rsidR="00E977CF" w:rsidRDefault="00E977CF" w:rsidP="00E977CF">
      <w:pPr>
        <w:pStyle w:val="ListBullet"/>
      </w:pPr>
      <w:r>
        <w:t>dispositivo: tipo de dispositivo (Android, iOS, Web)</w:t>
      </w:r>
    </w:p>
    <w:p w14:paraId="5F635E81" w14:textId="022D5169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6.3. Retencion de Datos</w:t>
      </w:r>
    </w:p>
    <w:p w14:paraId="4526BF04" w14:textId="7A7AD132" w:rsidR="00E977CF" w:rsidRDefault="00E977CF" w:rsidP="00E977CF">
      <w:r>
        <w:t>Los registros de auditoria se conservaran minimo 6 meses con limpieza automatica.</w:t>
      </w:r>
    </w:p>
    <w:p w14:paraId="3EBD0C59" w14:textId="758F7504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6.4. Consulta de Auditoria</w:t>
      </w:r>
    </w:p>
    <w:p w14:paraId="73DC4747" w14:textId="64A769AC" w:rsidR="00E977CF" w:rsidRDefault="00E977CF" w:rsidP="00E977CF">
      <w:r>
        <w:t>El administrador y gerente podran consultar la auditoria con filtros:</w:t>
      </w:r>
    </w:p>
    <w:p w14:paraId="2FF697DA" w14:textId="222C6030" w:rsidR="00E977CF" w:rsidRDefault="00E977CF" w:rsidP="00E977CF">
      <w:pPr>
        <w:pStyle w:val="ListBullet"/>
      </w:pPr>
      <w:r>
        <w:t>Filtrar por usuario, tipo de operacion, tabla, fechas, documento</w:t>
      </w:r>
    </w:p>
    <w:p w14:paraId="1DD66CB9" w14:textId="4615C42E" w:rsidR="00E977CF" w:rsidRDefault="00E977CF" w:rsidP="00E977CF">
      <w:pPr>
        <w:pStyle w:val="ListBullet"/>
      </w:pPr>
      <w:r>
        <w:t>El Super Admin puede ver auditoria de todas las empresas</w:t>
      </w:r>
    </w:p>
    <w:p w14:paraId="36E1FF27" w14:textId="17063970" w:rsidR="00E977CF" w:rsidRDefault="00E977CF" w:rsidP="00E977CF">
      <w:pPr>
        <w:pStyle w:val="ListBullet"/>
      </w:pPr>
      <w:r>
        <w:t>El Admin de empresa solo ve la auditoria de SU empresa</w:t>
      </w:r>
    </w:p>
    <w:p w14:paraId="07D58DAF" w14:textId="26A92A06" w:rsidR="00E977CF" w:rsidRDefault="00E977CF" w:rsidP="00E977CF">
      <w:pPr>
        <w:pStyle w:val="ListBullet"/>
      </w:pPr>
      <w:r>
        <w:t>Exportacion a Excel o PDF</w:t>
      </w:r>
    </w:p>
    <w:p w14:paraId="0B01F24A" w14:textId="77777777" w:rsidR="00E977CF" w:rsidRDefault="00E977CF" w:rsidP="00E977CF">
      <w:pPr>
        <w:pStyle w:val="ListBullet"/>
      </w:pPr>
    </w:p>
    <w:p w14:paraId="1E2830DF" w14:textId="06E79516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7. Control de Acceso por Roles (RBAC)</w:t>
      </w:r>
    </w:p>
    <w:p w14:paraId="5E4D1C65" w14:textId="4F473DF6" w:rsidR="00E977CF" w:rsidRDefault="00E977CF" w:rsidP="00E977CF">
      <w:r>
        <w:t>Un usuario puede tener MULTIPLES roles asignados, y sus permisos efectivos son la UNION de los permisos de todos sus roles. Todos los permisos estan limitados al ambito de su empresa.</w:t>
      </w:r>
    </w:p>
    <w:p w14:paraId="35C21463" w14:textId="7194E052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7.1. Roles del Sistema</w:t>
      </w:r>
    </w:p>
    <w:p w14:paraId="68F58431" w14:textId="2DDD39B9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7.1.1. Super Admin</w:t>
      </w:r>
    </w:p>
    <w:p w14:paraId="58540956" w14:textId="2AF70E25" w:rsidR="00E977CF" w:rsidRDefault="00E977CF" w:rsidP="00E977CF">
      <w:pPr>
        <w:pStyle w:val="ListBullet"/>
      </w:pPr>
      <w:r>
        <w:t>Acceso global a todas las empresas</w:t>
      </w:r>
    </w:p>
    <w:p w14:paraId="3F4248C2" w14:textId="6CEE1EA7" w:rsidR="00E977CF" w:rsidRDefault="00E977CF" w:rsidP="00E977CF">
      <w:pPr>
        <w:pStyle w:val="ListBullet"/>
      </w:pPr>
      <w:r>
        <w:t>Crear, editar y eliminar empresas</w:t>
      </w:r>
    </w:p>
    <w:p w14:paraId="51266262" w14:textId="4899252A" w:rsidR="00E977CF" w:rsidRDefault="00E977CF" w:rsidP="00E977CF">
      <w:pPr>
        <w:pStyle w:val="ListBullet"/>
      </w:pPr>
      <w:r>
        <w:t>Gestionar administradores de cada empresa</w:t>
      </w:r>
    </w:p>
    <w:p w14:paraId="73DE5114" w14:textId="32D96979" w:rsidR="00E977CF" w:rsidRDefault="00E977CF" w:rsidP="00E977CF">
      <w:pPr>
        <w:pStyle w:val="ListBullet"/>
      </w:pPr>
      <w:r>
        <w:t>Ver auditoria y logs de todas las empresas</w:t>
      </w:r>
    </w:p>
    <w:p w14:paraId="5229A356" w14:textId="226BFBBA" w:rsidR="00E977CF" w:rsidRDefault="00E977CF" w:rsidP="00E977CF">
      <w:pPr>
        <w:pStyle w:val="ListBullet"/>
      </w:pPr>
      <w:r>
        <w:lastRenderedPageBreak/>
        <w:t>Acceso total al sistema</w:t>
      </w:r>
    </w:p>
    <w:p w14:paraId="0483E337" w14:textId="52B05CB1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7.1.2. Administrador de Empresa (acceso total en su empresa)</w:t>
      </w:r>
    </w:p>
    <w:p w14:paraId="169100E8" w14:textId="53DC7E0D" w:rsidR="00E977CF" w:rsidRDefault="00E977CF" w:rsidP="00E977CF">
      <w:pPr>
        <w:pStyle w:val="ListBullet"/>
      </w:pPr>
      <w:r>
        <w:t>Gestion completa de productos, categorias y precios</w:t>
      </w:r>
    </w:p>
    <w:p w14:paraId="45318D03" w14:textId="18FB736D" w:rsidR="00E977CF" w:rsidRDefault="00E977CF" w:rsidP="00E977CF">
      <w:pPr>
        <w:pStyle w:val="ListBullet"/>
      </w:pPr>
      <w:r>
        <w:t>Gestion de usuarios y roles de SU empresa</w:t>
      </w:r>
    </w:p>
    <w:p w14:paraId="51D33FBF" w14:textId="3041672B" w:rsidR="00E977CF" w:rsidRDefault="00E977CF" w:rsidP="00E977CF">
      <w:pPr>
        <w:pStyle w:val="ListBullet"/>
      </w:pPr>
      <w:r>
        <w:t>Parametros generales (margenes, costo de envio, tema de colores)</w:t>
      </w:r>
    </w:p>
    <w:p w14:paraId="5162F8AA" w14:textId="5CEA5F9B" w:rsidR="00E977CF" w:rsidRDefault="00E977CF" w:rsidP="00E977CF">
      <w:pPr>
        <w:pStyle w:val="ListBullet"/>
      </w:pPr>
      <w:r>
        <w:t>Gestion de proveedores y compras con anexos</w:t>
      </w:r>
    </w:p>
    <w:p w14:paraId="3377CE7F" w14:textId="1639BD26" w:rsidR="00E977CF" w:rsidRDefault="00E977CF" w:rsidP="00E977CF">
      <w:pPr>
        <w:pStyle w:val="ListBullet"/>
      </w:pPr>
      <w:r>
        <w:t>Acceso a todos los reportes y auditoria de SU empresa</w:t>
      </w:r>
    </w:p>
    <w:p w14:paraId="447A1C9E" w14:textId="1BA8C17A" w:rsidR="00E977CF" w:rsidRDefault="00E977CF" w:rsidP="00E977CF">
      <w:pPr>
        <w:pStyle w:val="ListBullet"/>
      </w:pPr>
      <w:r>
        <w:t>NO ve datos de otras empresas</w:t>
      </w:r>
    </w:p>
    <w:p w14:paraId="5D62E7FE" w14:textId="366AEA51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7.1.3. Gerente</w:t>
      </w:r>
    </w:p>
    <w:p w14:paraId="688658B3" w14:textId="0505B68E" w:rsidR="00E977CF" w:rsidRDefault="00E977CF" w:rsidP="00E977CF">
      <w:pPr>
        <w:pStyle w:val="ListBullet"/>
      </w:pPr>
      <w:r>
        <w:t>Acceso a reportes de ventas, inventario, caja y rendimiento</w:t>
      </w:r>
    </w:p>
    <w:p w14:paraId="7286835F" w14:textId="2D6AD3CA" w:rsidR="00E977CF" w:rsidRDefault="00E977CF" w:rsidP="00E977CF">
      <w:pPr>
        <w:pStyle w:val="ListBullet"/>
      </w:pPr>
      <w:r>
        <w:t>Consulta de auditoria de SU empresa</w:t>
      </w:r>
    </w:p>
    <w:p w14:paraId="53D24C72" w14:textId="45CBA687" w:rsidR="00E977CF" w:rsidRDefault="00E977CF" w:rsidP="00E977CF">
      <w:pPr>
        <w:pStyle w:val="ListBullet"/>
      </w:pPr>
      <w:r>
        <w:t>Aprobacion de creditos a clientes</w:t>
      </w:r>
    </w:p>
    <w:p w14:paraId="5F11701C" w14:textId="3B06C5AD" w:rsidR="00E977CF" w:rsidRDefault="00E977CF" w:rsidP="00E977CF">
      <w:pPr>
        <w:pStyle w:val="ListBullet"/>
      </w:pPr>
      <w:r>
        <w:t>NO puede: gestionar usuarios, configurar parametros, ver logs</w:t>
      </w:r>
    </w:p>
    <w:p w14:paraId="0DA4BE21" w14:textId="041EA9D2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7.1.4. Vendedor</w:t>
      </w:r>
    </w:p>
    <w:p w14:paraId="7D3BEEB6" w14:textId="7F41A876" w:rsidR="00E977CF" w:rsidRDefault="00E977CF" w:rsidP="00E977CF">
      <w:pPr>
        <w:pStyle w:val="ListBullet"/>
      </w:pPr>
      <w:r>
        <w:t>Acceso a: catalogo, clientes, ventas propias, creditos propios, caja, envios</w:t>
      </w:r>
    </w:p>
    <w:p w14:paraId="3CCA160C" w14:textId="2FBCA71F" w:rsidR="00E977CF" w:rsidRDefault="00E977CF" w:rsidP="00E977CF">
      <w:pPr>
        <w:pStyle w:val="ListBullet"/>
      </w:pPr>
      <w:r>
        <w:t>Puede registrar ventas presenciales, entrega local, recoger o envio</w:t>
      </w:r>
    </w:p>
    <w:p w14:paraId="63F241A7" w14:textId="5FCD8081" w:rsidR="00E977CF" w:rsidRDefault="00E977CF" w:rsidP="00E977CF">
      <w:pPr>
        <w:pStyle w:val="ListBullet"/>
      </w:pPr>
      <w:r>
        <w:t>NO puede: ver ventas de otros vendedores, gestionar usuarios, ver auditoria</w:t>
      </w:r>
    </w:p>
    <w:p w14:paraId="2CD39D92" w14:textId="4D50C740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7.1.5. Marketing</w:t>
      </w:r>
    </w:p>
    <w:p w14:paraId="171B129E" w14:textId="04A5F020" w:rsidR="00E977CF" w:rsidRDefault="00E977CF" w:rsidP="00E977CF">
      <w:pPr>
        <w:pStyle w:val="ListBullet"/>
      </w:pPr>
      <w:r>
        <w:t>Acceso a: catalogo (R/W), reportes de productos, promociones</w:t>
      </w:r>
    </w:p>
    <w:p w14:paraId="3EE24B18" w14:textId="0A67C03F" w:rsidR="00E977CF" w:rsidRDefault="00E977CF" w:rsidP="00E977CF">
      <w:pPr>
        <w:pStyle w:val="ListBullet"/>
      </w:pPr>
      <w:r>
        <w:t>Gestion de contenido: fotos, descripciones, medidas, categorias</w:t>
      </w:r>
    </w:p>
    <w:p w14:paraId="41EF9BB9" w14:textId="2035D323" w:rsidR="00E977CF" w:rsidRDefault="00E977CF" w:rsidP="00E977CF">
      <w:pPr>
        <w:pStyle w:val="ListBullet"/>
      </w:pPr>
      <w:r>
        <w:t>NO puede: ver ventas, gestionar clientes, ver logs</w:t>
      </w:r>
    </w:p>
    <w:p w14:paraId="123D940F" w14:textId="5F65AD7B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7.1.6. Cliente (con usuario registrado)</w:t>
      </w:r>
    </w:p>
    <w:p w14:paraId="29E907BC" w14:textId="6BDA7CAE" w:rsidR="00E977CF" w:rsidRDefault="00E977CF" w:rsidP="00E977CF">
      <w:pPr>
        <w:pStyle w:val="ListBullet"/>
      </w:pPr>
      <w:r>
        <w:t>Acceso a: catalogo, carrito, pedidos propios, historial de compras, estado de pedidos</w:t>
      </w:r>
    </w:p>
    <w:p w14:paraId="409D6C47" w14:textId="724FC1CC" w:rsidR="00E977CF" w:rsidRDefault="00E977CF" w:rsidP="00E977CF">
      <w:pPr>
        <w:pStyle w:val="ListBullet"/>
      </w:pPr>
      <w:r>
        <w:t>Puede actualizar sus datos de direccion y ubicacion GPS</w:t>
      </w:r>
    </w:p>
    <w:p w14:paraId="1052FD3B" w14:textId="5AC971CF" w:rsidR="00E977CF" w:rsidRDefault="00E977CF" w:rsidP="00E977CF">
      <w:pPr>
        <w:pStyle w:val="ListBullet"/>
      </w:pPr>
      <w:r>
        <w:t>NO puede: ver datos de otros clientes ni modulos administrativos</w:t>
      </w:r>
    </w:p>
    <w:p w14:paraId="50B6FEE0" w14:textId="175CC18D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7.1.7. Invitado (sin registro)</w:t>
      </w:r>
    </w:p>
    <w:p w14:paraId="4F707839" w14:textId="28C0F5E1" w:rsidR="00E977CF" w:rsidRDefault="00E977CF" w:rsidP="00E977CF">
      <w:pPr>
        <w:pStyle w:val="ListBullet"/>
      </w:pPr>
      <w:r>
        <w:t>Solo acceso a: catalogo (R), carrito (R/W), pedidos (R/W)</w:t>
      </w:r>
    </w:p>
    <w:p w14:paraId="21C76287" w14:textId="791BA849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7.1.8. Cajero</w:t>
      </w:r>
    </w:p>
    <w:p w14:paraId="59175017" w14:textId="6E6863E9" w:rsidR="00E977CF" w:rsidRDefault="00E977CF" w:rsidP="00E977CF">
      <w:pPr>
        <w:pStyle w:val="ListBullet"/>
      </w:pPr>
      <w:r>
        <w:t>Acceso a: caja (R/W), ventas (cobros), catalogo (R)</w:t>
      </w:r>
    </w:p>
    <w:p w14:paraId="337874F2" w14:textId="2F2B3D55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lastRenderedPageBreak/>
        <w:t>7.1.9. Developer</w:t>
      </w:r>
    </w:p>
    <w:p w14:paraId="381B42DC" w14:textId="08E0D069" w:rsidR="00E977CF" w:rsidRDefault="00E977CF" w:rsidP="00E977CF">
      <w:pPr>
        <w:pStyle w:val="ListBullet"/>
      </w:pPr>
      <w:r>
        <w:t>Acceso a: modulo de logs de errores, auditoria tecnica</w:t>
      </w:r>
    </w:p>
    <w:p w14:paraId="4F4E2533" w14:textId="03F5FAFC" w:rsidR="00E977CF" w:rsidRDefault="00E977CF" w:rsidP="00E977CF">
      <w:pPr>
        <w:pStyle w:val="ListBullet"/>
      </w:pPr>
      <w:r>
        <w:t>Se asigna ademas de otros roles (ej: Administrador + Developer)</w:t>
      </w:r>
    </w:p>
    <w:p w14:paraId="356A00BB" w14:textId="77777777" w:rsidR="00E977CF" w:rsidRDefault="00E977CF" w:rsidP="00E977CF">
      <w:pPr>
        <w:pStyle w:val="ListBullet"/>
      </w:pPr>
    </w:p>
    <w:p w14:paraId="3D8DF2A3" w14:textId="09A21988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8. Modulo de Logs de Errores (Developer)</w:t>
      </w:r>
    </w:p>
    <w:p w14:paraId="41788533" w14:textId="479AC134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8.1. Informacion Capturada por Cada Error</w:t>
      </w:r>
    </w:p>
    <w:p w14:paraId="7C9F9657" w14:textId="1157821E" w:rsidR="00E977CF" w:rsidRDefault="00E977CF" w:rsidP="00E977CF">
      <w:pPr>
        <w:pStyle w:val="ListBullet"/>
      </w:pPr>
      <w:r>
        <w:t>empresaId: empresa donde ocurrio el error</w:t>
      </w:r>
    </w:p>
    <w:p w14:paraId="345E7195" w14:textId="26383520" w:rsidR="00E977CF" w:rsidRDefault="00E977CF" w:rsidP="00E977CF">
      <w:pPr>
        <w:pStyle w:val="ListBullet"/>
      </w:pPr>
      <w:r>
        <w:t>fecha y hora exacta del error (ISO 8601)</w:t>
      </w:r>
    </w:p>
    <w:p w14:paraId="1917AE20" w14:textId="3C7FB2A1" w:rsidR="00E977CF" w:rsidRDefault="00E977CF" w:rsidP="00E977CF">
      <w:pPr>
        <w:pStyle w:val="ListBullet"/>
      </w:pPr>
      <w:r>
        <w:t>usuario: correo o ID del usuario que ejecutaba la accion</w:t>
      </w:r>
    </w:p>
    <w:p w14:paraId="082049E6" w14:textId="59BFBE6A" w:rsidR="00E977CF" w:rsidRDefault="00E977CF" w:rsidP="00E977CF">
      <w:pPr>
        <w:pStyle w:val="ListBullet"/>
      </w:pPr>
      <w:r>
        <w:t>modulo, opcion, accion: donde y que se estaba haciendo</w:t>
      </w:r>
    </w:p>
    <w:p w14:paraId="0513162B" w14:textId="484612B0" w:rsidR="00E977CF" w:rsidRDefault="00E977CF" w:rsidP="00E977CF">
      <w:pPr>
        <w:pStyle w:val="ListBullet"/>
      </w:pPr>
      <w:r>
        <w:t>ubicacion: archivo y funcion donde ocurrio</w:t>
      </w:r>
    </w:p>
    <w:p w14:paraId="3339FA73" w14:textId="5249D6AF" w:rsidR="00E977CF" w:rsidRDefault="00E977CF" w:rsidP="00E977CF">
      <w:pPr>
        <w:pStyle w:val="ListBullet"/>
      </w:pPr>
      <w:r>
        <w:t>linea: linea de codigo del error</w:t>
      </w:r>
    </w:p>
    <w:p w14:paraId="0C9392A4" w14:textId="146D63F0" w:rsidR="00E977CF" w:rsidRDefault="00E977CF" w:rsidP="00E977CF">
      <w:pPr>
        <w:pStyle w:val="ListBullet"/>
      </w:pPr>
      <w:r>
        <w:t>codigoError: codigo del error tecnico</w:t>
      </w:r>
    </w:p>
    <w:p w14:paraId="6142C350" w14:textId="594BB3F8" w:rsidR="00E977CF" w:rsidRDefault="00E977CF" w:rsidP="00E977CF">
      <w:pPr>
        <w:pStyle w:val="ListBullet"/>
      </w:pPr>
      <w:r>
        <w:t>descripcionLarga: descripcion completa tecnica</w:t>
      </w:r>
    </w:p>
    <w:p w14:paraId="78442363" w14:textId="690E7989" w:rsidR="00E977CF" w:rsidRDefault="00E977CF" w:rsidP="00E977CF">
      <w:pPr>
        <w:pStyle w:val="ListBullet"/>
      </w:pPr>
      <w:r>
        <w:t>stackTrace: traza completa del error</w:t>
      </w:r>
    </w:p>
    <w:p w14:paraId="5E81A327" w14:textId="2E5CEA35" w:rsidR="00E977CF" w:rsidRDefault="00E977CF" w:rsidP="00E977CF">
      <w:pPr>
        <w:pStyle w:val="ListBullet"/>
      </w:pPr>
      <w:r>
        <w:t>dispositivo y versionApp</w:t>
      </w:r>
    </w:p>
    <w:p w14:paraId="1BB297B3" w14:textId="2D725BE3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8.2. Funcionalidad</w:t>
      </w:r>
    </w:p>
    <w:p w14:paraId="6C3D525B" w14:textId="078D6BEA" w:rsidR="00E977CF" w:rsidRDefault="00E977CF" w:rsidP="00E977CF">
      <w:pPr>
        <w:pStyle w:val="ListBullet"/>
      </w:pPr>
      <w:r>
        <w:t>Lista de errores ordenada por fecha (mas reciente primero)</w:t>
      </w:r>
    </w:p>
    <w:p w14:paraId="40963B51" w14:textId="5E6E7C26" w:rsidR="00E977CF" w:rsidRDefault="00E977CF" w:rsidP="00E977CF">
      <w:pPr>
        <w:pStyle w:val="ListBullet"/>
      </w:pPr>
      <w:r>
        <w:t>Filtros: rango de fechas, modulo, opcion, usuario, codigo, severidad, empresa</w:t>
      </w:r>
    </w:p>
    <w:p w14:paraId="6D817315" w14:textId="1A28E3EB" w:rsidR="00E977CF" w:rsidRDefault="00E977CF" w:rsidP="00E977CF">
      <w:pPr>
        <w:pStyle w:val="ListBullet"/>
      </w:pPr>
      <w:r>
        <w:t>Vista detallada con toda la informacion</w:t>
      </w:r>
    </w:p>
    <w:p w14:paraId="2FFF8820" w14:textId="7915FBA1" w:rsidR="00E977CF" w:rsidRDefault="00E977CF" w:rsidP="00E977CF">
      <w:pPr>
        <w:pStyle w:val="ListBullet"/>
      </w:pPr>
      <w:r>
        <w:t>Exportacion a Excel o PDF</w:t>
      </w:r>
    </w:p>
    <w:p w14:paraId="09688855" w14:textId="0A42E6AB" w:rsidR="00E977CF" w:rsidRDefault="00E977CF" w:rsidP="00E977CF">
      <w:pPr>
        <w:pStyle w:val="ListBullet"/>
      </w:pPr>
      <w:r>
        <w:t>Marcar errores como resueltos o pendientes</w:t>
      </w:r>
    </w:p>
    <w:p w14:paraId="37799C71" w14:textId="4F73641B" w:rsidR="00E977CF" w:rsidRDefault="00E977CF" w:rsidP="00E977CF">
      <w:pPr>
        <w:pStyle w:val="ListBullet"/>
      </w:pPr>
      <w:r>
        <w:t>Captura automatica de todos los errores</w:t>
      </w:r>
    </w:p>
    <w:p w14:paraId="21470062" w14:textId="3BE676A2" w:rsidR="00E977CF" w:rsidRDefault="00E977CF" w:rsidP="00E977CF">
      <w:pPr>
        <w:pStyle w:val="ListBullet"/>
      </w:pPr>
      <w:r>
        <w:t>Retencion minima de 6 meses</w:t>
      </w:r>
    </w:p>
    <w:p w14:paraId="3294110B" w14:textId="755E8FE9" w:rsidR="00E977CF" w:rsidRDefault="00E977CF" w:rsidP="00E977CF">
      <w:pPr>
        <w:pStyle w:val="ListBullet"/>
      </w:pPr>
      <w:r>
        <w:t>Acceso exclusivo para rol Developer</w:t>
      </w:r>
    </w:p>
    <w:p w14:paraId="3E42951A" w14:textId="77777777" w:rsidR="00E977CF" w:rsidRDefault="00E977CF" w:rsidP="00E977CF">
      <w:pPr>
        <w:pStyle w:val="ListBullet"/>
      </w:pPr>
    </w:p>
    <w:p w14:paraId="2164C6FB" w14:textId="32323D3D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9. Diseno UI/UX y Paleta de Colores</w:t>
      </w:r>
    </w:p>
    <w:p w14:paraId="3567A8A5" w14:textId="64BD890C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9.1. Principios de Diseno</w:t>
      </w:r>
    </w:p>
    <w:p w14:paraId="5C2B1C3D" w14:textId="7CE733D0" w:rsidR="00E977CF" w:rsidRDefault="00E977CF" w:rsidP="00E977CF">
      <w:pPr>
        <w:pStyle w:val="ListBullet"/>
      </w:pPr>
      <w:r>
        <w:t>Modo oscuro, Minimalismo, Micro-interacciones</w:t>
      </w:r>
    </w:p>
    <w:p w14:paraId="555EB6A0" w14:textId="2D90F809" w:rsidR="00E977CF" w:rsidRDefault="00E977CF" w:rsidP="00E977CF">
      <w:pPr>
        <w:pStyle w:val="ListBullet"/>
      </w:pPr>
      <w:r>
        <w:t>Tipografia bold, Tarjetas con sombras suaves</w:t>
      </w:r>
    </w:p>
    <w:p w14:paraId="5DD663F3" w14:textId="04C54DDA" w:rsidR="00E977CF" w:rsidRDefault="00E977CF" w:rsidP="00E977CF">
      <w:pPr>
        <w:pStyle w:val="ListBullet"/>
      </w:pPr>
      <w:r>
        <w:t>Colores con proposito, Diseno responsive</w:t>
      </w:r>
    </w:p>
    <w:p w14:paraId="137A8619" w14:textId="5E7725E0" w:rsidR="00E977CF" w:rsidRDefault="00E977CF" w:rsidP="00E977CF">
      <w:pPr>
        <w:pStyle w:val="ListBullet"/>
      </w:pPr>
      <w:r>
        <w:lastRenderedPageBreak/>
        <w:t>Accesibilidad: buen contraste, toque minimo 48x48px</w:t>
      </w:r>
    </w:p>
    <w:p w14:paraId="1F9F0E64" w14:textId="33F7D4CA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9.2. Paletas de Colores Populares</w:t>
      </w:r>
    </w:p>
    <w:p w14:paraId="521CABBF" w14:textId="30F5B12E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9.2.1. Azul + Naranja (Ventas / Profesional) - RECOMENDADA</w:t>
      </w:r>
    </w:p>
    <w:p w14:paraId="3EE9A201" w14:textId="23F8D842" w:rsidR="00E977CF" w:rsidRDefault="00E977CF" w:rsidP="00E977CF">
      <w:pPr>
        <w:pStyle w:val="ListBullet"/>
      </w:pPr>
      <w:r>
        <w:t>Primario: #1A73E8 | Secundario: #FF6B35 | Fondo: #FAFAFA</w:t>
      </w:r>
    </w:p>
    <w:p w14:paraId="6AF5828B" w14:textId="679DF957" w:rsidR="00E977CF" w:rsidRDefault="00E977CF" w:rsidP="00E977CF">
      <w:pPr>
        <w:pStyle w:val="ListBullet"/>
      </w:pPr>
      <w:r>
        <w:t>Texto: #2D3436 | Exito: #00B894 | Error: #E74C3C</w:t>
      </w:r>
    </w:p>
    <w:p w14:paraId="13F71B52" w14:textId="09DFE718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9.2.2. Verde + Dorado (Premium / Elegante)</w:t>
      </w:r>
    </w:p>
    <w:p w14:paraId="418E371F" w14:textId="07E58199" w:rsidR="00E977CF" w:rsidRDefault="00E977CF" w:rsidP="00E977CF">
      <w:pPr>
        <w:pStyle w:val="ListBullet"/>
      </w:pPr>
      <w:r>
        <w:t>Primario: #00B894 | Secundario: #FDCB6E | Fondo: #FFFFFF</w:t>
      </w:r>
    </w:p>
    <w:p w14:paraId="230DFA5B" w14:textId="6A4A4262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9.2.3. Morado + Rosa (Moderno / Creativo)</w:t>
      </w:r>
    </w:p>
    <w:p w14:paraId="121739B9" w14:textId="200E243C" w:rsidR="00E977CF" w:rsidRDefault="00E977CF" w:rsidP="00E977CF">
      <w:pPr>
        <w:pStyle w:val="ListBullet"/>
      </w:pPr>
      <w:r>
        <w:t>Primario: #6C5CE7 | Secundario: #FD79A8 | Fondo: #FAFAFA</w:t>
      </w:r>
    </w:p>
    <w:p w14:paraId="21B64290" w14:textId="682442E9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9.2.4. Rojo + Negro (Elegante / Lujo)</w:t>
      </w:r>
    </w:p>
    <w:p w14:paraId="5CB48AD5" w14:textId="153F0797" w:rsidR="00E977CF" w:rsidRDefault="00E977CF" w:rsidP="00E977CF">
      <w:pPr>
        <w:pStyle w:val="ListBullet"/>
      </w:pPr>
      <w:r>
        <w:t>Primario: #E74C3C | Secundario: #2D3436 | Fondo: #FFFFFF</w:t>
      </w:r>
    </w:p>
    <w:p w14:paraId="2687209C" w14:textId="28FAD74A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9.2.5. Azul Claro + Blanco (Corporativo / Limpio)</w:t>
      </w:r>
    </w:p>
    <w:p w14:paraId="47060B6E" w14:textId="4DF15F70" w:rsidR="00E977CF" w:rsidRDefault="00E977CF" w:rsidP="00E977CF">
      <w:pPr>
        <w:pStyle w:val="ListBullet"/>
      </w:pPr>
      <w:r>
        <w:t>Primario: #1877F2 | Secundario: #42A5F5 | Fondo: #FFFFFF</w:t>
      </w:r>
    </w:p>
    <w:p w14:paraId="24ED374F" w14:textId="3B6F8866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9.2.6. Verde Oscuro + Crema (Natural / Organico)</w:t>
      </w:r>
    </w:p>
    <w:p w14:paraId="191D1F82" w14:textId="0D4E7634" w:rsidR="00E977CF" w:rsidRDefault="00E977CF" w:rsidP="00E977CF">
      <w:pPr>
        <w:pStyle w:val="ListBullet"/>
      </w:pPr>
      <w:r>
        <w:t>Primario: #00704A | Secundario: #F5E6CC | Fondo: #FAFAFA</w:t>
      </w:r>
    </w:p>
    <w:p w14:paraId="642A88A4" w14:textId="4EC8E048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9.3. Personalizacion de Tema por Empresa</w:t>
      </w:r>
    </w:p>
    <w:p w14:paraId="3ECB1708" w14:textId="103F6C18" w:rsidR="00E977CF" w:rsidRDefault="00E977CF" w:rsidP="00E977CF">
      <w:pPr>
        <w:pStyle w:val="ListBullet"/>
      </w:pPr>
      <w:r>
        <w:t>Cada empresa puede tener su propio tema de colores</w:t>
      </w:r>
    </w:p>
    <w:p w14:paraId="05AA0280" w14:textId="662EA62A" w:rsidR="00E977CF" w:rsidRDefault="00E977CF" w:rsidP="00E977CF">
      <w:pPr>
        <w:pStyle w:val="ListBullet"/>
      </w:pPr>
      <w:r>
        <w:t>El Admin de empresa selecciona, crea, edita y duplica paletas</w:t>
      </w:r>
    </w:p>
    <w:p w14:paraId="5082D74B" w14:textId="468A330F" w:rsidR="00E977CF" w:rsidRDefault="00E977CF" w:rsidP="00E977CF">
      <w:pPr>
        <w:pStyle w:val="ListBullet"/>
      </w:pPr>
      <w:r>
        <w:t>Los cambios se aplican en tiempo real a la app de esa empresa</w:t>
      </w:r>
    </w:p>
    <w:p w14:paraId="254D7EBA" w14:textId="290378AB" w:rsidR="00E977CF" w:rsidRDefault="00E977CF" w:rsidP="00E977CF">
      <w:pPr>
        <w:pStyle w:val="ListBullet"/>
      </w:pPr>
      <w:r>
        <w:t>No requiere actualizar la app en las tiendas</w:t>
      </w:r>
    </w:p>
    <w:p w14:paraId="7639E127" w14:textId="77777777" w:rsidR="00E977CF" w:rsidRDefault="00E977CF" w:rsidP="00E977CF">
      <w:pPr>
        <w:pStyle w:val="ListBullet"/>
      </w:pPr>
    </w:p>
    <w:p w14:paraId="2986DB5D" w14:textId="359A3F60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10. Alcance del Sistema</w:t>
      </w:r>
    </w:p>
    <w:p w14:paraId="7420DD58" w14:textId="2BD86265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10.1. Tipos de Venta</w:t>
      </w:r>
    </w:p>
    <w:p w14:paraId="647A4D87" w14:textId="42FD25B6" w:rsidR="00E977CF" w:rsidRDefault="00E977CF" w:rsidP="00E977CF">
      <w:pPr>
        <w:pStyle w:val="ListBullet"/>
      </w:pPr>
      <w:r>
        <w:t>Venta al Detal (Minorista) y al Por Mayor (Mayorista)</w:t>
      </w:r>
    </w:p>
    <w:p w14:paraId="02D9D68E" w14:textId="7A08B17E" w:rsidR="00E977CF" w:rsidRDefault="00E977CF" w:rsidP="00E977CF">
      <w:pPr>
        <w:pStyle w:val="ListBullet"/>
      </w:pPr>
      <w:r>
        <w:t>Venta presencial: Cliente presente en el local</w:t>
      </w:r>
    </w:p>
    <w:p w14:paraId="7876FA7B" w14:textId="07742CBC" w:rsidR="00E977CF" w:rsidRDefault="00E977CF" w:rsidP="00E977CF">
      <w:pPr>
        <w:pStyle w:val="ListBullet"/>
      </w:pPr>
      <w:r>
        <w:t>Entrega local: Vendedor lleva el producto al cliente</w:t>
      </w:r>
    </w:p>
    <w:p w14:paraId="7C689141" w14:textId="52996545" w:rsidR="00E977CF" w:rsidRDefault="00E977CF" w:rsidP="00E977CF">
      <w:pPr>
        <w:pStyle w:val="ListBullet"/>
      </w:pPr>
      <w:r>
        <w:t>Recoger en local: Cliente viene a recoger</w:t>
      </w:r>
    </w:p>
    <w:p w14:paraId="5ABCFBEF" w14:textId="1F19D492" w:rsidR="00E977CF" w:rsidRDefault="00E977CF" w:rsidP="00E977CF">
      <w:pPr>
        <w:pStyle w:val="ListBullet"/>
      </w:pPr>
      <w:r>
        <w:t>Envio: Con empresa de envio y seguimiento</w:t>
      </w:r>
    </w:p>
    <w:p w14:paraId="43F4D4C9" w14:textId="2293FE22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10.2. Funcionalidades Principales</w:t>
      </w:r>
    </w:p>
    <w:p w14:paraId="048589C1" w14:textId="12025F59" w:rsidR="00E977CF" w:rsidRDefault="00E977CF" w:rsidP="00E977CF">
      <w:pPr>
        <w:pStyle w:val="ListBullet"/>
      </w:pPr>
      <w:r>
        <w:t>Catalogo con fotos, descripciones, medidas y precios</w:t>
      </w:r>
    </w:p>
    <w:p w14:paraId="16610E17" w14:textId="24663C5C" w:rsidR="00E977CF" w:rsidRDefault="00E977CF" w:rsidP="00E977CF">
      <w:pPr>
        <w:pStyle w:val="ListBullet"/>
      </w:pPr>
      <w:r>
        <w:t>Carrito de compras para invitados</w:t>
      </w:r>
    </w:p>
    <w:p w14:paraId="37298DC2" w14:textId="50302AC9" w:rsidR="00E977CF" w:rsidRDefault="00E977CF" w:rsidP="00E977CF">
      <w:pPr>
        <w:pStyle w:val="ListBullet"/>
      </w:pPr>
      <w:r>
        <w:t>Pedidos con notificacion por WhatsApp o Telegram</w:t>
      </w:r>
    </w:p>
    <w:p w14:paraId="3769A4B4" w14:textId="6AE06641" w:rsidR="00E977CF" w:rsidRDefault="00E977CF" w:rsidP="00E977CF">
      <w:pPr>
        <w:pStyle w:val="ListBullet"/>
      </w:pPr>
      <w:r>
        <w:t>Clientes con rol propio para ver compras, pedidos y estado</w:t>
      </w:r>
    </w:p>
    <w:p w14:paraId="7EADC8B1" w14:textId="6BF924FC" w:rsidR="00E977CF" w:rsidRDefault="00E977CF" w:rsidP="00E977CF">
      <w:pPr>
        <w:pStyle w:val="ListBullet"/>
      </w:pPr>
      <w:r>
        <w:t>Ventas contado y credito con plan de cobros</w:t>
      </w:r>
    </w:p>
    <w:p w14:paraId="161FC51F" w14:textId="5BDA023D" w:rsidR="00E977CF" w:rsidRDefault="00E977CF" w:rsidP="00E977CF">
      <w:pPr>
        <w:pStyle w:val="ListBullet"/>
      </w:pPr>
      <w:r>
        <w:t>Trazabilidad del dinero y de entregas</w:t>
      </w:r>
    </w:p>
    <w:p w14:paraId="4671DD84" w14:textId="194BE699" w:rsidR="00E977CF" w:rsidRDefault="00E977CF" w:rsidP="00E977CF">
      <w:pPr>
        <w:pStyle w:val="ListBullet"/>
      </w:pPr>
      <w:r>
        <w:t>Compras con anexos legales (facturas escaneadas, PDFs)</w:t>
      </w:r>
    </w:p>
    <w:p w14:paraId="43D59B62" w14:textId="74B6DE35" w:rsidR="00E977CF" w:rsidRDefault="00E977CF" w:rsidP="00E977CF">
      <w:pPr>
        <w:pStyle w:val="ListBullet"/>
      </w:pPr>
      <w:r>
        <w:t>Inventario con alertas de stock</w:t>
      </w:r>
    </w:p>
    <w:p w14:paraId="53ACC440" w14:textId="25F1BD4B" w:rsidR="00E977CF" w:rsidRDefault="00E977CF" w:rsidP="00E977CF">
      <w:pPr>
        <w:pStyle w:val="ListBullet"/>
      </w:pPr>
      <w:r>
        <w:t>Caja con aprobaciones</w:t>
      </w:r>
    </w:p>
    <w:p w14:paraId="4971C19E" w14:textId="2C1D9E8B" w:rsidR="00E977CF" w:rsidRDefault="00E977CF" w:rsidP="00E977CF">
      <w:pPr>
        <w:pStyle w:val="ListBullet"/>
      </w:pPr>
      <w:r>
        <w:t>Direcciones con departamento, ciudad, barrio y GPS</w:t>
      </w:r>
    </w:p>
    <w:p w14:paraId="58F71A14" w14:textId="1AB04962" w:rsidR="00E977CF" w:rsidRDefault="00E977CF" w:rsidP="00E977CF">
      <w:pPr>
        <w:pStyle w:val="ListBullet"/>
      </w:pPr>
      <w:r>
        <w:t>Auditoria completa con retencion de 6 meses</w:t>
      </w:r>
    </w:p>
    <w:p w14:paraId="1983F097" w14:textId="75B1969C" w:rsidR="00E977CF" w:rsidRDefault="00E977CF" w:rsidP="00E977CF">
      <w:pPr>
        <w:pStyle w:val="ListBullet"/>
      </w:pPr>
      <w:r>
        <w:t>Multiples roles por usuario (RBAC)</w:t>
      </w:r>
    </w:p>
    <w:p w14:paraId="4C702215" w14:textId="04D86A7B" w:rsidR="00E977CF" w:rsidRDefault="00E977CF" w:rsidP="00E977CF">
      <w:pPr>
        <w:pStyle w:val="ListBullet"/>
      </w:pPr>
      <w:r>
        <w:t>Logs de errores para soporte tecnico</w:t>
      </w:r>
    </w:p>
    <w:p w14:paraId="3EB84946" w14:textId="3EDFD8F9" w:rsidR="00E977CF" w:rsidRDefault="00E977CF" w:rsidP="00E977CF">
      <w:pPr>
        <w:pStyle w:val="ListBullet"/>
      </w:pPr>
      <w:r>
        <w:t>Personalizacion de tema y colores por empresa</w:t>
      </w:r>
    </w:p>
    <w:p w14:paraId="35983CDD" w14:textId="2C63A807" w:rsidR="00E977CF" w:rsidRDefault="00E977CF" w:rsidP="00E977CF">
      <w:pPr>
        <w:pStyle w:val="ListBullet"/>
      </w:pPr>
      <w:r>
        <w:t>Multi-tenant: multiples empresas en una sola app</w:t>
      </w:r>
    </w:p>
    <w:p w14:paraId="42B00D00" w14:textId="76EF942F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10.3. Fuera del Alcance (Fase Inicial)</w:t>
      </w:r>
    </w:p>
    <w:p w14:paraId="19B404B8" w14:textId="2A25B573" w:rsidR="00E977CF" w:rsidRDefault="00E977CF" w:rsidP="00E977CF">
      <w:pPr>
        <w:pStyle w:val="ListBullet"/>
      </w:pPr>
      <w:r>
        <w:t>E-commerce orientado al consumidor final</w:t>
      </w:r>
    </w:p>
    <w:p w14:paraId="654F7E5D" w14:textId="35AF9206" w:rsidR="00E977CF" w:rsidRDefault="00E977CF" w:rsidP="00E977CF">
      <w:pPr>
        <w:pStyle w:val="ListBullet"/>
      </w:pPr>
      <w:r>
        <w:t>Sistema de logistica y despachos propio</w:t>
      </w:r>
    </w:p>
    <w:p w14:paraId="2AE2AE00" w14:textId="553A1036" w:rsidR="00E977CF" w:rsidRDefault="00E977CF" w:rsidP="00E977CF">
      <w:pPr>
        <w:pStyle w:val="ListBullet"/>
      </w:pPr>
      <w:r>
        <w:t>Contabilidad completa (solo exportacion de datos)</w:t>
      </w:r>
    </w:p>
    <w:p w14:paraId="49E5C923" w14:textId="0F6213D1" w:rsidR="00E977CF" w:rsidRDefault="00E977CF" w:rsidP="00E977CF">
      <w:pPr>
        <w:pStyle w:val="ListBullet"/>
      </w:pPr>
      <w:r>
        <w:t>Gestion de nomina o recursos humanos</w:t>
      </w:r>
    </w:p>
    <w:p w14:paraId="2CDFD195" w14:textId="21780504" w:rsidR="00E977CF" w:rsidRDefault="00E977CF" w:rsidP="00E977CF">
      <w:pPr>
        <w:pStyle w:val="ListBullet"/>
      </w:pPr>
      <w:r>
        <w:t>Pasarela de pagos en linea (se agrega despues)</w:t>
      </w:r>
    </w:p>
    <w:p w14:paraId="097B9FA2" w14:textId="77777777" w:rsidR="00E977CF" w:rsidRDefault="00E977CF" w:rsidP="00E977CF">
      <w:pPr>
        <w:pStyle w:val="ListBullet"/>
      </w:pPr>
    </w:p>
    <w:p w14:paraId="4B259C0D" w14:textId="7CE07902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11. Usuarios del Sistema</w:t>
      </w:r>
    </w:p>
    <w:p w14:paraId="742C0147" w14:textId="5739F7A1" w:rsidR="00E977CF" w:rsidRDefault="00E977CF" w:rsidP="00E977CF">
      <w:pPr>
        <w:pStyle w:val="ListBullet"/>
      </w:pPr>
      <w:r>
        <w:t>Super Admin (gestion global de empresas)</w:t>
      </w:r>
    </w:p>
    <w:p w14:paraId="0600A380" w14:textId="618D2304" w:rsidR="00E977CF" w:rsidRDefault="00E977CF" w:rsidP="00E977CF">
      <w:pPr>
        <w:pStyle w:val="ListBullet"/>
      </w:pPr>
      <w:r>
        <w:t>Administrador de Empresa (acceso total en su empresa)</w:t>
      </w:r>
    </w:p>
    <w:p w14:paraId="566F2883" w14:textId="017203BC" w:rsidR="00E977CF" w:rsidRDefault="00E977CF" w:rsidP="00E977CF">
      <w:pPr>
        <w:pStyle w:val="ListBullet"/>
      </w:pPr>
      <w:r>
        <w:t>Gerente (reportes, aprobaciones)</w:t>
      </w:r>
    </w:p>
    <w:p w14:paraId="130D1BCF" w14:textId="78F0890F" w:rsidR="00E977CF" w:rsidRDefault="00E977CF" w:rsidP="00E977CF">
      <w:pPr>
        <w:pStyle w:val="ListBullet"/>
      </w:pPr>
      <w:r>
        <w:t>Vendedor (ventas, clientes)</w:t>
      </w:r>
    </w:p>
    <w:p w14:paraId="720373CB" w14:textId="097E258A" w:rsidR="00E977CF" w:rsidRDefault="00E977CF" w:rsidP="00E977CF">
      <w:pPr>
        <w:pStyle w:val="ListBullet"/>
      </w:pPr>
      <w:r>
        <w:t>Marketing (contenido, promociones)</w:t>
      </w:r>
    </w:p>
    <w:p w14:paraId="1C98EA3E" w14:textId="315EFE0D" w:rsidR="00E977CF" w:rsidRDefault="00E977CF" w:rsidP="00E977CF">
      <w:pPr>
        <w:pStyle w:val="ListBullet"/>
      </w:pPr>
      <w:r>
        <w:t>Cliente (catalogo, carrito, pedidos, historial)</w:t>
      </w:r>
    </w:p>
    <w:p w14:paraId="0944CBB8" w14:textId="2F481654" w:rsidR="00E977CF" w:rsidRDefault="00E977CF" w:rsidP="00E977CF">
      <w:pPr>
        <w:pStyle w:val="ListBullet"/>
      </w:pPr>
      <w:r>
        <w:t>Invitado (catalogo, carrito, pedidos sin registro)</w:t>
      </w:r>
    </w:p>
    <w:p w14:paraId="7BEC296F" w14:textId="2DFE843B" w:rsidR="00E977CF" w:rsidRDefault="00E977CF" w:rsidP="00E977CF">
      <w:pPr>
        <w:pStyle w:val="ListBullet"/>
      </w:pPr>
      <w:r>
        <w:t>Cajero (pagos, caja)</w:t>
      </w:r>
    </w:p>
    <w:p w14:paraId="295D4D8E" w14:textId="7B74FA34" w:rsidR="00E977CF" w:rsidRDefault="00E977CF" w:rsidP="00E977CF">
      <w:pPr>
        <w:pStyle w:val="ListBullet"/>
      </w:pPr>
      <w:r>
        <w:t>Developer (logs de errores, soporte tecnico)</w:t>
      </w:r>
    </w:p>
    <w:p w14:paraId="5755E878" w14:textId="77777777" w:rsidR="00E977CF" w:rsidRDefault="00E977CF" w:rsidP="00E977CF">
      <w:pPr>
        <w:pStyle w:val="ListBullet"/>
      </w:pPr>
    </w:p>
    <w:p w14:paraId="2286FC05" w14:textId="2F7F1626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12. Modulos Funcionales</w:t>
      </w:r>
    </w:p>
    <w:p w14:paraId="34DE866A" w14:textId="57D75DE8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12.1. Gestion de Empresas (Super Admin)</w:t>
      </w:r>
    </w:p>
    <w:p w14:paraId="6B3917E6" w14:textId="0856D5C2" w:rsidR="00E977CF" w:rsidRDefault="00E977CF" w:rsidP="00E977CF">
      <w:pPr>
        <w:pStyle w:val="ListBullet"/>
      </w:pPr>
      <w:r>
        <w:t>Crear nueva empresa con datos basicos (nombre, NIT, logo)</w:t>
      </w:r>
    </w:p>
    <w:p w14:paraId="3F5AACB1" w14:textId="149FDB65" w:rsidR="00E977CF" w:rsidRDefault="00E977CF" w:rsidP="00E977CF">
      <w:pPr>
        <w:pStyle w:val="ListBullet"/>
      </w:pPr>
      <w:r>
        <w:t>El sistema crea automaticamente el admin y parametros por defecto</w:t>
      </w:r>
    </w:p>
    <w:p w14:paraId="30FAD63C" w14:textId="21F98647" w:rsidR="00E977CF" w:rsidRDefault="00E977CF" w:rsidP="00E977CF">
      <w:pPr>
        <w:pStyle w:val="ListBullet"/>
      </w:pPr>
      <w:r>
        <w:t>Editar datos de empresa existente</w:t>
      </w:r>
    </w:p>
    <w:p w14:paraId="4B7E9545" w14:textId="52314637" w:rsidR="00E977CF" w:rsidRDefault="00E977CF" w:rsidP="00E977CF">
      <w:pPr>
        <w:pStyle w:val="ListBullet"/>
      </w:pPr>
      <w:r>
        <w:t>Activar, suspender o eliminar empresas</w:t>
      </w:r>
    </w:p>
    <w:p w14:paraId="39359D16" w14:textId="58D83580" w:rsidR="00E977CF" w:rsidRDefault="00E977CF" w:rsidP="00E977CF">
      <w:pPr>
        <w:pStyle w:val="ListBullet"/>
      </w:pPr>
      <w:r>
        <w:t>Ver listado de empresas con su estado</w:t>
      </w:r>
    </w:p>
    <w:p w14:paraId="228A6362" w14:textId="32136FF5" w:rsidR="00E977CF" w:rsidRDefault="00E977CF" w:rsidP="00E977CF">
      <w:pPr>
        <w:pStyle w:val="ListBullet"/>
      </w:pPr>
      <w:r>
        <w:t>Gestionar administradores de cada empresa</w:t>
      </w:r>
    </w:p>
    <w:p w14:paraId="51C3D2A6" w14:textId="60751932" w:rsidR="00E977CF" w:rsidRDefault="00E977CF" w:rsidP="00E977CF">
      <w:pPr>
        <w:pStyle w:val="ListBullet"/>
      </w:pPr>
      <w:r>
        <w:t>Facturacion y planes por empresa</w:t>
      </w:r>
    </w:p>
    <w:p w14:paraId="51A95A33" w14:textId="68F6414C" w:rsidR="00E977CF" w:rsidRDefault="00E977CF" w:rsidP="00E977CF">
      <w:pPr>
        <w:pStyle w:val="ListBullet"/>
      </w:pPr>
      <w:r>
        <w:t>Asignar licencia: tipo (mensual/anual), fecha de inicio y fecha de fin</w:t>
      </w:r>
    </w:p>
    <w:p w14:paraId="472167F8" w14:textId="679E6B42" w:rsidR="00E977CF" w:rsidRDefault="00E977CF" w:rsidP="00E977CF">
      <w:pPr>
        <w:pStyle w:val="ListBullet"/>
      </w:pPr>
      <w:r>
        <w:t>Gestionar vencimientos: renovar, extender o suspender licencias</w:t>
      </w:r>
    </w:p>
    <w:p w14:paraId="7CF6D4E1" w14:textId="2451C456" w:rsidR="00E977CF" w:rsidRDefault="00E977CF" w:rsidP="00E977CF">
      <w:pPr>
        <w:pStyle w:val="ListBullet"/>
      </w:pPr>
      <w:r>
        <w:t>Ver tablero de empresas activas, por vencer y vencidas</w:t>
      </w:r>
    </w:p>
    <w:p w14:paraId="5E623DB8" w14:textId="79E6B00E" w:rsidR="00E977CF" w:rsidRDefault="00E977CF" w:rsidP="00E977CF">
      <w:pPr>
        <w:pStyle w:val="ListBullet"/>
      </w:pPr>
      <w:r>
        <w:t>Enviar avisos de vencimiento por correo y notificacion dentro de la app</w:t>
      </w:r>
    </w:p>
    <w:p w14:paraId="01C4DFF2" w14:textId="78CFE721" w:rsidR="00E977CF" w:rsidRDefault="00E977CF" w:rsidP="00E977CF">
      <w:pPr>
        <w:pStyle w:val="ListBullet"/>
      </w:pPr>
      <w:r>
        <w:t>Registrar el correo de notificacion de cada empresa</w:t>
      </w:r>
    </w:p>
    <w:p w14:paraId="4CE7C27E" w14:textId="721D33BD" w:rsidR="00E977CF" w:rsidRDefault="00E977CF" w:rsidP="00E977CF">
      <w:pPr>
        <w:pStyle w:val="ListBullet"/>
      </w:pPr>
      <w:r>
        <w:t>Subir y actualizar el logo de cada empresa (512 x 512 px recomendado)</w:t>
      </w:r>
    </w:p>
    <w:p w14:paraId="4B9B36F4" w14:textId="77777777" w:rsidR="00E977CF" w:rsidRDefault="00E977CF" w:rsidP="00E977CF">
      <w:pPr>
        <w:pStyle w:val="ListBullet"/>
      </w:pPr>
    </w:p>
    <w:p w14:paraId="0D70A08B" w14:textId="34CBAAE5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12.2. Catalogo de Productos</w:t>
      </w:r>
    </w:p>
    <w:p w14:paraId="213F661E" w14:textId="183D4360" w:rsidR="00E977CF" w:rsidRDefault="00E977CF" w:rsidP="00E977CF">
      <w:pPr>
        <w:pStyle w:val="ListBullet"/>
      </w:pPr>
      <w:r>
        <w:t>Registro: codigo, nombre, descripcion, medidas, categoria</w:t>
      </w:r>
    </w:p>
    <w:p w14:paraId="391383E0" w14:textId="3CB70596" w:rsidR="00E977CF" w:rsidRDefault="00E977CF" w:rsidP="00E977CF">
      <w:pPr>
        <w:pStyle w:val="ListBullet"/>
      </w:pPr>
      <w:r>
        <w:t>Descripcion detallada: material, dimensiones, peso, color</w:t>
      </w:r>
    </w:p>
    <w:p w14:paraId="3C494E5A" w14:textId="634FA112" w:rsidR="00E977CF" w:rsidRDefault="00E977CF" w:rsidP="00E977CF">
      <w:pPr>
        <w:pStyle w:val="ListBullet"/>
      </w:pPr>
      <w:r>
        <w:t>Foto principal y galeria adicional</w:t>
      </w:r>
    </w:p>
    <w:p w14:paraId="20E5E02C" w14:textId="2DD5B341" w:rsidR="00E977CF" w:rsidRDefault="00E977CF" w:rsidP="00E977CF">
      <w:pPr>
        <w:pStyle w:val="ListBullet"/>
      </w:pPr>
      <w:r>
        <w:t>Precio al detal y al por mayor</w:t>
      </w:r>
    </w:p>
    <w:p w14:paraId="1B8C8B4D" w14:textId="79C8D852" w:rsidR="00E977CF" w:rsidRDefault="00E977CF" w:rsidP="00E977CF">
      <w:pPr>
        <w:pStyle w:val="ListBullet"/>
      </w:pPr>
      <w:r>
        <w:t>Costo de compra al proveedor</w:t>
      </w:r>
    </w:p>
    <w:p w14:paraId="3EB049A5" w14:textId="0C060D05" w:rsidR="00E977CF" w:rsidRDefault="00E977CF" w:rsidP="00E977CF">
      <w:pPr>
        <w:pStyle w:val="ListBullet"/>
      </w:pPr>
      <w:r>
        <w:t>MARGEN DE GANANCIA DUAL (contado y credito) - General e Individual</w:t>
      </w:r>
    </w:p>
    <w:p w14:paraId="0AF2B913" w14:textId="1CB2C7AD" w:rsidR="00E977CF" w:rsidRDefault="00E977CF" w:rsidP="00E977CF">
      <w:pPr>
        <w:pStyle w:val="ListBullet"/>
      </w:pPr>
      <w:r>
        <w:t>COSTO DE ENVIO - General e Individual</w:t>
      </w:r>
    </w:p>
    <w:p w14:paraId="326CBDDA" w14:textId="10BC1B88" w:rsidR="00E977CF" w:rsidRDefault="00E977CF" w:rsidP="00E977CF">
      <w:pPr>
        <w:pStyle w:val="ListBullet"/>
      </w:pPr>
      <w:r>
        <w:t>Control de stock, alertas de stock minimo</w:t>
      </w:r>
    </w:p>
    <w:p w14:paraId="07582BF3" w14:textId="5C9AC7B1" w:rsidR="00E977CF" w:rsidRDefault="00E977CF" w:rsidP="00E977CF">
      <w:pPr>
        <w:pStyle w:val="ListBullet"/>
      </w:pPr>
      <w:r>
        <w:t>Busqueda y filtrado</w:t>
      </w:r>
    </w:p>
    <w:p w14:paraId="45D4A172" w14:textId="094270FA" w:rsidR="00E977CF" w:rsidRDefault="00E977CF" w:rsidP="00E977CF">
      <w:pPr>
        <w:pStyle w:val="ListBullet"/>
      </w:pPr>
      <w:r>
        <w:t>Catalogo visible para clientes con empresaId</w:t>
      </w:r>
    </w:p>
    <w:p w14:paraId="51BA9805" w14:textId="77777777" w:rsidR="00E977CF" w:rsidRDefault="00E977CF" w:rsidP="00E977CF">
      <w:pPr>
        <w:pStyle w:val="ListBullet"/>
      </w:pPr>
    </w:p>
    <w:p w14:paraId="4B51D703" w14:textId="1DB26070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12.3. Carrito de Compras</w:t>
      </w:r>
    </w:p>
    <w:p w14:paraId="7AB37FAC" w14:textId="5335DEF9" w:rsidR="00E977CF" w:rsidRDefault="00E977CF" w:rsidP="00E977CF">
      <w:pPr>
        <w:pStyle w:val="ListBullet"/>
      </w:pPr>
      <w:r>
        <w:t>Ver productos con imagenes, descripciones, medidas y precios</w:t>
      </w:r>
    </w:p>
    <w:p w14:paraId="29AAD1B3" w14:textId="193B7F0B" w:rsidR="00E977CF" w:rsidRDefault="00E977CF" w:rsidP="00E977CF">
      <w:pPr>
        <w:pStyle w:val="ListBullet"/>
      </w:pPr>
      <w:r>
        <w:t>Agregar, modificar cantidades, eliminar productos</w:t>
      </w:r>
    </w:p>
    <w:p w14:paraId="12632D53" w14:textId="01CE845A" w:rsidR="00E977CF" w:rsidRDefault="00E977CF" w:rsidP="00E977CF">
      <w:pPr>
        <w:pStyle w:val="ListBullet"/>
      </w:pPr>
      <w:r>
        <w:t>Ver resumen con costo de envio y total</w:t>
      </w:r>
    </w:p>
    <w:p w14:paraId="326ADF07" w14:textId="48FACEA2" w:rsidR="00E977CF" w:rsidRDefault="00E977CF" w:rsidP="00E977CF">
      <w:pPr>
        <w:pStyle w:val="ListBullet"/>
      </w:pPr>
      <w:r>
        <w:t>Seleccionar tipo de entrega: envio, entrega local o recoger en local</w:t>
      </w:r>
    </w:p>
    <w:p w14:paraId="230F79DB" w14:textId="23C28221" w:rsidR="00E977CF" w:rsidRDefault="00E977CF" w:rsidP="00E977CF">
      <w:pPr>
        <w:pStyle w:val="ListBullet"/>
      </w:pPr>
      <w:r>
        <w:t>Proceder al pedido con datos obligatorios</w:t>
      </w:r>
    </w:p>
    <w:p w14:paraId="3D0AAF22" w14:textId="77777777" w:rsidR="00E977CF" w:rsidRDefault="00E977CF" w:rsidP="00E977CF">
      <w:pPr>
        <w:pStyle w:val="ListBullet"/>
      </w:pPr>
    </w:p>
    <w:p w14:paraId="7AB14AC4" w14:textId="7E8E2F1F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12.4. Pedidos</w:t>
      </w:r>
    </w:p>
    <w:p w14:paraId="734DA227" w14:textId="04529AEC" w:rsidR="00E977CF" w:rsidRDefault="00E977CF" w:rsidP="00E977CF">
      <w:pPr>
        <w:pStyle w:val="ListBullet"/>
      </w:pPr>
      <w:r>
        <w:t>Al hacer clic en Pedir: notificacion por WhatsApp o Telegram</w:t>
      </w:r>
    </w:p>
    <w:p w14:paraId="6442046D" w14:textId="53B0B3EC" w:rsidR="00E977CF" w:rsidRDefault="00E977CF" w:rsidP="00E977CF">
      <w:pPr>
        <w:pStyle w:val="ListBullet"/>
      </w:pPr>
      <w:r>
        <w:t>Estados: Pendiente, Aceptado, Rechazado, Enviado, Entregado, Cancelado</w:t>
      </w:r>
    </w:p>
    <w:p w14:paraId="59418FC2" w14:textId="4334D965" w:rsidR="00E977CF" w:rsidRDefault="00E977CF" w:rsidP="00E977CF">
      <w:pPr>
        <w:pStyle w:val="ListBullet"/>
      </w:pPr>
      <w:r>
        <w:t>Cliente registrado puede ver historial y estado de pedidos</w:t>
      </w:r>
    </w:p>
    <w:p w14:paraId="4DEB031C" w14:textId="77777777" w:rsidR="00E977CF" w:rsidRDefault="00E977CF" w:rsidP="00E977CF">
      <w:pPr>
        <w:pStyle w:val="ListBullet"/>
      </w:pPr>
    </w:p>
    <w:p w14:paraId="6355C0AD" w14:textId="6BCD8962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12.5. Clientes</w:t>
      </w:r>
    </w:p>
    <w:p w14:paraId="25DA2147" w14:textId="3C3B6414" w:rsidR="00E977CF" w:rsidRDefault="00E977CF" w:rsidP="00E977CF">
      <w:r>
        <w:t>OBLIGATORIOS: Nombre, Cedula, Telefono</w:t>
      </w:r>
    </w:p>
    <w:p w14:paraId="0A24EEFC" w14:textId="45F0E3BB" w:rsidR="00E977CF" w:rsidRDefault="00E977CF" w:rsidP="00E977CF">
      <w:r>
        <w:t>DIRECCION COMPLETA:</w:t>
      </w:r>
    </w:p>
    <w:p w14:paraId="2A5ACA25" w14:textId="7809B392" w:rsidR="00E977CF" w:rsidRDefault="00E977CF" w:rsidP="00E977CF">
      <w:pPr>
        <w:pStyle w:val="ListBullet"/>
      </w:pPr>
      <w:r>
        <w:t>Departamento (selector)</w:t>
      </w:r>
    </w:p>
    <w:p w14:paraId="1A03633D" w14:textId="0F02DA8E" w:rsidR="00E977CF" w:rsidRDefault="00E977CF" w:rsidP="00E977CF">
      <w:pPr>
        <w:pStyle w:val="ListBullet"/>
      </w:pPr>
      <w:r>
        <w:t>Ciudad (selector filtrada por departamento)</w:t>
      </w:r>
    </w:p>
    <w:p w14:paraId="09EFE679" w14:textId="53696D06" w:rsidR="00E977CF" w:rsidRDefault="00E977CF" w:rsidP="00E977CF">
      <w:pPr>
        <w:pStyle w:val="ListBullet"/>
      </w:pPr>
      <w:r>
        <w:t>Direccion (calle, numero, apartamento)</w:t>
      </w:r>
    </w:p>
    <w:p w14:paraId="20028409" w14:textId="1B8FFEBA" w:rsidR="00E977CF" w:rsidRDefault="00E977CF" w:rsidP="00E977CF">
      <w:pPr>
        <w:pStyle w:val="ListBullet"/>
      </w:pPr>
      <w:r>
        <w:t>Barrio</w:t>
      </w:r>
    </w:p>
    <w:p w14:paraId="7285FACA" w14:textId="18F30202" w:rsidR="00E977CF" w:rsidRDefault="00E977CF" w:rsidP="00E977CF">
      <w:pPr>
        <w:pStyle w:val="ListBullet"/>
      </w:pPr>
      <w:r>
        <w:t>Ubicacion GPS (opcional, tipo WhatsApp)</w:t>
      </w:r>
    </w:p>
    <w:p w14:paraId="5CD18F01" w14:textId="6E681105" w:rsidR="00E977CF" w:rsidRDefault="00E977CF" w:rsidP="00E977CF">
      <w:r>
        <w:t>OPCIONALES: Correo, Contacto, Telefono alternativo, Observaciones</w:t>
      </w:r>
    </w:p>
    <w:p w14:paraId="2D448530" w14:textId="38B64C51" w:rsidR="00E977CF" w:rsidRDefault="00E977CF" w:rsidP="00E977CF">
      <w:pPr>
        <w:pStyle w:val="ListBullet"/>
      </w:pPr>
      <w:r>
        <w:t>Historial de compras, pedidos y estado</w:t>
      </w:r>
    </w:p>
    <w:p w14:paraId="7A8650E8" w14:textId="0DDAC5CD" w:rsidR="00E977CF" w:rsidRDefault="00E977CF" w:rsidP="00E977CF">
      <w:pPr>
        <w:pStyle w:val="ListBullet"/>
      </w:pPr>
      <w:r>
        <w:t>Ubicacion GPS: al hacer clic se abre en Google Maps o Waze</w:t>
      </w:r>
    </w:p>
    <w:p w14:paraId="4C22BB89" w14:textId="77777777" w:rsidR="00E977CF" w:rsidRDefault="00E977CF" w:rsidP="00E977CF">
      <w:pPr>
        <w:pStyle w:val="ListBullet"/>
      </w:pPr>
    </w:p>
    <w:p w14:paraId="592117D0" w14:textId="659B5982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12.6. Ventas</w:t>
      </w:r>
    </w:p>
    <w:p w14:paraId="218A3ACE" w14:textId="4EFEC2F5" w:rsidR="00E977CF" w:rsidRDefault="00E977CF" w:rsidP="00E977CF">
      <w:pPr>
        <w:pStyle w:val="ListBullet"/>
      </w:pPr>
      <w:r>
        <w:t>Fecha/hora, Vendedor, Cliente con direccion completa</w:t>
      </w:r>
    </w:p>
    <w:p w14:paraId="3141CCF8" w14:textId="44611418" w:rsidR="00E977CF" w:rsidRDefault="00E977CF" w:rsidP="00E977CF">
      <w:pPr>
        <w:pStyle w:val="ListBullet"/>
      </w:pPr>
      <w:r>
        <w:t>Lista de productos con cantidad, precio y subtotal</w:t>
      </w:r>
    </w:p>
    <w:p w14:paraId="2985B7CE" w14:textId="09E9133C" w:rsidR="00E977CF" w:rsidRDefault="00E977CF" w:rsidP="00E977CF">
      <w:pPr>
        <w:pStyle w:val="ListBullet"/>
      </w:pPr>
      <w:r>
        <w:t>Tipo de venta: Contado o Credito</w:t>
      </w:r>
    </w:p>
    <w:p w14:paraId="330EBE0D" w14:textId="579DBE2E" w:rsidR="00E977CF" w:rsidRDefault="00E977CF" w:rsidP="00E977CF">
      <w:pPr>
        <w:pStyle w:val="ListBullet"/>
      </w:pPr>
      <w:r>
        <w:t>Tipo de entrega: Presencial, Entrega local, Recoger en local, Envio</w:t>
      </w:r>
    </w:p>
    <w:p w14:paraId="63D2ADAD" w14:textId="245DA143" w:rsidR="00E977CF" w:rsidRDefault="00E977CF" w:rsidP="00E977CF">
      <w:pPr>
        <w:pStyle w:val="ListBullet"/>
      </w:pPr>
      <w:r>
        <w:t>Medio de pago: Efectivo, Tarjeta, Transferencia (Nequi, Bancolombia)</w:t>
      </w:r>
    </w:p>
    <w:p w14:paraId="22528DC4" w14:textId="54156E4B" w:rsidR="00E977CF" w:rsidRDefault="00E977CF" w:rsidP="00E977CF">
      <w:pPr>
        <w:pStyle w:val="ListBullet"/>
      </w:pPr>
      <w:r>
        <w:t>Factura con numeracion consecutiva</w:t>
      </w:r>
    </w:p>
    <w:p w14:paraId="735187F9" w14:textId="19DA63AE" w:rsidR="00E977CF" w:rsidRDefault="00E977CF" w:rsidP="00E977CF">
      <w:pPr>
        <w:pStyle w:val="ListBullet"/>
      </w:pPr>
      <w:r>
        <w:t>Si es entrega/envio: empresa de envio, fecha, estado</w:t>
      </w:r>
    </w:p>
    <w:p w14:paraId="1F7D4B9C" w14:textId="77777777" w:rsidR="00E977CF" w:rsidRDefault="00E977CF" w:rsidP="00E977CF">
      <w:pPr>
        <w:pStyle w:val="ListBullet"/>
      </w:pPr>
    </w:p>
    <w:p w14:paraId="03ECC790" w14:textId="2DB09231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12.7. Ventas a Credito y Cobros</w:t>
      </w:r>
    </w:p>
    <w:p w14:paraId="1659A05A" w14:textId="076967ED" w:rsidR="00E977CF" w:rsidRDefault="00E977CF" w:rsidP="00E977CF">
      <w:pPr>
        <w:pStyle w:val="ListBullet"/>
      </w:pPr>
      <w:r>
        <w:t>Apertura de credito con historial de cobro</w:t>
      </w:r>
    </w:p>
    <w:p w14:paraId="21BA1AC3" w14:textId="7BA17CE2" w:rsidR="00E977CF" w:rsidRDefault="00E977CF" w:rsidP="00E977CF">
      <w:pPr>
        <w:pStyle w:val="ListBullet"/>
      </w:pPr>
      <w:r>
        <w:t>Periodicidad: Semanal, Quincenal, Mensual</w:t>
      </w:r>
    </w:p>
    <w:p w14:paraId="3DD12B03" w14:textId="1C6BEDBB" w:rsidR="00E977CF" w:rsidRDefault="00E977CF" w:rsidP="00E977CF">
      <w:pPr>
        <w:pStyle w:val="ListBullet"/>
      </w:pPr>
      <w:r>
        <w:t>Calculo automatico de cuotas diferidas</w:t>
      </w:r>
    </w:p>
    <w:p w14:paraId="56EB6E1E" w14:textId="20EC4C31" w:rsidR="00E977CF" w:rsidRDefault="00E977CF" w:rsidP="00E977CF">
      <w:pPr>
        <w:pStyle w:val="ListBullet"/>
      </w:pPr>
      <w:r>
        <w:t>Seguimiento de cuotas, saldo, dias de mora</w:t>
      </w:r>
    </w:p>
    <w:p w14:paraId="7028D7FC" w14:textId="69F2C665" w:rsidR="00E977CF" w:rsidRDefault="00E977CF" w:rsidP="00E977CF">
      <w:pPr>
        <w:pStyle w:val="ListBullet"/>
      </w:pPr>
      <w:r>
        <w:t>Estados: Activo, Pagado, Vencido, Cancelado</w:t>
      </w:r>
    </w:p>
    <w:p w14:paraId="45DA82E6" w14:textId="77777777" w:rsidR="00E977CF" w:rsidRDefault="00E977CF" w:rsidP="00E977CF">
      <w:pPr>
        <w:pStyle w:val="ListBullet"/>
      </w:pPr>
    </w:p>
    <w:p w14:paraId="2BA29EEE" w14:textId="18B7EAE7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12.8. Vendedores</w:t>
      </w:r>
    </w:p>
    <w:p w14:paraId="48DCAB75" w14:textId="54AA78BA" w:rsidR="00E977CF" w:rsidRDefault="00E977CF" w:rsidP="00E977CF">
      <w:pPr>
        <w:pStyle w:val="ListBullet"/>
      </w:pPr>
      <w:r>
        <w:t>Registro, ventas realizadas, control contado vs credito</w:t>
      </w:r>
    </w:p>
    <w:p w14:paraId="6038818A" w14:textId="72CE7AFF" w:rsidR="00E977CF" w:rsidRDefault="00E977CF" w:rsidP="00E977CF">
      <w:pPr>
        <w:pStyle w:val="ListBullet"/>
      </w:pPr>
      <w:r>
        <w:t>Entregas de dinero a caja</w:t>
      </w:r>
    </w:p>
    <w:p w14:paraId="3212453C" w14:textId="01F6D828" w:rsidR="00E977CF" w:rsidRDefault="00E977CF" w:rsidP="00E977CF">
      <w:pPr>
        <w:pStyle w:val="ListBullet"/>
      </w:pPr>
      <w:r>
        <w:t>Rendimiento (ventas por periodo, meta vs. real)</w:t>
      </w:r>
    </w:p>
    <w:p w14:paraId="268B8BEA" w14:textId="5283492D" w:rsidR="00E977CF" w:rsidRDefault="00E977CF" w:rsidP="00E977CF">
      <w:pPr>
        <w:pStyle w:val="ListBullet"/>
      </w:pPr>
      <w:r>
        <w:t>Comisiones configurables</w:t>
      </w:r>
    </w:p>
    <w:p w14:paraId="0A2284ED" w14:textId="77777777" w:rsidR="00E977CF" w:rsidRDefault="00E977CF" w:rsidP="00E977CF">
      <w:pPr>
        <w:pStyle w:val="ListBullet"/>
      </w:pPr>
    </w:p>
    <w:p w14:paraId="12E53AFB" w14:textId="7F145BB0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12.9. Proveedores y Compras con Anexos</w:t>
      </w:r>
    </w:p>
    <w:p w14:paraId="032F50D0" w14:textId="493BEDEA" w:rsidR="00E977CF" w:rsidRDefault="00E977CF" w:rsidP="00E977CF">
      <w:r>
        <w:t>Datos del Proveedor: Nombre, NIT/RIF, Direccion, Telefono, Correo, Contacto</w:t>
      </w:r>
    </w:p>
    <w:p w14:paraId="29B3805F" w14:textId="66507C0D" w:rsidR="00E977CF" w:rsidRDefault="00E977CF" w:rsidP="00E977CF">
      <w:r>
        <w:t>Datos de Compra: Orden, Fecha, Productos, Valor total, Costo por articulo</w:t>
      </w:r>
    </w:p>
    <w:p w14:paraId="66B5DBEA" w14:textId="69C2842F" w:rsidR="00E977CF" w:rsidRDefault="00E977CF" w:rsidP="00E977CF">
      <w:pPr>
        <w:pStyle w:val="ListBullet"/>
      </w:pPr>
      <w:r>
        <w:t>ANEXOS LEGALES DE COMPRA:</w:t>
      </w:r>
    </w:p>
    <w:p w14:paraId="0B57822B" w14:textId="372960D2" w:rsidR="00E977CF" w:rsidRDefault="00E977CF" w:rsidP="00E977CF">
      <w:pPr>
        <w:pStyle w:val="ListBullet"/>
        <w:numPr>
          <w:ilvl w:val="0"/>
          <w:numId w:val="0"/>
        </w:numPr>
      </w:pPr>
      <w:r>
        <w:t>Escanear factura del proveedor (foto o PDF)</w:t>
      </w:r>
    </w:p>
    <w:p w14:paraId="09802FFE" w14:textId="19EEBC11" w:rsidR="00E977CF" w:rsidRDefault="00E977CF" w:rsidP="00E977CF">
      <w:pPr>
        <w:pStyle w:val="ListBullet"/>
        <w:numPr>
          <w:ilvl w:val="0"/>
          <w:numId w:val="4"/>
        </w:numPr>
      </w:pPr>
      <w:r>
        <w:t>Subir PDF de la factura</w:t>
      </w:r>
    </w:p>
    <w:p w14:paraId="1829EA99" w14:textId="3BFE5B73" w:rsidR="00E977CF" w:rsidRDefault="00E977CF" w:rsidP="00E977CF">
      <w:pPr>
        <w:pStyle w:val="ListBullet"/>
        <w:numPr>
          <w:ilvl w:val="0"/>
          <w:numId w:val="4"/>
        </w:numPr>
      </w:pPr>
      <w:r>
        <w:t>Subir otros anexos legales (contratos, remesas)</w:t>
      </w:r>
    </w:p>
    <w:p w14:paraId="31F57706" w14:textId="4F70E29F" w:rsidR="00E977CF" w:rsidRDefault="00E977CF" w:rsidP="00E977CF">
      <w:pPr>
        <w:pStyle w:val="ListBullet"/>
        <w:numPr>
          <w:ilvl w:val="0"/>
          <w:numId w:val="4"/>
        </w:numPr>
      </w:pPr>
      <w:r>
        <w:t>Guardados en Firebase Storage con empresaId</w:t>
      </w:r>
    </w:p>
    <w:p w14:paraId="40E1CB1D" w14:textId="6A12799A" w:rsidR="00E977CF" w:rsidRDefault="00E977CF" w:rsidP="00E977CF">
      <w:pPr>
        <w:pStyle w:val="ListBullet"/>
        <w:numPr>
          <w:ilvl w:val="0"/>
          <w:numId w:val="4"/>
        </w:numPr>
      </w:pPr>
      <w:r>
        <w:t>Trazabilidad: quien subio, cuando, que archivo</w:t>
      </w:r>
    </w:p>
    <w:p w14:paraId="7FF9C227" w14:textId="2B9A4E7A" w:rsidR="00E977CF" w:rsidRDefault="00E977CF" w:rsidP="00E977CF">
      <w:pPr>
        <w:pStyle w:val="ListBullet"/>
      </w:pPr>
      <w:r>
        <w:t>Forma de pago: Contado, Credito, Transferencia</w:t>
      </w:r>
    </w:p>
    <w:p w14:paraId="6A65BA05" w14:textId="5B9E2ECD" w:rsidR="00E977CF" w:rsidRDefault="00E977CF" w:rsidP="00E977CF">
      <w:pPr>
        <w:pStyle w:val="ListBullet"/>
      </w:pPr>
      <w:r>
        <w:t>Estado: Pendiente, Pagada, Anulada</w:t>
      </w:r>
    </w:p>
    <w:p w14:paraId="7D253B2F" w14:textId="77777777" w:rsidR="00E977CF" w:rsidRDefault="00E977CF" w:rsidP="00E977CF">
      <w:pPr>
        <w:pStyle w:val="ListBullet"/>
      </w:pPr>
    </w:p>
    <w:p w14:paraId="2F69E081" w14:textId="0BD6795A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12.10. Inventario</w:t>
      </w:r>
    </w:p>
    <w:p w14:paraId="408D995D" w14:textId="13415B55" w:rsidR="00E977CF" w:rsidRDefault="00E977CF" w:rsidP="00E977CF">
      <w:pPr>
        <w:pStyle w:val="ListBullet"/>
      </w:pPr>
      <w:r>
        <w:t>Stock actual, entradas, salidas, ajustes manuales</w:t>
      </w:r>
    </w:p>
    <w:p w14:paraId="7C49C54E" w14:textId="35234BCE" w:rsidR="00E977CF" w:rsidRDefault="00E977CF" w:rsidP="00E977CF">
      <w:pPr>
        <w:pStyle w:val="ListBullet"/>
      </w:pPr>
      <w:r>
        <w:t>Alertas de stock bajo o agotado</w:t>
      </w:r>
    </w:p>
    <w:p w14:paraId="318A8F3F" w14:textId="2BA63F13" w:rsidR="00E977CF" w:rsidRDefault="00E977CF" w:rsidP="00E977CF">
      <w:pPr>
        <w:pStyle w:val="ListBullet"/>
      </w:pPr>
      <w:r>
        <w:t>Kardex por producto, valor del inventario</w:t>
      </w:r>
    </w:p>
    <w:p w14:paraId="47A6C7F2" w14:textId="77777777" w:rsidR="00E977CF" w:rsidRDefault="00E977CF" w:rsidP="00E977CF">
      <w:pPr>
        <w:pStyle w:val="ListBullet"/>
      </w:pPr>
    </w:p>
    <w:p w14:paraId="2171AE32" w14:textId="21346685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12.11. Caja y Trazabilidad del Dinero</w:t>
      </w:r>
    </w:p>
    <w:p w14:paraId="29B9CC48" w14:textId="57DEAEE9" w:rsidR="00E977CF" w:rsidRDefault="00E977CF" w:rsidP="00E977CF">
      <w:r>
        <w:t>Entradas: Ventas contado, Entregas de vendedores (con aprobacion del cajero)</w:t>
      </w:r>
    </w:p>
    <w:p w14:paraId="4B034004" w14:textId="56BBC559" w:rsidR="00E977CF" w:rsidRDefault="00E977CF" w:rsidP="00E977CF">
      <w:r>
        <w:t>Salidas: Pagos a proveedores, Gastos, Devoluciones</w:t>
      </w:r>
    </w:p>
    <w:p w14:paraId="0ED1616A" w14:textId="1192D516" w:rsidR="00E977CF" w:rsidRDefault="00E977CF" w:rsidP="00E977CF">
      <w:r>
        <w:t>Cuentas: Nequi, Bancolombia, Efectivo en caja</w:t>
      </w:r>
    </w:p>
    <w:p w14:paraId="6D97D5AB" w14:textId="74ED0032" w:rsidR="00E977CF" w:rsidRDefault="00E977CF" w:rsidP="00E977CF">
      <w:r>
        <w:t>Estados del dinero: En espera de pago contra entrega, En Nequi, En cuenta Bancolombia del vendedor, Pendiente por entregar, Entregado y aprobado en caja, Depositado en cuenta de la empresa</w:t>
      </w:r>
    </w:p>
    <w:p w14:paraId="43B1A9C2" w14:textId="11CA470E" w:rsidR="00E977CF" w:rsidRDefault="00E977CF" w:rsidP="00E977CF">
      <w:r>
        <w:t>Entrega de mercancia: Vendedor, contra entrega, empresa de envio, fecha, estado, medio de pago</w:t>
      </w:r>
    </w:p>
    <w:p w14:paraId="68778773" w14:textId="4C942E67" w:rsidR="00E977CF" w:rsidRDefault="00E977CF" w:rsidP="00E977CF">
      <w:r>
        <w:t>Control: Apertura, Cierre, Arqueo, Historial</w:t>
      </w:r>
    </w:p>
    <w:p w14:paraId="00B4EAD1" w14:textId="77777777" w:rsidR="00E977CF" w:rsidRDefault="00E977CF" w:rsidP="00E977CF"/>
    <w:p w14:paraId="34C02D75" w14:textId="4B9CBB6B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12.12. Envios y Entregas</w:t>
      </w:r>
    </w:p>
    <w:p w14:paraId="572206DB" w14:textId="4F6DF485" w:rsidR="00E977CF" w:rsidRDefault="00E977CF" w:rsidP="00E977CF">
      <w:pPr>
        <w:pStyle w:val="ListBullet"/>
      </w:pPr>
      <w:r>
        <w:t>Costo de envio individual o general</w:t>
      </w:r>
    </w:p>
    <w:p w14:paraId="6D404861" w14:textId="562593FE" w:rsidR="00E977CF" w:rsidRDefault="00E977CF" w:rsidP="00E977CF">
      <w:pPr>
        <w:pStyle w:val="ListBullet"/>
      </w:pPr>
      <w:r>
        <w:t>Empresa de envio, fecha, numero de guia</w:t>
      </w:r>
    </w:p>
    <w:p w14:paraId="1BA97C4F" w14:textId="5012AF0D" w:rsidR="00E977CF" w:rsidRDefault="00E977CF" w:rsidP="00E977CF">
      <w:pPr>
        <w:pStyle w:val="ListBullet"/>
      </w:pPr>
      <w:r>
        <w:t>Estado: Preparando, En transito, Entregado, Confirmado</w:t>
      </w:r>
    </w:p>
    <w:p w14:paraId="5D3002E8" w14:textId="15EC55E0" w:rsidR="00E977CF" w:rsidRDefault="00E977CF" w:rsidP="00E977CF">
      <w:pPr>
        <w:pStyle w:val="ListBullet"/>
      </w:pPr>
      <w:r>
        <w:t>Entrega local: vendedor asignado, ruta con Google Maps</w:t>
      </w:r>
    </w:p>
    <w:p w14:paraId="7755377E" w14:textId="1B3EC620" w:rsidR="00E977CF" w:rsidRDefault="00E977CF" w:rsidP="00E977CF">
      <w:pPr>
        <w:pStyle w:val="ListBullet"/>
      </w:pPr>
      <w:r>
        <w:t>Recoger en local: direccion y horario del local</w:t>
      </w:r>
    </w:p>
    <w:p w14:paraId="01FC3642" w14:textId="43BA226C" w:rsidR="00E977CF" w:rsidRDefault="00E977CF" w:rsidP="00E977CF">
      <w:pPr>
        <w:pStyle w:val="ListBullet"/>
      </w:pPr>
      <w:r>
        <w:t>Presencial: sin costo de envio</w:t>
      </w:r>
    </w:p>
    <w:p w14:paraId="382E2FBA" w14:textId="77777777" w:rsidR="00E977CF" w:rsidRDefault="00E977CF" w:rsidP="00E977CF">
      <w:pPr>
        <w:pStyle w:val="ListBullet"/>
      </w:pPr>
    </w:p>
    <w:p w14:paraId="4A36EB1C" w14:textId="37E66D69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12.13. Ubicacion GPS</w:t>
      </w:r>
    </w:p>
    <w:p w14:paraId="05CA05BC" w14:textId="324AB126" w:rsidR="00E977CF" w:rsidRDefault="00E977CF" w:rsidP="00E977CF">
      <w:pPr>
        <w:pStyle w:val="ListBullet"/>
      </w:pPr>
      <w:r>
        <w:t>Captura de ubicacion tipo WhatsApp desde la app</w:t>
      </w:r>
    </w:p>
    <w:p w14:paraId="601597C9" w14:textId="376CF0A2" w:rsidR="00E977CF" w:rsidRDefault="00E977CF" w:rsidP="00E977CF">
      <w:pPr>
        <w:pStyle w:val="ListBullet"/>
      </w:pPr>
      <w:r>
        <w:t>Se guarda latitud, longitud y direccion aproximada</w:t>
      </w:r>
    </w:p>
    <w:p w14:paraId="7973269F" w14:textId="519D8CC2" w:rsidR="00E977CF" w:rsidRDefault="00E977CF" w:rsidP="00E977CF">
      <w:pPr>
        <w:pStyle w:val="ListBullet"/>
      </w:pPr>
      <w:r>
        <w:t>Se almacena en el perfil del cliente con empresaId</w:t>
      </w:r>
    </w:p>
    <w:p w14:paraId="0D9E03C1" w14:textId="0202B40C" w:rsidR="00E977CF" w:rsidRDefault="00E977CF" w:rsidP="00E977CF">
      <w:pPr>
        <w:pStyle w:val="ListBullet"/>
      </w:pPr>
      <w:r>
        <w:t>Al hacer clic se abre en Google Maps o Waze</w:t>
      </w:r>
    </w:p>
    <w:p w14:paraId="73125426" w14:textId="213334A9" w:rsidR="00E977CF" w:rsidRDefault="00E977CF" w:rsidP="00E977CF">
      <w:pPr>
        <w:pStyle w:val="ListBullet"/>
      </w:pPr>
      <w:r>
        <w:t>El vendedor puede ver la ruta hacia el cliente</w:t>
      </w:r>
    </w:p>
    <w:p w14:paraId="4A76DC48" w14:textId="4CED9FE1" w:rsidR="00E977CF" w:rsidRDefault="00E977CF" w:rsidP="00E977CF">
      <w:pPr>
        <w:pStyle w:val="ListBullet"/>
      </w:pPr>
      <w:r>
        <w:t>El cliente puede actualizar su ubicacion cuando quiera</w:t>
      </w:r>
    </w:p>
    <w:p w14:paraId="5C3A8FE8" w14:textId="77777777" w:rsidR="00E977CF" w:rsidRDefault="00E977CF" w:rsidP="00E977CF">
      <w:pPr>
        <w:pStyle w:val="ListBullet"/>
      </w:pPr>
    </w:p>
    <w:p w14:paraId="67C8D11B" w14:textId="1E0AF03F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12.14. Logs de Errores (Developer)</w:t>
      </w:r>
    </w:p>
    <w:p w14:paraId="7857E205" w14:textId="5E86C8EF" w:rsidR="00E977CF" w:rsidRDefault="00E977CF" w:rsidP="00E977CF">
      <w:pPr>
        <w:pStyle w:val="ListBullet"/>
      </w:pPr>
      <w:r>
        <w:t>Ordenado por fecha (mas reciente primero)</w:t>
      </w:r>
    </w:p>
    <w:p w14:paraId="28B2FC9A" w14:textId="75916181" w:rsidR="00E977CF" w:rsidRDefault="00E977CF" w:rsidP="00E977CF">
      <w:pPr>
        <w:pStyle w:val="ListBullet"/>
      </w:pPr>
      <w:r>
        <w:t>Filtros: fecha, modulo, opcion, usuario, codigo, severidad, empresa</w:t>
      </w:r>
    </w:p>
    <w:p w14:paraId="44CF8C44" w14:textId="6944E292" w:rsidR="00E977CF" w:rsidRDefault="00E977CF" w:rsidP="00E977CF">
      <w:pPr>
        <w:pStyle w:val="ListBullet"/>
      </w:pPr>
      <w:r>
        <w:t>Detalle completo tecnico del error</w:t>
      </w:r>
    </w:p>
    <w:p w14:paraId="3F4342CE" w14:textId="1266B992" w:rsidR="00E977CF" w:rsidRDefault="00E977CF" w:rsidP="00E977CF">
      <w:pPr>
        <w:pStyle w:val="ListBullet"/>
      </w:pPr>
      <w:r>
        <w:t>Exportacion a Excel o PDF, marcar resueltos/pendientes</w:t>
      </w:r>
    </w:p>
    <w:p w14:paraId="6BC19DA5" w14:textId="7DC9B3A1" w:rsidR="00E977CF" w:rsidRDefault="00E977CF" w:rsidP="00E977CF">
      <w:pPr>
        <w:pStyle w:val="ListBullet"/>
      </w:pPr>
      <w:r>
        <w:t>Captura automatica, retencion 6 meses, acceso Developer</w:t>
      </w:r>
    </w:p>
    <w:p w14:paraId="34FC76A2" w14:textId="77777777" w:rsidR="00E977CF" w:rsidRDefault="00E977CF" w:rsidP="00E977CF">
      <w:pPr>
        <w:pStyle w:val="ListBullet"/>
      </w:pPr>
    </w:p>
    <w:p w14:paraId="00E8C76B" w14:textId="7D3700D3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12.15. Parametros Generales y Tema</w:t>
      </w:r>
    </w:p>
    <w:p w14:paraId="04EF15E2" w14:textId="632732A7" w:rsidR="00E977CF" w:rsidRDefault="00E977CF" w:rsidP="00E977CF">
      <w:pPr>
        <w:pStyle w:val="ListBullet"/>
      </w:pPr>
      <w:r>
        <w:t>Margen de ganancia general (contado y credito)</w:t>
      </w:r>
    </w:p>
    <w:p w14:paraId="2EA4F0F8" w14:textId="08BD28D9" w:rsidR="00E977CF" w:rsidRDefault="00E977CF" w:rsidP="00E977CF">
      <w:pPr>
        <w:pStyle w:val="ListBullet"/>
      </w:pPr>
      <w:r>
        <w:t>Costo de envio general</w:t>
      </w:r>
    </w:p>
    <w:p w14:paraId="0B558EB6" w14:textId="6C509942" w:rsidR="00E977CF" w:rsidRDefault="00E977CF" w:rsidP="00E977CF">
      <w:pPr>
        <w:pStyle w:val="ListBullet"/>
      </w:pPr>
      <w:r>
        <w:t>Seleccion, creacion, edicion, duplicacion y eliminacion de paletas</w:t>
      </w:r>
    </w:p>
    <w:p w14:paraId="06FBDF31" w14:textId="07AE13AD" w:rsidR="00E977CF" w:rsidRDefault="00E977CF" w:rsidP="00E977CF">
      <w:pPr>
        <w:pStyle w:val="ListBullet"/>
      </w:pPr>
      <w:r>
        <w:t>Previsualizacion antes de activar</w:t>
      </w:r>
    </w:p>
    <w:p w14:paraId="6BCEF5BF" w14:textId="7DB68995" w:rsidR="00E977CF" w:rsidRDefault="00E977CF" w:rsidP="00E977CF">
      <w:pPr>
        <w:pStyle w:val="ListBullet"/>
      </w:pPr>
      <w:r>
        <w:t>Cambios en tiempo real en toda la app</w:t>
      </w:r>
    </w:p>
    <w:p w14:paraId="64002212" w14:textId="7428082B" w:rsidR="00E977CF" w:rsidRDefault="00E977CF" w:rsidP="00E977CF">
      <w:pPr>
        <w:pStyle w:val="ListBullet"/>
      </w:pPr>
      <w:r>
        <w:t>Cada empresa tiene sus propios parametros y tema</w:t>
      </w:r>
    </w:p>
    <w:p w14:paraId="0BA998CD" w14:textId="77777777" w:rsidR="00E977CF" w:rsidRDefault="00E977CF" w:rsidP="00E977CF">
      <w:pPr>
        <w:pStyle w:val="ListBullet"/>
      </w:pPr>
    </w:p>
    <w:p w14:paraId="32DA4033" w14:textId="79DDA7CF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12.16. Reportes</w:t>
      </w:r>
    </w:p>
    <w:p w14:paraId="6FD1E9A9" w14:textId="62FDF646" w:rsidR="00E977CF" w:rsidRDefault="00E977CF" w:rsidP="00E977CF">
      <w:pPr>
        <w:pStyle w:val="ListBullet"/>
      </w:pPr>
      <w:r>
        <w:t>Ventas por periodo, vendedor, cliente, tipo de entrega</w:t>
      </w:r>
    </w:p>
    <w:p w14:paraId="2C65DF65" w14:textId="5B37E84D" w:rsidR="00E977CF" w:rsidRDefault="00E977CF" w:rsidP="00E977CF">
      <w:pPr>
        <w:pStyle w:val="ListBullet"/>
      </w:pPr>
      <w:r>
        <w:t>Contado vs. credito, productos mas vendidos</w:t>
      </w:r>
    </w:p>
    <w:p w14:paraId="11A75C8D" w14:textId="5C965A66" w:rsidR="00E977CF" w:rsidRDefault="00E977CF" w:rsidP="00E977CF">
      <w:pPr>
        <w:pStyle w:val="ListBullet"/>
      </w:pPr>
      <w:r>
        <w:t>Margen de ganancia, estado de inventario, flujo de caja</w:t>
      </w:r>
    </w:p>
    <w:p w14:paraId="7A7660E9" w14:textId="2A70CCA6" w:rsidR="00E977CF" w:rsidRDefault="00E977CF" w:rsidP="00E977CF">
      <w:pPr>
        <w:pStyle w:val="ListBullet"/>
      </w:pPr>
      <w:r>
        <w:t>Cuentas por cobrar y pagar</w:t>
      </w:r>
    </w:p>
    <w:p w14:paraId="59A9D380" w14:textId="6323A898" w:rsidR="00E977CF" w:rsidRDefault="00E977CF" w:rsidP="00E977CF">
      <w:pPr>
        <w:pStyle w:val="ListBullet"/>
      </w:pPr>
      <w:r>
        <w:t>Trazabilidad del dinero, estado de entregas, pedidos</w:t>
      </w:r>
    </w:p>
    <w:p w14:paraId="45743906" w14:textId="16BC6E0E" w:rsidR="00E977CF" w:rsidRDefault="00E977CF" w:rsidP="00E977CF">
      <w:pPr>
        <w:pStyle w:val="ListBullet"/>
      </w:pPr>
      <w:r>
        <w:t>Auditoria con filtros</w:t>
      </w:r>
    </w:p>
    <w:p w14:paraId="2A57A6F8" w14:textId="7FAD49D6" w:rsidR="00E977CF" w:rsidRDefault="00E977CF" w:rsidP="00E977CF">
      <w:pPr>
        <w:pStyle w:val="ListBullet"/>
      </w:pPr>
      <w:r>
        <w:t>Exportacion a Excel o PDF</w:t>
      </w:r>
    </w:p>
    <w:p w14:paraId="5103A87C" w14:textId="77777777" w:rsidR="00E977CF" w:rsidRDefault="00E977CF" w:rsidP="00E977CF">
      <w:pPr>
        <w:pStyle w:val="ListBullet"/>
      </w:pPr>
    </w:p>
    <w:p w14:paraId="46DD53C0" w14:textId="33E2B9C7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13. Integraciones</w:t>
      </w:r>
    </w:p>
    <w:p w14:paraId="74203920" w14:textId="133C81E1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13.1. WhatsApp Business</w:t>
      </w:r>
    </w:p>
    <w:p w14:paraId="657AE1AA" w14:textId="36302C79" w:rsidR="00E977CF" w:rsidRDefault="00E977CF" w:rsidP="00E977CF">
      <w:pPr>
        <w:pStyle w:val="ListBullet"/>
      </w:pPr>
      <w:r>
        <w:t>Pedidos de invitados, facturas digitales</w:t>
      </w:r>
    </w:p>
    <w:p w14:paraId="7B4B6953" w14:textId="1714A218" w:rsidR="00E977CF" w:rsidRDefault="00E977CF" w:rsidP="00E977CF">
      <w:pPr>
        <w:pStyle w:val="ListBullet"/>
      </w:pPr>
      <w:r>
        <w:t>Notificaciones de pedidos y confirmaciones</w:t>
      </w:r>
    </w:p>
    <w:p w14:paraId="17EC319C" w14:textId="5B37EABD" w:rsidR="00E977CF" w:rsidRDefault="00E977CF" w:rsidP="00E977CF">
      <w:pPr>
        <w:pStyle w:val="ListBullet"/>
      </w:pPr>
      <w:r>
        <w:t>Catalogo de productos, atencion al cliente</w:t>
      </w:r>
    </w:p>
    <w:p w14:paraId="127C53B8" w14:textId="46A46B4C" w:rsidR="00E977CF" w:rsidRDefault="00E977CF" w:rsidP="00E977CF">
      <w:pPr>
        <w:pStyle w:val="ListBullet"/>
      </w:pPr>
      <w:r>
        <w:t>Alertas de promociones (marketing)</w:t>
      </w:r>
    </w:p>
    <w:p w14:paraId="3A64C136" w14:textId="4654F8BA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13.2. Telegram</w:t>
      </w:r>
    </w:p>
    <w:p w14:paraId="00D05373" w14:textId="531E1115" w:rsidR="00E977CF" w:rsidRDefault="00E977CF" w:rsidP="00E977CF">
      <w:pPr>
        <w:pStyle w:val="ListBullet"/>
      </w:pPr>
      <w:r>
        <w:t>Notificaciones de ventas en tiempo real</w:t>
      </w:r>
    </w:p>
    <w:p w14:paraId="756683EA" w14:textId="78DFA117" w:rsidR="00E977CF" w:rsidRDefault="00E977CF" w:rsidP="00E977CF">
      <w:pPr>
        <w:pStyle w:val="ListBullet"/>
      </w:pPr>
      <w:r>
        <w:t>Alertas de inventario y creditos vencidos</w:t>
      </w:r>
    </w:p>
    <w:p w14:paraId="7EC831BB" w14:textId="6128D143" w:rsidR="00E977CF" w:rsidRDefault="00E977CF" w:rsidP="00E977CF">
      <w:pPr>
        <w:pStyle w:val="ListBullet"/>
      </w:pPr>
      <w:r>
        <w:t>Consultas de precios y stock</w:t>
      </w:r>
    </w:p>
    <w:p w14:paraId="340592D5" w14:textId="54DEB225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13.3. Google Maps</w:t>
      </w:r>
    </w:p>
    <w:p w14:paraId="07D11A45" w14:textId="7BE97918" w:rsidR="00E977CF" w:rsidRDefault="00E977CF" w:rsidP="00E977CF">
      <w:pPr>
        <w:pStyle w:val="ListBullet"/>
      </w:pPr>
      <w:r>
        <w:t>Abrir ubicacion del cliente en Google Maps o Waze</w:t>
      </w:r>
    </w:p>
    <w:p w14:paraId="5327EE0A" w14:textId="3DE3D8FD" w:rsidR="00E977CF" w:rsidRDefault="00E977CF" w:rsidP="00E977CF">
      <w:pPr>
        <w:pStyle w:val="ListBullet"/>
      </w:pPr>
      <w:r>
        <w:t>Rutas de entrega para vendedores</w:t>
      </w:r>
    </w:p>
    <w:p w14:paraId="7B144FFD" w14:textId="554D9AB7" w:rsidR="00E977CF" w:rsidRDefault="00E977CF" w:rsidP="00E977CF">
      <w:pPr>
        <w:pStyle w:val="ListBullet"/>
      </w:pPr>
      <w:r>
        <w:t>Ubicacion del local para recoger pedidos</w:t>
      </w:r>
    </w:p>
    <w:p w14:paraId="1D9BF504" w14:textId="03135893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13.4. Pagos</w:t>
      </w:r>
    </w:p>
    <w:p w14:paraId="76262F37" w14:textId="31EE450C" w:rsidR="00E977CF" w:rsidRDefault="00E977CF" w:rsidP="00E977CF">
      <w:pPr>
        <w:pStyle w:val="ListBullet"/>
      </w:pPr>
      <w:r>
        <w:t>Transferencias bancarias (Nequi, Bancolombia)</w:t>
      </w:r>
    </w:p>
    <w:p w14:paraId="3066DB5C" w14:textId="74FA328F" w:rsidR="00E977CF" w:rsidRDefault="00E977CF" w:rsidP="00E977CF">
      <w:pPr>
        <w:pStyle w:val="ListBullet"/>
      </w:pPr>
      <w:r>
        <w:t>Pago contra entrega, recogida en local</w:t>
      </w:r>
    </w:p>
    <w:p w14:paraId="6D782230" w14:textId="34C48F76" w:rsidR="00E977CF" w:rsidRDefault="00E977CF" w:rsidP="00E977CF">
      <w:pPr>
        <w:pStyle w:val="ListBullet"/>
      </w:pPr>
      <w:r>
        <w:t>Pasarela de pagos en linea: fuera de alcance inicial (se agrega despues)</w:t>
      </w:r>
    </w:p>
    <w:p w14:paraId="3AA71CCE" w14:textId="3808E414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13.5. Correo Electronico</w:t>
      </w:r>
    </w:p>
    <w:p w14:paraId="71838294" w14:textId="5D35595B" w:rsidR="00E977CF" w:rsidRDefault="00E977CF" w:rsidP="00E977CF">
      <w:pPr>
        <w:pStyle w:val="ListBullet"/>
      </w:pPr>
      <w:r>
        <w:t>Avisos de vencimiento de licencia al admin de la empresa y al Super Admin</w:t>
      </w:r>
    </w:p>
    <w:p w14:paraId="5CEA9DE9" w14:textId="2FB8EBE8" w:rsidR="00E977CF" w:rsidRDefault="00E977CF" w:rsidP="00E977CF">
      <w:pPr>
        <w:pStyle w:val="ListBullet"/>
      </w:pPr>
      <w:r>
        <w:t>Envio de facturas, cotizaciones y reportes en PDF</w:t>
      </w:r>
    </w:p>
    <w:p w14:paraId="5CD25ED7" w14:textId="0D8D5159" w:rsidR="00E977CF" w:rsidRDefault="00E977CF" w:rsidP="00E977CF">
      <w:pPr>
        <w:pStyle w:val="ListBullet"/>
      </w:pPr>
      <w:r>
        <w:t>Notificaciones de pedidos y confirmaciones a clientes</w:t>
      </w:r>
    </w:p>
    <w:p w14:paraId="3ACF5CD1" w14:textId="40289811" w:rsidR="00E977CF" w:rsidRDefault="00E977CF" w:rsidP="00E977CF">
      <w:pPr>
        <w:pStyle w:val="ListBullet"/>
      </w:pPr>
      <w:r>
        <w:t>Servicio de correo (Cloud Functions + SendGrid o Firebase Extensions)</w:t>
      </w:r>
    </w:p>
    <w:p w14:paraId="77CCDD8A" w14:textId="095BDCAA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13.6. Notificaciones dentro de la Aplicacion</w:t>
      </w:r>
    </w:p>
    <w:p w14:paraId="71E5DC30" w14:textId="1A3D21FD" w:rsidR="00E977CF" w:rsidRDefault="00E977CF" w:rsidP="00E977CF">
      <w:pPr>
        <w:pStyle w:val="ListBullet"/>
      </w:pPr>
      <w:r>
        <w:t>Centro de notificaciones (campana) dentro de la app</w:t>
      </w:r>
    </w:p>
    <w:p w14:paraId="5C05C42B" w14:textId="64438574" w:rsidR="00E977CF" w:rsidRDefault="00E977CF" w:rsidP="00E977CF">
      <w:pPr>
        <w:pStyle w:val="ListBullet"/>
      </w:pPr>
      <w:r>
        <w:t>Avisos de licencia por vencer o vencida</w:t>
      </w:r>
    </w:p>
    <w:p w14:paraId="40F8D5C7" w14:textId="252DF921" w:rsidR="00E977CF" w:rsidRDefault="00E977CF" w:rsidP="00E977CF">
      <w:pPr>
        <w:pStyle w:val="ListBullet"/>
      </w:pPr>
      <w:r>
        <w:t>Avisos de pedidos nuevos, creditos vencidos y stock bajo</w:t>
      </w:r>
    </w:p>
    <w:p w14:paraId="799C85C2" w14:textId="77777777" w:rsidR="00E977CF" w:rsidRDefault="00E977CF" w:rsidP="00E977CF">
      <w:pPr>
        <w:pStyle w:val="ListBullet"/>
      </w:pPr>
    </w:p>
    <w:p w14:paraId="7DBAD5BF" w14:textId="03A7011E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14. Restricciones y Supuestos</w:t>
      </w:r>
    </w:p>
    <w:p w14:paraId="66FF2368" w14:textId="64FE3BC0" w:rsidR="00E977CF" w:rsidRDefault="00E977CF" w:rsidP="00E977CF">
      <w:pPr>
        <w:pStyle w:val="ListBullet"/>
      </w:pPr>
      <w:r>
        <w:t>Desarrollo en Flutter para Android, iOS y Web desde un solo codigo fuente</w:t>
      </w:r>
    </w:p>
    <w:p w14:paraId="2915E7E2" w14:textId="486D8DE3" w:rsidR="00E977CF" w:rsidRDefault="00E977CF" w:rsidP="00E977CF">
      <w:pPr>
        <w:pStyle w:val="ListBullet"/>
      </w:pPr>
      <w:r>
        <w:t>Repositorio GitHub: git@github.com:Esteban-barrero/ventas.git</w:t>
      </w:r>
    </w:p>
    <w:p w14:paraId="60BA2DD2" w14:textId="617CA954" w:rsidR="00E977CF" w:rsidRDefault="00E977CF" w:rsidP="00E977CF">
      <w:pPr>
        <w:pStyle w:val="ListBullet"/>
      </w:pPr>
      <w:r>
        <w:t>Base de datos: Firebase Firestore (NoSQL en la nube)</w:t>
      </w:r>
    </w:p>
    <w:p w14:paraId="67135968" w14:textId="6C59D660" w:rsidR="00E977CF" w:rsidRDefault="00E977CF" w:rsidP="00E977CF">
      <w:pPr>
        <w:pStyle w:val="ListBullet"/>
      </w:pPr>
      <w:r>
        <w:t>Arquitectura multi-tenant con campo empresaId en todas las colecciones</w:t>
      </w:r>
    </w:p>
    <w:p w14:paraId="134A58E1" w14:textId="26406AA2" w:rsidR="00E977CF" w:rsidRDefault="00E977CF" w:rsidP="00E977CF">
      <w:pPr>
        <w:pStyle w:val="ListBullet"/>
      </w:pPr>
      <w:r>
        <w:t>Cada empresa tiene una licencia con fecha de inicio y fin (plan mensual o anual)</w:t>
      </w:r>
    </w:p>
    <w:p w14:paraId="25E6013C" w14:textId="03CA27C1" w:rsidR="00E977CF" w:rsidRDefault="00E977CF" w:rsidP="00E977CF">
      <w:pPr>
        <w:pStyle w:val="ListBullet"/>
      </w:pPr>
      <w:r>
        <w:t>Al vencer la licencia se bloquea el ingreso de todos los usuarios de esa empresa</w:t>
      </w:r>
    </w:p>
    <w:p w14:paraId="75C212A8" w14:textId="3152B7FC" w:rsidR="00E977CF" w:rsidRDefault="00E977CF" w:rsidP="00E977CF">
      <w:pPr>
        <w:pStyle w:val="ListBullet"/>
      </w:pPr>
      <w:r>
        <w:t>Cada empresa puede subir su logo (recomendado 512 x 512 px, PNG, max 500 KB)</w:t>
      </w:r>
    </w:p>
    <w:p w14:paraId="5194B9C2" w14:textId="51A73BB1" w:rsidR="00E977CF" w:rsidRDefault="00E977CF" w:rsidP="00E977CF">
      <w:pPr>
        <w:pStyle w:val="ListBullet"/>
      </w:pPr>
      <w:r>
        <w:t>Auditoria con Cloud Functions (trigger automatico)</w:t>
      </w:r>
    </w:p>
    <w:p w14:paraId="66E71BFC" w14:textId="4B29718E" w:rsidR="00E977CF" w:rsidRDefault="00E977CF" w:rsidP="00E977CF">
      <w:pPr>
        <w:pStyle w:val="ListBullet"/>
      </w:pPr>
      <w:r>
        <w:t>Retencion de auditoria y logs: minimo 6 meses</w:t>
      </w:r>
    </w:p>
    <w:p w14:paraId="7437480F" w14:textId="07D44F87" w:rsidR="00E977CF" w:rsidRDefault="00E977CF" w:rsidP="00E977CF">
      <w:pPr>
        <w:pStyle w:val="ListBullet"/>
      </w:pPr>
      <w:r>
        <w:t>Control de acceso RBAC con multiples roles por usuario</w:t>
      </w:r>
    </w:p>
    <w:p w14:paraId="302AE913" w14:textId="793C4275" w:rsidR="00E977CF" w:rsidRDefault="00E977CF" w:rsidP="00E977CF">
      <w:pPr>
        <w:pStyle w:val="ListBullet"/>
      </w:pPr>
      <w:r>
        <w:t>Sistema de logs de errores interno para soporte tecnico</w:t>
      </w:r>
    </w:p>
    <w:p w14:paraId="69A13E41" w14:textId="69DE2877" w:rsidR="00E977CF" w:rsidRDefault="00E977CF" w:rsidP="00E977CF">
      <w:pPr>
        <w:pStyle w:val="ListBullet"/>
      </w:pPr>
      <w:r>
        <w:t>Personalizacion de tema y colores por empresa</w:t>
      </w:r>
    </w:p>
    <w:p w14:paraId="00F31EE2" w14:textId="09F47CAD" w:rsidR="00E977CF" w:rsidRDefault="00E977CF" w:rsidP="00E977CF">
      <w:pPr>
        <w:pStyle w:val="ListBullet"/>
      </w:pPr>
      <w:r>
        <w:t>Funcionamiento offline con sincronizacion automatica</w:t>
      </w:r>
    </w:p>
    <w:p w14:paraId="092EE026" w14:textId="6659BB6D" w:rsidR="00E977CF" w:rsidRDefault="00E977CF" w:rsidP="00E977CF">
      <w:pPr>
        <w:pStyle w:val="ListBullet"/>
      </w:pPr>
      <w:r>
        <w:t>Venta presencial, entrega local, recoger en local o envio</w:t>
      </w:r>
    </w:p>
    <w:p w14:paraId="6C8335D1" w14:textId="00B49348" w:rsidR="00E977CF" w:rsidRDefault="00E977CF" w:rsidP="00E977CF">
      <w:pPr>
        <w:pStyle w:val="ListBullet"/>
      </w:pPr>
      <w:r>
        <w:t>Clientes con rol propio, direcciones con GPS</w:t>
      </w:r>
    </w:p>
    <w:p w14:paraId="7B6A226F" w14:textId="31B7F90B" w:rsidR="00E977CF" w:rsidRDefault="00E977CF" w:rsidP="00E977CF">
      <w:pPr>
        <w:pStyle w:val="ListBullet"/>
      </w:pPr>
      <w:r>
        <w:t>Compras con anexos legales (facturas escaneadas, PDFs)</w:t>
      </w:r>
    </w:p>
    <w:p w14:paraId="38AC91C3" w14:textId="4F60AFCB" w:rsidR="00E977CF" w:rsidRDefault="00E977CF" w:rsidP="00E977CF">
      <w:pPr>
        <w:pStyle w:val="ListBullet"/>
      </w:pPr>
      <w:r>
        <w:t>Soporte para al menos 20 usuarios simultaneos en web</w:t>
      </w:r>
    </w:p>
    <w:p w14:paraId="2CD0D1AC" w14:textId="62087F03" w:rsidR="00E977CF" w:rsidRDefault="00E977CF" w:rsidP="00E977CF">
      <w:pPr>
        <w:pStyle w:val="ListBullet"/>
      </w:pPr>
      <w:r>
        <w:t>Interfaz intuitiva para vendedores con poca experiencia tecnica</w:t>
      </w:r>
    </w:p>
    <w:p w14:paraId="6845C8EC" w14:textId="5839FFA4" w:rsidR="00E977CF" w:rsidRDefault="00E977CF" w:rsidP="00E977CF">
      <w:pPr>
        <w:pStyle w:val="ListBullet"/>
      </w:pPr>
      <w:r>
        <w:t>Normativa fiscal vigente para facturacion electronica</w:t>
      </w:r>
    </w:p>
    <w:p w14:paraId="60BAA77E" w14:textId="73B88841" w:rsidR="00E977CF" w:rsidRDefault="00E977CF" w:rsidP="00E977CF">
      <w:pPr>
        <w:pStyle w:val="ListBullet"/>
      </w:pPr>
      <w:r>
        <w:t>Entregas de dinero a caja con aprobacion del encargado</w:t>
      </w:r>
    </w:p>
    <w:p w14:paraId="5F01C020" w14:textId="61346F94" w:rsidR="00E977CF" w:rsidRDefault="00E977CF" w:rsidP="00E977CF">
      <w:pPr>
        <w:pStyle w:val="ListBullet"/>
      </w:pPr>
      <w:r>
        <w:t>Margen de ganancia dual: general/individual, contado/credito</w:t>
      </w:r>
    </w:p>
    <w:p w14:paraId="04CBE98D" w14:textId="1DCB7A4D" w:rsidR="00E977CF" w:rsidRDefault="00E977CF" w:rsidP="00E977CF">
      <w:pPr>
        <w:pStyle w:val="ListBullet"/>
      </w:pPr>
      <w:r>
        <w:t>Trazabilidad completa del dinero: quien lo tiene, donde esta</w:t>
      </w:r>
    </w:p>
    <w:p w14:paraId="3130908B" w14:textId="2F25F5B8" w:rsidR="00E977CF" w:rsidRDefault="00E977CF" w:rsidP="00E977CF">
      <w:pPr>
        <w:pStyle w:val="ListBullet"/>
      </w:pPr>
      <w:r>
        <w:t>Creditos con plan de cobros automatico</w:t>
      </w:r>
    </w:p>
    <w:p w14:paraId="4DF72AF8" w14:textId="1E385BF7" w:rsidR="00E977CF" w:rsidRDefault="00E977CF" w:rsidP="00E977CF">
      <w:pPr>
        <w:pStyle w:val="ListBullet"/>
      </w:pPr>
      <w:r>
        <w:t>Costo de envio configurable por articulo o general</w:t>
      </w:r>
    </w:p>
    <w:p w14:paraId="18D38462" w14:textId="77777777" w:rsidR="00E977CF" w:rsidRDefault="00E977CF" w:rsidP="00E977CF">
      <w:pPr>
        <w:pStyle w:val="ListBullet"/>
      </w:pPr>
    </w:p>
    <w:p w14:paraId="2A82C62D" w14:textId="75F977A6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15. Criterios de Aceptacion</w:t>
      </w:r>
    </w:p>
    <w:p w14:paraId="2B4419C6" w14:textId="6E9D9346" w:rsidR="00E977CF" w:rsidRDefault="00E977CF" w:rsidP="00E977CF">
      <w:pPr>
        <w:pStyle w:val="ListBullet"/>
      </w:pPr>
      <w:r>
        <w:t>El aplicativo debe compilar y funcionar en Android, iOS y Web</w:t>
      </w:r>
    </w:p>
    <w:p w14:paraId="495025A2" w14:textId="22C094EA" w:rsidR="00E977CF" w:rsidRDefault="00E977CF" w:rsidP="00E977CF">
      <w:pPr>
        <w:pStyle w:val="ListBullet"/>
      </w:pPr>
      <w:r>
        <w:t>El codigo fuente debe estar en git@github.com:Esteban-barrero/ventas.git</w:t>
      </w:r>
    </w:p>
    <w:p w14:paraId="78796724" w14:textId="6476D4C6" w:rsidR="00E977CF" w:rsidRDefault="00E977CF" w:rsidP="00E977CF">
      <w:pPr>
        <w:pStyle w:val="ListBullet"/>
      </w:pPr>
      <w:r>
        <w:t>El sistema debe soportar multiples empresas con datos separados (multi-tenant)</w:t>
      </w:r>
    </w:p>
    <w:p w14:paraId="151EEEB8" w14:textId="5EB8C310" w:rsidR="00E977CF" w:rsidRDefault="00E977CF" w:rsidP="00E977CF">
      <w:pPr>
        <w:pStyle w:val="ListBullet"/>
      </w:pPr>
      <w:r>
        <w:t>El Super Admin debe poder crear nuevas empresas y su admin automaticamente</w:t>
      </w:r>
    </w:p>
    <w:p w14:paraId="77D82D6A" w14:textId="3B532B87" w:rsidR="00E977CF" w:rsidRDefault="00E977CF" w:rsidP="00E977CF">
      <w:pPr>
        <w:pStyle w:val="ListBullet"/>
      </w:pPr>
      <w:r>
        <w:t>Al crear la empresa se debe definir su licencia: tipo (mensual/anual), fecha de inicio y fecha de fin</w:t>
      </w:r>
    </w:p>
    <w:p w14:paraId="6CA75442" w14:textId="6A58543F" w:rsidR="00E977CF" w:rsidRDefault="00E977CF" w:rsidP="00E977CF">
      <w:pPr>
        <w:pStyle w:val="ListBullet"/>
      </w:pPr>
      <w:r>
        <w:t>Si la licencia vence, se debe BLOQUEAR el ingreso y mostrar el mensaje de licencia vencida con el contacto del proveedor</w:t>
      </w:r>
    </w:p>
    <w:p w14:paraId="270DD408" w14:textId="588BFB9D" w:rsidR="00E977CF" w:rsidRDefault="00E977CF" w:rsidP="00E977CF">
      <w:pPr>
        <w:pStyle w:val="ListBullet"/>
      </w:pPr>
      <w:r>
        <w:t>Se debe avisar al admin de la empresa cuando la licencia este por vencer</w:t>
      </w:r>
    </w:p>
    <w:p w14:paraId="041B10AD" w14:textId="1D5B6E27" w:rsidR="00E977CF" w:rsidRDefault="00E977CF" w:rsidP="00E977CF">
      <w:pPr>
        <w:pStyle w:val="ListBullet"/>
      </w:pPr>
      <w:r>
        <w:t>El aviso de vencimiento debe llegar por correo electronico y verse dentro de la aplicacion</w:t>
      </w:r>
    </w:p>
    <w:p w14:paraId="53800636" w14:textId="717B2F57" w:rsidR="00E977CF" w:rsidRDefault="00E977CF" w:rsidP="00E977CF">
      <w:pPr>
        <w:pStyle w:val="ListBullet"/>
      </w:pPr>
      <w:r>
        <w:t>Los avisos deben usar los dias configurados por defecto (5 dias: 5, 3, 1 y el dia del vencimiento)</w:t>
      </w:r>
    </w:p>
    <w:p w14:paraId="695451B5" w14:textId="62CF6B9C" w:rsidR="00E977CF" w:rsidRDefault="00E977CF" w:rsidP="00E977CF">
      <w:pPr>
        <w:pStyle w:val="ListBullet"/>
      </w:pPr>
      <w:r>
        <w:t>Cada empresa debe poder cargar su logo (512 x 512 px recomendado) y verse en movil y web</w:t>
      </w:r>
    </w:p>
    <w:p w14:paraId="694008E4" w14:textId="58A1FA27" w:rsidR="00E977CF" w:rsidRDefault="00E977CF" w:rsidP="00E977CF">
      <w:pPr>
        <w:pStyle w:val="ListBullet"/>
      </w:pPr>
      <w:r>
        <w:t>El logo de la empresa debe mostrarse en la pantalla de login y en facturas/PDF</w:t>
      </w:r>
    </w:p>
    <w:p w14:paraId="6CC91274" w14:textId="78D5D76F" w:rsidR="00E977CF" w:rsidRDefault="00E977CF" w:rsidP="00E977CF">
      <w:pPr>
        <w:pStyle w:val="ListBullet"/>
      </w:pPr>
      <w:r>
        <w:t>Cada empresa solo debe ver sus propios datos</w:t>
      </w:r>
    </w:p>
    <w:p w14:paraId="0432AE8D" w14:textId="275F109F" w:rsidR="00E977CF" w:rsidRDefault="00E977CF" w:rsidP="00E977CF">
      <w:pPr>
        <w:pStyle w:val="ListBullet"/>
      </w:pPr>
      <w:r>
        <w:t>El catalogo debe mostrar: foto, nombre, descripcion, medidas y precio</w:t>
      </w:r>
    </w:p>
    <w:p w14:paraId="6CA1C7C7" w14:textId="157A091E" w:rsidR="00E977CF" w:rsidRDefault="00E977CF" w:rsidP="00E977CF">
      <w:pPr>
        <w:pStyle w:val="ListBullet"/>
      </w:pPr>
      <w:r>
        <w:t>El invitado debe poder ver catalogo, agregar al carrito y hacer un pedido</w:t>
      </w:r>
    </w:p>
    <w:p w14:paraId="2C6FD633" w14:textId="597939D1" w:rsidR="00E977CF" w:rsidRDefault="00E977CF" w:rsidP="00E977CF">
      <w:pPr>
        <w:pStyle w:val="ListBullet"/>
      </w:pPr>
      <w:r>
        <w:t>Al hacer pedido: notificacion por WhatsApp o Telegram</w:t>
      </w:r>
    </w:p>
    <w:p w14:paraId="525E4865" w14:textId="060C328C" w:rsidR="00E977CF" w:rsidRDefault="00E977CF" w:rsidP="00E977CF">
      <w:pPr>
        <w:pStyle w:val="ListBullet"/>
      </w:pPr>
      <w:r>
        <w:t>Datos obligatorios: nombre, cedula, telefono, direccion</w:t>
      </w:r>
    </w:p>
    <w:p w14:paraId="033CFD37" w14:textId="55CAC82C" w:rsidR="00E977CF" w:rsidRDefault="00E977CF" w:rsidP="00E977CF">
      <w:pPr>
        <w:pStyle w:val="ListBullet"/>
      </w:pPr>
      <w:r>
        <w:t>Direccion con: departamento, ciudad, direccion, barrio y GPS</w:t>
      </w:r>
    </w:p>
    <w:p w14:paraId="20909D6C" w14:textId="66F3EEB5" w:rsidR="00E977CF" w:rsidRDefault="00E977CF" w:rsidP="00E977CF">
      <w:pPr>
        <w:pStyle w:val="ListBullet"/>
      </w:pPr>
      <w:r>
        <w:t>Al hacer clic en la ubicacion: se abre en Google Maps</w:t>
      </w:r>
    </w:p>
    <w:p w14:paraId="66288866" w14:textId="3C058E44" w:rsidR="00E977CF" w:rsidRDefault="00E977CF" w:rsidP="00E977CF">
      <w:pPr>
        <w:pStyle w:val="ListBullet"/>
      </w:pPr>
      <w:r>
        <w:t>Ventas presenciales, entrega local, recoger en local y envios</w:t>
      </w:r>
    </w:p>
    <w:p w14:paraId="09F548C2" w14:textId="21F4F333" w:rsidR="00E977CF" w:rsidRDefault="00E977CF" w:rsidP="00E977CF">
      <w:pPr>
        <w:pStyle w:val="ListBullet"/>
      </w:pPr>
      <w:r>
        <w:t>Escaneo de facturas y subida de PDFs como anexos de compra</w:t>
      </w:r>
    </w:p>
    <w:p w14:paraId="471D79CC" w14:textId="50D66F8F" w:rsidR="00E977CF" w:rsidRDefault="00E977CF" w:rsidP="00E977CF">
      <w:pPr>
        <w:pStyle w:val="ListBullet"/>
      </w:pPr>
      <w:r>
        <w:t>Los anexos deben guardarse con trazabilidad (quien, cuando, que archivo)</w:t>
      </w:r>
    </w:p>
    <w:p w14:paraId="27A9BB59" w14:textId="35850FE3" w:rsidR="00E977CF" w:rsidRDefault="00E977CF" w:rsidP="00E977CF">
      <w:pPr>
        <w:pStyle w:val="ListBullet"/>
      </w:pPr>
      <w:r>
        <w:t>El cliente registrado debe ver su historial y estado de pedidos</w:t>
      </w:r>
    </w:p>
    <w:p w14:paraId="611520B9" w14:textId="02954E19" w:rsidR="00E977CF" w:rsidRDefault="00E977CF" w:rsidP="00E977CF">
      <w:pPr>
        <w:pStyle w:val="ListBullet"/>
      </w:pPr>
      <w:r>
        <w:t>El cobro de creditos debe ser semanal, mensual o quincenal</w:t>
      </w:r>
    </w:p>
    <w:p w14:paraId="56E8CFD4" w14:textId="3C79CB09" w:rsidR="00E977CF" w:rsidRDefault="00E977CF" w:rsidP="00E977CF">
      <w:pPr>
        <w:pStyle w:val="ListBullet"/>
      </w:pPr>
      <w:r>
        <w:t>El inventario debe actualizarse automaticamente con cada venta y compra</w:t>
      </w:r>
    </w:p>
    <w:p w14:paraId="67C65CC5" w14:textId="3FE1EA6D" w:rsidR="00E977CF" w:rsidRDefault="00E977CF" w:rsidP="00E977CF">
      <w:pPr>
        <w:pStyle w:val="ListBullet"/>
      </w:pPr>
      <w:r>
        <w:t>La auditoria debe registrar todas las operaciones con retencion de 6 meses</w:t>
      </w:r>
    </w:p>
    <w:p w14:paraId="51C04844" w14:textId="58A12893" w:rsidR="00E977CF" w:rsidRDefault="00E977CF" w:rsidP="00E977CF">
      <w:pPr>
        <w:pStyle w:val="ListBullet"/>
      </w:pPr>
      <w:r>
        <w:t>El modulo de logs debe capturar errores automaticamente con detalle tecnico</w:t>
      </w:r>
    </w:p>
    <w:p w14:paraId="10D5D78E" w14:textId="76BB2558" w:rsidR="00E977CF" w:rsidRDefault="00E977CF" w:rsidP="00E977CF">
      <w:pPr>
        <w:pStyle w:val="ListBullet"/>
      </w:pPr>
      <w:r>
        <w:t>El modulo de logs debe estar ordenado por fecha y ser solo para Developer</w:t>
      </w:r>
    </w:p>
    <w:p w14:paraId="540F1148" w14:textId="6116D304" w:rsidR="00E977CF" w:rsidRDefault="00E977CF" w:rsidP="00E977CF">
      <w:pPr>
        <w:pStyle w:val="ListBullet"/>
      </w:pPr>
      <w:r>
        <w:t>El admin debe poder cambiar la paleta de colores en tiempo real</w:t>
      </w:r>
    </w:p>
    <w:p w14:paraId="73B91322" w14:textId="1E1FFE0F" w:rsidR="00E977CF" w:rsidRDefault="00E977CF" w:rsidP="00E977CF">
      <w:pPr>
        <w:pStyle w:val="ListBullet"/>
      </w:pPr>
      <w:r>
        <w:t>Un usuario puede tener multiples roles asignados</w:t>
      </w:r>
    </w:p>
    <w:p w14:paraId="7014A36C" w14:textId="62CE4F35" w:rsidR="00E977CF" w:rsidRDefault="00E977CF" w:rsidP="00E977CF">
      <w:pPr>
        <w:pStyle w:val="ListBullet"/>
      </w:pPr>
      <w:r>
        <w:t>Los formularios no deben mostrarse a roles sin permiso</w:t>
      </w:r>
    </w:p>
    <w:p w14:paraId="5FD25093" w14:textId="77777777" w:rsidR="00E977CF" w:rsidRDefault="00E977CF" w:rsidP="00E977CF">
      <w:pPr>
        <w:pStyle w:val="ListBullet"/>
      </w:pPr>
    </w:p>
    <w:p w14:paraId="589483F3" w14:textId="5496DD10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16. Estructura SDD (Spec-Driven Development)</w:t>
      </w:r>
    </w:p>
    <w:p w14:paraId="64947E95" w14:textId="50BC23C8" w:rsidR="00E977CF" w:rsidRDefault="00E977CF" w:rsidP="00E977CF">
      <w:r>
        <w:t>El proyecto se desarrollara siguiendo la metodologia SDD (Spec-Driven Development, Desarrollo Guiado por Especificaciones). Consiste en escribir y mantener la ESPECIFICACION antes y durante el desarrollo, para que tanto los agentes de IA como los desarrolladores trabajen a partir de una unica fuente de verdad.</w:t>
      </w:r>
    </w:p>
    <w:p w14:paraId="3F485231" w14:textId="5485F8DE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16.1. Por que usar SDD</w:t>
      </w:r>
    </w:p>
    <w:p w14:paraId="20FDE6B0" w14:textId="4787AE4D" w:rsidR="00E977CF" w:rsidRDefault="00E977CF" w:rsidP="00E977CF">
      <w:pPr>
        <w:pStyle w:val="ListBullet"/>
      </w:pPr>
      <w:r>
        <w:t>Una sola fuente de verdad: la especificacion manda</w:t>
      </w:r>
    </w:p>
    <w:p w14:paraId="38E2B04C" w14:textId="6B92158B" w:rsidR="00E977CF" w:rsidRDefault="00E977CF" w:rsidP="00E977CF">
      <w:pPr>
        <w:pStyle w:val="ListBullet"/>
      </w:pPr>
      <w:r>
        <w:t>Los agentes de IA generan codigo a partir de especificaciones claras</w:t>
      </w:r>
    </w:p>
    <w:p w14:paraId="7537301E" w14:textId="613DE608" w:rsidR="00E977CF" w:rsidRDefault="00E977CF" w:rsidP="00E977CF">
      <w:pPr>
        <w:pStyle w:val="ListBullet"/>
      </w:pPr>
      <w:r>
        <w:t>Menos retrabajo: se define el QUE y el POR QUE antes del COMO</w:t>
      </w:r>
    </w:p>
    <w:p w14:paraId="301F2D43" w14:textId="3718225B" w:rsidR="00E977CF" w:rsidRDefault="00E977CF" w:rsidP="00E977CF">
      <w:pPr>
        <w:pStyle w:val="ListBullet"/>
      </w:pPr>
      <w:r>
        <w:t>Trazabilidad: cada funcionalidad nace de una especificacion</w:t>
      </w:r>
    </w:p>
    <w:p w14:paraId="51E17722" w14:textId="51A434E8" w:rsidR="00E977CF" w:rsidRDefault="00E977CF" w:rsidP="00E977CF">
      <w:pPr>
        <w:pStyle w:val="ListBullet"/>
      </w:pPr>
      <w:r>
        <w:t>Documentacion viva: la especificacion se actualiza junto con el proyecto</w:t>
      </w:r>
    </w:p>
    <w:p w14:paraId="2FFCD016" w14:textId="10C7AA72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16.2. Estructura de Carpetas</w:t>
      </w:r>
    </w:p>
    <w:p w14:paraId="4CFCB2BB" w14:textId="156191F1" w:rsidR="00E977CF" w:rsidRDefault="00E977CF" w:rsidP="00E977CF">
      <w:r>
        <w:t>Estructura propuesta en el repositorio (raiz del proyecto):</w:t>
      </w:r>
    </w:p>
    <w:p w14:paraId="3ED5FD6B" w14:textId="3267C292" w:rsidR="00E977CF" w:rsidRDefault="00E977CF" w:rsidP="00E977CF">
      <w:pPr>
        <w:pStyle w:val="ListBullet"/>
      </w:pPr>
      <w:r>
        <w:t>AGENTS.md - Guia e instrucciones para los agentes de IA</w:t>
      </w:r>
    </w:p>
    <w:p w14:paraId="07F4661D" w14:textId="45FE2D6B" w:rsidR="00E977CF" w:rsidRDefault="00E977CF" w:rsidP="00E977CF">
      <w:pPr>
        <w:pStyle w:val="ListBullet"/>
      </w:pPr>
      <w:r>
        <w:t>.specify/ - Configuracion de la metodologia SDD</w:t>
      </w:r>
    </w:p>
    <w:p w14:paraId="6C0551E9" w14:textId="23243A2D" w:rsidR="00E977CF" w:rsidRDefault="00E977CF" w:rsidP="00E977CF">
      <w:pPr>
        <w:pStyle w:val="ListBullet"/>
      </w:pPr>
      <w:r>
        <w:t>.specify/memory/constitution.md - Constitucion del proyecto (principios no negociables)</w:t>
      </w:r>
    </w:p>
    <w:p w14:paraId="7536CE6B" w14:textId="5299D46F" w:rsidR="00E977CF" w:rsidRDefault="00E977CF" w:rsidP="00E977CF">
      <w:pPr>
        <w:pStyle w:val="ListBullet"/>
      </w:pPr>
      <w:r>
        <w:t>.specify/templates/spec-template.md - Plantilla de especificacion</w:t>
      </w:r>
    </w:p>
    <w:p w14:paraId="6D76DD30" w14:textId="04105C13" w:rsidR="00E977CF" w:rsidRDefault="00E977CF" w:rsidP="00E977CF">
      <w:pPr>
        <w:pStyle w:val="ListBullet"/>
      </w:pPr>
      <w:r>
        <w:t>.specify/templates/plan-template.md - Plantilla de plan tecnico</w:t>
      </w:r>
    </w:p>
    <w:p w14:paraId="2576081F" w14:textId="3C2257F8" w:rsidR="00E977CF" w:rsidRDefault="00E977CF" w:rsidP="00E977CF">
      <w:pPr>
        <w:pStyle w:val="ListBullet"/>
      </w:pPr>
      <w:r>
        <w:t>.specify/templates/tasks-template.md - Plantilla de tareas</w:t>
      </w:r>
    </w:p>
    <w:p w14:paraId="613E9CAB" w14:textId="3A0D4295" w:rsidR="00E977CF" w:rsidRDefault="00E977CF" w:rsidP="00E977CF">
      <w:pPr>
        <w:pStyle w:val="ListBullet"/>
      </w:pPr>
      <w:r>
        <w:t>specs/ - Una carpeta por funcionalidad</w:t>
      </w:r>
    </w:p>
    <w:p w14:paraId="4CC9FB41" w14:textId="7BB8D6DC" w:rsidR="00E977CF" w:rsidRDefault="00E977CF" w:rsidP="00E977CF">
      <w:pPr>
        <w:pStyle w:val="ListBullet"/>
      </w:pPr>
      <w:r>
        <w:t>specs/001-nombre-funcionalidad/spec.md - Especificacion (QUE y POR QUE)</w:t>
      </w:r>
    </w:p>
    <w:p w14:paraId="0F349816" w14:textId="6FBB3837" w:rsidR="00E977CF" w:rsidRDefault="00E977CF" w:rsidP="00E977CF">
      <w:pPr>
        <w:pStyle w:val="ListBullet"/>
      </w:pPr>
      <w:r>
        <w:t>specs/001-nombre-funcionalidad/plan.md - Plan tecnico (COMO)</w:t>
      </w:r>
    </w:p>
    <w:p w14:paraId="510ED500" w14:textId="410E330C" w:rsidR="00E977CF" w:rsidRDefault="00E977CF" w:rsidP="00E977CF">
      <w:pPr>
        <w:pStyle w:val="ListBullet"/>
      </w:pPr>
      <w:r>
        <w:t>specs/001-nombre-funcionalidad/tasks.md - Lista de tareas</w:t>
      </w:r>
    </w:p>
    <w:p w14:paraId="383F760E" w14:textId="75A0C4B5" w:rsidR="00E977CF" w:rsidRDefault="00E977CF" w:rsidP="00E977CF">
      <w:pPr>
        <w:pStyle w:val="ListBullet"/>
      </w:pPr>
      <w:r>
        <w:t>specs/001-nombre-funcionalidad/research.md - Investigacion y decisiones</w:t>
      </w:r>
    </w:p>
    <w:p w14:paraId="365523DB" w14:textId="7B4D470C" w:rsidR="00E977CF" w:rsidRDefault="00E977CF" w:rsidP="00E977CF">
      <w:pPr>
        <w:pStyle w:val="ListBullet"/>
      </w:pPr>
      <w:r>
        <w:t>specs/001-nombre-funcionalidad/data-model.md - Modelo de datos</w:t>
      </w:r>
    </w:p>
    <w:p w14:paraId="74F122F1" w14:textId="61D65D74" w:rsidR="00E977CF" w:rsidRDefault="00E977CF" w:rsidP="00E977CF">
      <w:pPr>
        <w:pStyle w:val="ListBullet"/>
      </w:pPr>
      <w:r>
        <w:t>specs/001-nombre-funcionalidad/contracts/ - Contratos de API e interfaces</w:t>
      </w:r>
    </w:p>
    <w:p w14:paraId="6915E0C9" w14:textId="075D635A" w:rsidR="00E977CF" w:rsidRDefault="00E977CF" w:rsidP="00E977CF">
      <w:pPr>
        <w:pStyle w:val="ListBullet"/>
      </w:pPr>
      <w:r>
        <w:t>specs/001-nombre-funcionalidad/quickstart.md - Guia rapida de la funcionalidad</w:t>
      </w:r>
    </w:p>
    <w:p w14:paraId="6F5FA64C" w14:textId="437BB449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16.3. Fases del SDD</w:t>
      </w:r>
    </w:p>
    <w:p w14:paraId="157D5F95" w14:textId="05C88B82" w:rsidR="00E977CF" w:rsidRDefault="00E977CF" w:rsidP="00E977CF">
      <w:r>
        <w:t>El flujo de trabajo sigue 5 fases:</w:t>
      </w:r>
    </w:p>
    <w:p w14:paraId="0A8FC644" w14:textId="48B5CB23" w:rsidR="00E977CF" w:rsidRDefault="00E977CF" w:rsidP="00E977CF">
      <w:pPr>
        <w:pStyle w:val="ListBullet"/>
      </w:pPr>
      <w:r>
        <w:t>Fase 0 - Constitucion: definir los principios del proyecto</w:t>
      </w:r>
    </w:p>
    <w:p w14:paraId="6139A744" w14:textId="7BD2D370" w:rsidR="00E977CF" w:rsidRDefault="00E977CF" w:rsidP="00E977CF">
      <w:pPr>
        <w:pStyle w:val="ListBullet"/>
      </w:pPr>
      <w:r>
        <w:t>Fase 1 - Especificar (spec.md): que se quiere y por que, sin detalles tecnicos</w:t>
      </w:r>
    </w:p>
    <w:p w14:paraId="29788CC0" w14:textId="10BC693C" w:rsidR="00E977CF" w:rsidRDefault="00E977CF" w:rsidP="00E977CF">
      <w:pPr>
        <w:pStyle w:val="ListBullet"/>
      </w:pPr>
      <w:r>
        <w:t>Fase 2 - Planificar (plan.md): como se construira (arquitectura, tecnologia)</w:t>
      </w:r>
    </w:p>
    <w:p w14:paraId="4055BA38" w14:textId="33D5DBDF" w:rsidR="00E977CF" w:rsidRDefault="00E977CF" w:rsidP="00E977CF">
      <w:pPr>
        <w:pStyle w:val="ListBullet"/>
      </w:pPr>
      <w:r>
        <w:t>Fase 3 - Desglosar (tasks.md): dividir en tareas pequenas y ordenadas</w:t>
      </w:r>
    </w:p>
    <w:p w14:paraId="54613BB8" w14:textId="313CE427" w:rsidR="00E977CF" w:rsidRDefault="00E977CF" w:rsidP="00E977CF">
      <w:pPr>
        <w:pStyle w:val="ListBullet"/>
      </w:pPr>
      <w:r>
        <w:t>Fase 4 - Implementar: el agente o desarrollador ejecuta las tareas una por una</w:t>
      </w:r>
    </w:p>
    <w:p w14:paraId="6C72F9EB" w14:textId="11EAA4EF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16.4. Contenido de Cada Artefacto</w:t>
      </w:r>
    </w:p>
    <w:p w14:paraId="59204250" w14:textId="459CE7AE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16.4.1. constitution.md (Constitucion)</w:t>
      </w:r>
    </w:p>
    <w:p w14:paraId="1725DC02" w14:textId="227605C1" w:rsidR="00E977CF" w:rsidRDefault="00E977CF" w:rsidP="00E977CF">
      <w:pPr>
        <w:pStyle w:val="ListBullet"/>
      </w:pPr>
      <w:r>
        <w:t>Principios no negociables del proyecto</w:t>
      </w:r>
    </w:p>
    <w:p w14:paraId="1664726C" w14:textId="26864DC3" w:rsidR="00E977CF" w:rsidRDefault="00E977CF" w:rsidP="00E977CF">
      <w:pPr>
        <w:pStyle w:val="ListBullet"/>
      </w:pPr>
      <w:r>
        <w:t>Ejemplo: Flutter + Firebase, multi-tenant, RBAC, auditoria obligatoria</w:t>
      </w:r>
    </w:p>
    <w:p w14:paraId="0D8CF03F" w14:textId="72E94DFE" w:rsidR="00E977CF" w:rsidRDefault="00E977CF" w:rsidP="00E977CF">
      <w:pPr>
        <w:pStyle w:val="ListBullet"/>
      </w:pPr>
      <w:r>
        <w:t>Estandares de codigo, pruebas y documentacion</w:t>
      </w:r>
    </w:p>
    <w:p w14:paraId="77524A42" w14:textId="2AF7C821" w:rsidR="00E977CF" w:rsidRDefault="00E977CF" w:rsidP="00E977CF">
      <w:pPr>
        <w:pStyle w:val="ListBullet"/>
      </w:pPr>
      <w:r>
        <w:t>Reglas de seguridad y manejo de datos</w:t>
      </w:r>
    </w:p>
    <w:p w14:paraId="752ABE04" w14:textId="03C899AA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16.4.2. spec.md (Especificacion)</w:t>
      </w:r>
    </w:p>
    <w:p w14:paraId="5C92B865" w14:textId="03B8F38E" w:rsidR="00E977CF" w:rsidRDefault="00E977CF" w:rsidP="00E977CF">
      <w:pPr>
        <w:pStyle w:val="ListBullet"/>
      </w:pPr>
      <w:r>
        <w:t>Descripcion o historia de la funcionalidad</w:t>
      </w:r>
    </w:p>
    <w:p w14:paraId="46331264" w14:textId="30555634" w:rsidR="00E977CF" w:rsidRDefault="00E977CF" w:rsidP="00E977CF">
      <w:pPr>
        <w:pStyle w:val="ListBullet"/>
      </w:pPr>
      <w:r>
        <w:t>Criterios de aceptacion (como se que esta bien)</w:t>
      </w:r>
    </w:p>
    <w:p w14:paraId="1D5CCA2E" w14:textId="0BC5097A" w:rsidR="00E977CF" w:rsidRDefault="00E977CF" w:rsidP="00E977CF">
      <w:pPr>
        <w:pStyle w:val="ListBullet"/>
      </w:pPr>
      <w:r>
        <w:t>Casos de uso y actores involucrados</w:t>
      </w:r>
    </w:p>
    <w:p w14:paraId="7A1ECE41" w14:textId="0ADB87E8" w:rsidR="00E977CF" w:rsidRDefault="00E977CF" w:rsidP="00E977CF">
      <w:pPr>
        <w:pStyle w:val="ListBullet"/>
      </w:pPr>
      <w:r>
        <w:t>Reglas de negocio y validaciones</w:t>
      </w:r>
    </w:p>
    <w:p w14:paraId="5890245B" w14:textId="2CCF9672" w:rsidR="00E977CF" w:rsidRDefault="00E977CF" w:rsidP="00E977CF">
      <w:pPr>
        <w:pStyle w:val="ListBullet"/>
      </w:pPr>
      <w:r>
        <w:t>Fuera de alcance de esa funcionalidad</w:t>
      </w:r>
    </w:p>
    <w:p w14:paraId="3CBBBB5F" w14:textId="090FEF1A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16.4.3. plan.md (Plan Tecnico)</w:t>
      </w:r>
    </w:p>
    <w:p w14:paraId="17D15904" w14:textId="55509A23" w:rsidR="00E977CF" w:rsidRDefault="00E977CF" w:rsidP="00E977CF">
      <w:pPr>
        <w:pStyle w:val="ListBullet"/>
      </w:pPr>
      <w:r>
        <w:t>Arquitectura de la solucion</w:t>
      </w:r>
    </w:p>
    <w:p w14:paraId="03A7621E" w14:textId="476BC029" w:rsidR="00E977CF" w:rsidRDefault="00E977CF" w:rsidP="00E977CF">
      <w:pPr>
        <w:pStyle w:val="ListBullet"/>
      </w:pPr>
      <w:r>
        <w:t>Modelo de datos afectado</w:t>
      </w:r>
    </w:p>
    <w:p w14:paraId="24257813" w14:textId="4C7C286C" w:rsidR="00E977CF" w:rsidRDefault="00E977CF" w:rsidP="00E977CF">
      <w:pPr>
        <w:pStyle w:val="ListBullet"/>
      </w:pPr>
      <w:r>
        <w:t>Tecnologias y librerias a usar</w:t>
      </w:r>
    </w:p>
    <w:p w14:paraId="56621021" w14:textId="0B11A473" w:rsidR="00E977CF" w:rsidRDefault="00E977CF" w:rsidP="00E977CF">
      <w:pPr>
        <w:pStyle w:val="ListBullet"/>
      </w:pPr>
      <w:r>
        <w:t>Contratos y dependencias entre modulos</w:t>
      </w:r>
    </w:p>
    <w:p w14:paraId="7780FBC0" w14:textId="2A46EE10" w:rsidR="00E977CF" w:rsidRDefault="00E977CF" w:rsidP="00E977CF">
      <w:pPr>
        <w:pStyle w:val="Heading3"/>
        <w:rPr>
          <w:b/>
          <w:sz w:val="24"/>
        </w:rPr>
      </w:pPr>
      <w:r>
        <w:rPr>
          <w:b/>
          <w:sz w:val="24"/>
        </w:rPr>
        <w:t>16.4.4. tasks.md (Tareas)</w:t>
      </w:r>
    </w:p>
    <w:p w14:paraId="4F23D662" w14:textId="2CE43BC1" w:rsidR="00E977CF" w:rsidRDefault="00E977CF" w:rsidP="00E977CF">
      <w:pPr>
        <w:pStyle w:val="ListBullet"/>
      </w:pPr>
      <w:r>
        <w:t>Lista ordenada de tareas ejecutables</w:t>
      </w:r>
    </w:p>
    <w:p w14:paraId="6D358AA7" w14:textId="3A15092D" w:rsidR="00E977CF" w:rsidRDefault="00E977CF" w:rsidP="00E977CF">
      <w:pPr>
        <w:pStyle w:val="ListBullet"/>
      </w:pPr>
      <w:r>
        <w:t>Cada tarea: descripcion, archivos afectados y criterio de terminado</w:t>
      </w:r>
    </w:p>
    <w:p w14:paraId="32A64F37" w14:textId="3139BA30" w:rsidR="00E977CF" w:rsidRDefault="00E977CF" w:rsidP="00E977CF">
      <w:pPr>
        <w:pStyle w:val="ListBullet"/>
      </w:pPr>
      <w:r>
        <w:t>Se marcan como pendientes o completadas durante el desarrollo</w:t>
      </w:r>
    </w:p>
    <w:p w14:paraId="72900207" w14:textId="19AAB4B1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16.5. Nomenclatura de Funcionalidades</w:t>
      </w:r>
    </w:p>
    <w:p w14:paraId="44E2ABEE" w14:textId="46EAA83F" w:rsidR="00E977CF" w:rsidRDefault="00E977CF" w:rsidP="00E977CF">
      <w:pPr>
        <w:pStyle w:val="ListBullet"/>
      </w:pPr>
      <w:r>
        <w:t>Cada funcionalidad tiene una carpeta numerada: 001, 002, 003...</w:t>
      </w:r>
    </w:p>
    <w:p w14:paraId="0438EA1E" w14:textId="167A417D" w:rsidR="00E977CF" w:rsidRDefault="00E977CF" w:rsidP="00E977CF">
      <w:pPr>
        <w:pStyle w:val="ListBullet"/>
      </w:pPr>
      <w:r>
        <w:t>Formato: numero + nombre corto (ej: 001-catalogo-productos)</w:t>
      </w:r>
    </w:p>
    <w:p w14:paraId="0A34EF1E" w14:textId="2BC614F6" w:rsidR="00E977CF" w:rsidRDefault="00E977CF" w:rsidP="00E977CF">
      <w:pPr>
        <w:pStyle w:val="ListBullet"/>
      </w:pPr>
      <w:r>
        <w:t>El numero indica el orden de desarrollo</w:t>
      </w:r>
    </w:p>
    <w:p w14:paraId="621CAE81" w14:textId="015F80A8" w:rsidR="00E977CF" w:rsidRDefault="00E977CF" w:rsidP="00E977CF">
      <w:pPr>
        <w:pStyle w:val="ListBullet"/>
      </w:pPr>
      <w:r>
        <w:t>Las funcionalidades terminadas no se borran: se conserva el historico</w:t>
      </w:r>
    </w:p>
    <w:p w14:paraId="29F7CB6C" w14:textId="2243BA37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16.6. Relacion con los Requerimientos</w:t>
      </w:r>
    </w:p>
    <w:p w14:paraId="3C0D2505" w14:textId="5F520675" w:rsidR="00E977CF" w:rsidRDefault="00E977CF" w:rsidP="00E977CF">
      <w:pPr>
        <w:pStyle w:val="ListBullet"/>
      </w:pPr>
      <w:r>
        <w:t>Este documento (levantamiento de requerimientos) es el insumo principal</w:t>
      </w:r>
    </w:p>
    <w:p w14:paraId="5B0DC8E7" w14:textId="3AE12587" w:rsidR="00E977CF" w:rsidRDefault="00E977CF" w:rsidP="00E977CF">
      <w:pPr>
        <w:pStyle w:val="ListBullet"/>
      </w:pPr>
      <w:r>
        <w:t>De cada modulo funcional (seccion 12) se derivan una o mas especificaciones</w:t>
      </w:r>
    </w:p>
    <w:p w14:paraId="6BF48FC6" w14:textId="203C8A01" w:rsidR="00E977CF" w:rsidRDefault="00E977CF" w:rsidP="00E977CF">
      <w:pPr>
        <w:pStyle w:val="ListBullet"/>
      </w:pPr>
      <w:r>
        <w:t>Si el documento cambia, se actualizan las especificaciones correspondientes</w:t>
      </w:r>
    </w:p>
    <w:p w14:paraId="51B9D346" w14:textId="77777777" w:rsidR="00E977CF" w:rsidRDefault="00E977CF" w:rsidP="00E977CF">
      <w:pPr>
        <w:pStyle w:val="ListBullet"/>
      </w:pPr>
    </w:p>
    <w:p w14:paraId="3137F99A" w14:textId="4B6F633C" w:rsidR="00E977CF" w:rsidRDefault="00E977CF" w:rsidP="00E977CF">
      <w:pPr>
        <w:pStyle w:val="Heading1"/>
        <w:rPr>
          <w:b/>
          <w:sz w:val="32"/>
        </w:rPr>
      </w:pPr>
      <w:r>
        <w:rPr>
          <w:b/>
          <w:sz w:val="32"/>
        </w:rPr>
        <w:t>17. Agentes de Desarrollo (Agentes de IA)</w:t>
      </w:r>
    </w:p>
    <w:p w14:paraId="02D4FD0A" w14:textId="3FFC12BE" w:rsidR="00E977CF" w:rsidRDefault="00E977CF" w:rsidP="00E977CF">
      <w:r>
        <w:t>El proyecto se apoyara en agentes de IA que trabajan guiados por la estructura SDD. Los agentes leen la especificacion, el plan y las tareas, y a partir de eso generan el codigo.</w:t>
      </w:r>
    </w:p>
    <w:p w14:paraId="6009AD87" w14:textId="6E52F718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17.1. Archivo AGENTS.md</w:t>
      </w:r>
    </w:p>
    <w:p w14:paraId="10040DF3" w14:textId="0697D9E7" w:rsidR="00E977CF" w:rsidRDefault="00E977CF" w:rsidP="00E977CF">
      <w:r>
        <w:t>En la raiz del repositorio se mantiene un archivo AGENTS.md con las instrucciones para los agentes:</w:t>
      </w:r>
    </w:p>
    <w:p w14:paraId="332506D1" w14:textId="2E835DE3" w:rsidR="00E977CF" w:rsidRDefault="00E977CF" w:rsidP="00E977CF">
      <w:pPr>
        <w:pStyle w:val="ListBullet"/>
      </w:pPr>
      <w:r>
        <w:t>Descripcion del proyecto y su arquitectura</w:t>
      </w:r>
    </w:p>
    <w:p w14:paraId="52987BC0" w14:textId="3ED05795" w:rsidR="00E977CF" w:rsidRDefault="00E977CF" w:rsidP="00E977CF">
      <w:pPr>
        <w:pStyle w:val="ListBullet"/>
      </w:pPr>
      <w:r>
        <w:t>Reglas de codigo: estilo, nombres y estructura de carpetas</w:t>
      </w:r>
    </w:p>
    <w:p w14:paraId="39CA2B87" w14:textId="1BF49E28" w:rsidR="00E977CF" w:rsidRDefault="00E977CF" w:rsidP="00E977CF">
      <w:pPr>
        <w:pStyle w:val="ListBullet"/>
      </w:pPr>
      <w:r>
        <w:t>Tecnologias permitidas (Flutter, Firebase, etc.)</w:t>
      </w:r>
    </w:p>
    <w:p w14:paraId="259DAF07" w14:textId="2D507437" w:rsidR="00E977CF" w:rsidRDefault="00E977CF" w:rsidP="00E977CF">
      <w:pPr>
        <w:pStyle w:val="ListBullet"/>
      </w:pPr>
      <w:r>
        <w:t>Convenciones: commits, ramas, idioma de comentarios y documentacion</w:t>
      </w:r>
    </w:p>
    <w:p w14:paraId="14C4AA5E" w14:textId="57C88C86" w:rsidR="00E977CF" w:rsidRDefault="00E977CF" w:rsidP="00E977CF">
      <w:pPr>
        <w:pStyle w:val="ListBullet"/>
      </w:pPr>
      <w:r>
        <w:t>Prohibiciones: no romper la auditoria, no saltarse el RBAC, no subir secretos</w:t>
      </w:r>
    </w:p>
    <w:p w14:paraId="4C7EBC7C" w14:textId="3511B498" w:rsidR="00E977CF" w:rsidRDefault="00E977CF" w:rsidP="00E977CF">
      <w:pPr>
        <w:pStyle w:val="ListBullet"/>
      </w:pPr>
      <w:r>
        <w:t>Como ejecutar pruebas y compilar el proyecto</w:t>
      </w:r>
    </w:p>
    <w:p w14:paraId="46FC214A" w14:textId="5195E901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17.2. Agentes Propuestos por Etapa</w:t>
      </w:r>
    </w:p>
    <w:p w14:paraId="6F33314F" w14:textId="19F7A7F3" w:rsidR="00E977CF" w:rsidRDefault="00E977CF" w:rsidP="00E977CF">
      <w:pPr>
        <w:pStyle w:val="ListBullet"/>
      </w:pPr>
      <w:r>
        <w:t>Agente de Especificacion: redacta y refina spec.md</w:t>
      </w:r>
    </w:p>
    <w:p w14:paraId="1C7BFE37" w14:textId="5BD43BF3" w:rsidR="00E977CF" w:rsidRDefault="00E977CF" w:rsidP="00E977CF">
      <w:pPr>
        <w:pStyle w:val="ListBullet"/>
      </w:pPr>
      <w:r>
        <w:t>Agente de Planificacion: genera plan.md y el modelo de datos</w:t>
      </w:r>
    </w:p>
    <w:p w14:paraId="1E314A2E" w14:textId="63F78520" w:rsidR="00E977CF" w:rsidRDefault="00E977CF" w:rsidP="00E977CF">
      <w:pPr>
        <w:pStyle w:val="ListBullet"/>
      </w:pPr>
      <w:r>
        <w:t>Agente de Tareas: desglosa el plan en tasks.md</w:t>
      </w:r>
    </w:p>
    <w:p w14:paraId="0651509A" w14:textId="788DDC23" w:rsidR="00E977CF" w:rsidRDefault="00E977CF" w:rsidP="00E977CF">
      <w:pPr>
        <w:pStyle w:val="ListBullet"/>
      </w:pPr>
      <w:r>
        <w:t>Agente de Implementacion: ejecuta las tareas y escribe el codigo</w:t>
      </w:r>
    </w:p>
    <w:p w14:paraId="2E257BDC" w14:textId="6F0D6D6D" w:rsidR="00E977CF" w:rsidRDefault="00E977CF" w:rsidP="00E977CF">
      <w:pPr>
        <w:pStyle w:val="ListBullet"/>
      </w:pPr>
      <w:r>
        <w:t>Agente de Pruebas: genera y ejecuta las pruebas</w:t>
      </w:r>
    </w:p>
    <w:p w14:paraId="3D04E530" w14:textId="7FD9432B" w:rsidR="00E977CF" w:rsidRDefault="00E977CF" w:rsidP="00E977CF">
      <w:pPr>
        <w:pStyle w:val="ListBullet"/>
      </w:pPr>
      <w:r>
        <w:t>Agente de Revision: valida contra la constitucion y los criterios de aceptacion</w:t>
      </w:r>
    </w:p>
    <w:p w14:paraId="162C59B7" w14:textId="3E7A7362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17.3. Reglas para los Agentes</w:t>
      </w:r>
    </w:p>
    <w:p w14:paraId="4C579288" w14:textId="569D5820" w:rsidR="00E977CF" w:rsidRDefault="00E977CF" w:rsidP="00E977CF">
      <w:pPr>
        <w:pStyle w:val="ListBullet"/>
      </w:pPr>
      <w:r>
        <w:t>Nunca implementar sin spec.md y plan.md aprobados</w:t>
      </w:r>
    </w:p>
    <w:p w14:paraId="65C0AAC9" w14:textId="2B64C101" w:rsidR="00E977CF" w:rsidRDefault="00E977CF" w:rsidP="00E977CF">
      <w:pPr>
        <w:pStyle w:val="ListBullet"/>
      </w:pPr>
      <w:r>
        <w:t>Respetar la constitucion del proyecto (constitution.md)</w:t>
      </w:r>
    </w:p>
    <w:p w14:paraId="4E919AA4" w14:textId="42E67286" w:rsidR="00E977CF" w:rsidRDefault="00E977CF" w:rsidP="00E977CF">
      <w:pPr>
        <w:pStyle w:val="ListBullet"/>
      </w:pPr>
      <w:r>
        <w:t>Cada tarea debe tener un criterio de terminado claro</w:t>
      </w:r>
    </w:p>
    <w:p w14:paraId="111FF102" w14:textId="116D9466" w:rsidR="00E977CF" w:rsidRDefault="00E977CF" w:rsidP="00E977CF">
      <w:pPr>
        <w:pStyle w:val="ListBullet"/>
      </w:pPr>
      <w:r>
        <w:t>Multi-tenant: SIEMPRE filtrar por empresaId</w:t>
      </w:r>
    </w:p>
    <w:p w14:paraId="1E4B8435" w14:textId="521BB115" w:rsidR="00E977CF" w:rsidRDefault="00E977CF" w:rsidP="00E977CF">
      <w:pPr>
        <w:pStyle w:val="ListBullet"/>
      </w:pPr>
      <w:r>
        <w:t>RBAC: validar permisos por rol en cada funcionalidad</w:t>
      </w:r>
    </w:p>
    <w:p w14:paraId="472AF52A" w14:textId="560C2127" w:rsidR="00E977CF" w:rsidRDefault="00E977CF" w:rsidP="00E977CF">
      <w:pPr>
        <w:pStyle w:val="ListBullet"/>
      </w:pPr>
      <w:r>
        <w:t>Auditoria: toda operacion de escritura debe quedar auditada</w:t>
      </w:r>
    </w:p>
    <w:p w14:paraId="58FE9EB8" w14:textId="3B1BD4B5" w:rsidR="00E977CF" w:rsidRDefault="00E977CF" w:rsidP="00E977CF">
      <w:pPr>
        <w:pStyle w:val="ListBullet"/>
      </w:pPr>
      <w:r>
        <w:t>No subir secretos ni credenciales al repositorio</w:t>
      </w:r>
    </w:p>
    <w:p w14:paraId="06365654" w14:textId="6D9A867E" w:rsidR="00E977CF" w:rsidRDefault="00E977CF" w:rsidP="00E977CF">
      <w:pPr>
        <w:pStyle w:val="ListBullet"/>
      </w:pPr>
      <w:r>
        <w:t>Documentar cada cambio en la funcionalidad correspondiente</w:t>
      </w:r>
    </w:p>
    <w:p w14:paraId="499193A4" w14:textId="70D9CF3F" w:rsidR="00E977CF" w:rsidRDefault="00E977CF" w:rsidP="00E977CF">
      <w:pPr>
        <w:pStyle w:val="Heading2"/>
        <w:rPr>
          <w:b/>
          <w:sz w:val="26"/>
        </w:rPr>
      </w:pPr>
      <w:r>
        <w:rPr>
          <w:b/>
          <w:sz w:val="26"/>
        </w:rPr>
        <w:t>17.4. Ciclo de Trabajo con un Agente</w:t>
      </w:r>
    </w:p>
    <w:p w14:paraId="1C89C982" w14:textId="6D043BA4" w:rsidR="00E977CF" w:rsidRDefault="00E977CF" w:rsidP="00E977CF">
      <w:pPr>
        <w:pStyle w:val="ListBullet"/>
      </w:pPr>
      <w:r>
        <w:t>1. Se escribe o actualiza la especificacion (spec.md)</w:t>
      </w:r>
    </w:p>
    <w:p w14:paraId="48C0E19D" w14:textId="2A9C139C" w:rsidR="00E977CF" w:rsidRDefault="00E977CF" w:rsidP="00E977CF">
      <w:pPr>
        <w:pStyle w:val="ListBullet"/>
      </w:pPr>
      <w:r>
        <w:t>2. El agente genera o ajusta el plan (plan.md)</w:t>
      </w:r>
    </w:p>
    <w:p w14:paraId="32E7B6BB" w14:textId="7E59E531" w:rsidR="00E977CF" w:rsidRDefault="00E977CF" w:rsidP="00E977CF">
      <w:pPr>
        <w:pStyle w:val="ListBullet"/>
      </w:pPr>
      <w:r>
        <w:t>3. El agente desglosa las tareas (tasks.md)</w:t>
      </w:r>
    </w:p>
    <w:p w14:paraId="655A4F58" w14:textId="54A2DDB3" w:rsidR="00E977CF" w:rsidRDefault="00E977CF" w:rsidP="00E977CF">
      <w:pPr>
        <w:pStyle w:val="ListBullet"/>
      </w:pPr>
      <w:r>
        <w:t>4. El agente implementa tarea por tarea</w:t>
      </w:r>
    </w:p>
    <w:p w14:paraId="73303466" w14:textId="1B572CA9" w:rsidR="00E977CF" w:rsidRDefault="00E977CF" w:rsidP="00E977CF">
      <w:pPr>
        <w:pStyle w:val="ListBullet"/>
      </w:pPr>
      <w:r>
        <w:t>5. Se ejecutan las pruebas y se valida</w:t>
      </w:r>
    </w:p>
    <w:p w14:paraId="45BE6071" w14:textId="3386964F" w:rsidR="00E977CF" w:rsidRDefault="00E977CF" w:rsidP="00E977CF">
      <w:pPr>
        <w:pStyle w:val="ListBullet"/>
      </w:pPr>
      <w:r>
        <w:t>6. Se hace commit y push al repositorio</w:t>
      </w:r>
    </w:p>
    <w:p w14:paraId="5724E701" w14:textId="3DBEF5C5" w:rsidR="00E977CF" w:rsidRDefault="00E977CF" w:rsidP="00E977CF">
      <w:pPr>
        <w:pStyle w:val="ListBullet"/>
      </w:pPr>
      <w:r>
        <w:t>7. Se actualiza la documentacion si aplica</w:t>
      </w:r>
    </w:p>
    <w:p w14:paraId="00F4EF4A" w14:textId="77777777" w:rsidR="00E977CF" w:rsidRDefault="00E977CF" w:rsidP="00E977CF">
      <w:pPr>
        <w:pStyle w:val="ListBullet"/>
      </w:pPr>
    </w:p>
    <w:p w14:paraId="60EADF2E" w14:textId="77777777" w:rsidR="00E977CF" w:rsidRPr="00E977CF" w:rsidRDefault="00E977CF" w:rsidP="00E977CF">
      <w:pPr>
        <w:pStyle w:val="ListBullet"/>
      </w:pPr>
    </w:p>
    <w:sectPr w:rsidR="00E977CF" w:rsidRPr="00E977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2D0AA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FF27C7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3E6979D1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575D54DF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563100427">
    <w:abstractNumId w:val="0"/>
  </w:num>
  <w:num w:numId="2" w16cid:durableId="57746664">
    <w:abstractNumId w:val="1"/>
  </w:num>
  <w:num w:numId="3" w16cid:durableId="445542582">
    <w:abstractNumId w:val="3"/>
  </w:num>
  <w:num w:numId="4" w16cid:durableId="1616518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CF"/>
    <w:rsid w:val="001F0AB3"/>
    <w:rsid w:val="00A9000D"/>
    <w:rsid w:val="00E977CF"/>
    <w:rsid w:val="00FB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32A50"/>
  <w15:chartTrackingRefBased/>
  <w15:docId w15:val="{B6A42706-D574-4D73-9E96-9BA2A705D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7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7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7C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977C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5348</Words>
  <Characters>29420</Characters>
  <Application>Microsoft Office Word</Application>
  <DocSecurity>0</DocSecurity>
  <Lines>245</Lines>
  <Paragraphs>69</Paragraphs>
  <ScaleCrop>false</ScaleCrop>
  <Company/>
  <LinksUpToDate>false</LinksUpToDate>
  <CharactersWithSpaces>34699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Barrero Sanabria</dc:creator>
  <cp:keywords/>
  <dc:description/>
  <cp:lastModifiedBy>Esteban Barrero Sanabria</cp:lastModifiedBy>
  <cp:revision>1</cp:revision>
  <dcterms:created xsi:type="dcterms:W3CDTF">2026-10-14T17:13:00Z</dcterms:created>
  <dcterms:modified xsi:type="dcterms:W3CDTF">2026-10-14T17:14:00Z</dcterms:modified>
</cp:coreProperties>
</file>