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1FE" w:rsidRPr="007541FE" w:rsidRDefault="007541FE" w:rsidP="007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Excelente idea </w:t>
      </w:r>
      <w:r w:rsidRPr="007541FE">
        <w:rPr>
          <w:rFonts w:ascii="Segoe UI Symbol" w:eastAsia="Times New Roman" w:hAnsi="Segoe UI Symbol" w:cs="Segoe UI Symbol"/>
          <w:sz w:val="24"/>
          <w:szCs w:val="24"/>
          <w:lang w:eastAsia="es-CL"/>
        </w:rPr>
        <w:t>🔧💡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— lo que describes es una </w:t>
      </w: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plataforma de gestión de mantenimiento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(un tipo de CMMS — </w:t>
      </w:r>
      <w:proofErr w:type="spellStart"/>
      <w:r w:rsidRPr="007541FE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Computerized</w:t>
      </w:r>
      <w:proofErr w:type="spellEnd"/>
      <w:r w:rsidRPr="007541FE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</w:t>
      </w:r>
      <w:proofErr w:type="spellStart"/>
      <w:r w:rsidRPr="007541FE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Maintenance</w:t>
      </w:r>
      <w:proofErr w:type="spellEnd"/>
      <w:r w:rsidRPr="007541FE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Management </w:t>
      </w:r>
      <w:proofErr w:type="spellStart"/>
      <w:r w:rsidRPr="007541FE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System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), y puedo ayudarte paso a paso a crearla.</w:t>
      </w:r>
    </w:p>
    <w:p w:rsidR="007541FE" w:rsidRPr="007541FE" w:rsidRDefault="007541FE" w:rsidP="007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Primero, para organizar el desarrollo, te propongo dividir el proyecto en </w:t>
      </w: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etapas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, así mantenemos un flujo claro y funcional:</w:t>
      </w:r>
    </w:p>
    <w:p w:rsidR="007541FE" w:rsidRPr="007541FE" w:rsidRDefault="007541FE" w:rsidP="00754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7541FE" w:rsidRPr="007541FE" w:rsidRDefault="007541FE" w:rsidP="007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🧩 1. Estructura general del sistema</w:t>
      </w:r>
    </w:p>
    <w:p w:rsidR="007541FE" w:rsidRPr="007541FE" w:rsidRDefault="007541FE" w:rsidP="007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Tu plataforma debería incluir:</w:t>
      </w:r>
    </w:p>
    <w:p w:rsidR="007541FE" w:rsidRPr="007541FE" w:rsidRDefault="007541FE" w:rsidP="007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Inicio de sesión / registro de usuarios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(con roles: administrador, técnico, supervisor, etc.).</w:t>
      </w:r>
    </w:p>
    <w:p w:rsidR="007541FE" w:rsidRPr="007541FE" w:rsidRDefault="007541FE" w:rsidP="007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Panel principal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visión general de tareas, equipos y alertas.</w:t>
      </w:r>
    </w:p>
    <w:p w:rsidR="007541FE" w:rsidRPr="007541FE" w:rsidRDefault="007541FE" w:rsidP="007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Gestión de equipos: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crear, editar, eliminar, asignar códigos e información técnica.</w:t>
      </w:r>
    </w:p>
    <w:p w:rsidR="007541FE" w:rsidRPr="007541FE" w:rsidRDefault="007541FE" w:rsidP="007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Carga de archivos: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documentos, manuales, informes de mantención, fotos, etc.</w:t>
      </w:r>
    </w:p>
    <w:p w:rsidR="007541FE" w:rsidRPr="007541FE" w:rsidRDefault="007541FE" w:rsidP="007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Planificación de mantenimientos: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fechas de ejecución, tipo de tarea, prioridad.</w:t>
      </w:r>
    </w:p>
    <w:p w:rsidR="007541FE" w:rsidRPr="007541FE" w:rsidRDefault="007541FE" w:rsidP="007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Asignación de trabajos: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 usuarios específicos.</w:t>
      </w:r>
    </w:p>
    <w:p w:rsidR="007541FE" w:rsidRPr="007541FE" w:rsidRDefault="007541FE" w:rsidP="007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Notificaciones: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vía correo o sistema interno sobre tareas pendientes o próximas.</w:t>
      </w:r>
    </w:p>
    <w:p w:rsidR="007541FE" w:rsidRPr="007541FE" w:rsidRDefault="007541FE" w:rsidP="007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Historial de mantenciones: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registro automático de lo realizado.</w:t>
      </w:r>
    </w:p>
    <w:p w:rsidR="007541FE" w:rsidRPr="007541FE" w:rsidRDefault="007541FE" w:rsidP="00754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6" style="width:0;height:1.5pt" o:hralign="center" o:hrstd="t" o:hr="t" fillcolor="#a0a0a0" stroked="f"/>
        </w:pict>
      </w:r>
    </w:p>
    <w:p w:rsidR="007541FE" w:rsidRPr="007541FE" w:rsidRDefault="007541FE" w:rsidP="007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541FE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⚙️</w:t>
      </w:r>
      <w:r w:rsidRPr="007541F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2. Tecnologías recomendadas</w:t>
      </w:r>
    </w:p>
    <w:p w:rsidR="007541FE" w:rsidRPr="007541FE" w:rsidRDefault="007541FE" w:rsidP="007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Dependiendo de tu preferencia y presupuesto, podrías hacerlo con:</w:t>
      </w:r>
    </w:p>
    <w:p w:rsidR="007541FE" w:rsidRPr="007541FE" w:rsidRDefault="007541FE" w:rsidP="007541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7541FE">
        <w:rPr>
          <w:rFonts w:ascii="Segoe UI Symbol" w:eastAsia="Times New Roman" w:hAnsi="Segoe UI Symbol" w:cs="Segoe UI Symbol"/>
          <w:b/>
          <w:bCs/>
          <w:sz w:val="24"/>
          <w:szCs w:val="24"/>
          <w:lang w:eastAsia="es-CL"/>
        </w:rPr>
        <w:t>🔹</w:t>
      </w: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Opción sencilla (bajo costo / rápida):</w:t>
      </w:r>
    </w:p>
    <w:p w:rsidR="007541FE" w:rsidRPr="007541FE" w:rsidRDefault="007541FE" w:rsidP="0075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Frontend</w:t>
      </w:r>
      <w:proofErr w:type="spellEnd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HTML + CSS + JavaScript +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Bootstrap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React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7541FE" w:rsidRPr="007541FE" w:rsidRDefault="007541FE" w:rsidP="0075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Backend</w:t>
      </w:r>
      <w:proofErr w:type="spellEnd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Firebase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(de Google) → gestiona usuarios, base de datos, archivos y notificaciones fácilmente.</w:t>
      </w:r>
    </w:p>
    <w:p w:rsidR="007541FE" w:rsidRPr="007541FE" w:rsidRDefault="007541FE" w:rsidP="0075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Base de datos: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Firestore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(integrada en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Firebase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7541FE" w:rsidRPr="007541FE" w:rsidRDefault="007541FE" w:rsidP="0075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Hosting: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Firebase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Hosting o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Vercel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7541FE" w:rsidRPr="007541FE" w:rsidRDefault="007541FE" w:rsidP="007541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7541FE">
        <w:rPr>
          <w:rFonts w:ascii="Segoe UI Symbol" w:eastAsia="Times New Roman" w:hAnsi="Segoe UI Symbol" w:cs="Segoe UI Symbol"/>
          <w:b/>
          <w:bCs/>
          <w:sz w:val="24"/>
          <w:szCs w:val="24"/>
          <w:lang w:eastAsia="es-CL"/>
        </w:rPr>
        <w:t>🔹</w:t>
      </w: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Opción profesional (más control / escalable):</w:t>
      </w:r>
    </w:p>
    <w:p w:rsidR="007541FE" w:rsidRPr="007541FE" w:rsidRDefault="007541FE" w:rsidP="00754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Frontend</w:t>
      </w:r>
      <w:proofErr w:type="spellEnd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React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+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TailwindCSS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7541FE" w:rsidRPr="007541FE" w:rsidRDefault="007541FE" w:rsidP="00754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Backend</w:t>
      </w:r>
      <w:proofErr w:type="spellEnd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Node.js + Express.</w:t>
      </w:r>
    </w:p>
    <w:p w:rsidR="007541FE" w:rsidRPr="007541FE" w:rsidRDefault="007541FE" w:rsidP="00754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Base de datos: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MongoDB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PostgreSQL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7541FE" w:rsidRPr="007541FE" w:rsidRDefault="007541FE" w:rsidP="00754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Notificaciones: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mediante correo (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Nodemailer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o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push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notifications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7541FE" w:rsidRPr="007541FE" w:rsidRDefault="007541FE" w:rsidP="00754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Hosting: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Render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Railway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, o AWS.</w:t>
      </w:r>
    </w:p>
    <w:p w:rsidR="007541FE" w:rsidRPr="007541FE" w:rsidRDefault="007541FE" w:rsidP="00754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7541FE" w:rsidRPr="007541FE" w:rsidRDefault="007541FE" w:rsidP="007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541FE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lastRenderedPageBreak/>
        <w:t>📲</w:t>
      </w:r>
      <w:r w:rsidRPr="007541F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3. Flujo básico de usuario</w:t>
      </w:r>
    </w:p>
    <w:p w:rsidR="007541FE" w:rsidRPr="007541FE" w:rsidRDefault="007541FE" w:rsidP="00754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Administrador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inicia sesión → crea nuevos equipos y asigna tareas.</w:t>
      </w:r>
    </w:p>
    <w:p w:rsidR="007541FE" w:rsidRPr="007541FE" w:rsidRDefault="007541FE" w:rsidP="00754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Técnico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recibe notificación (correo o app) → entra a su panel y marca tareas como completadas.</w:t>
      </w:r>
    </w:p>
    <w:p w:rsidR="007541FE" w:rsidRPr="007541FE" w:rsidRDefault="007541FE" w:rsidP="00754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 sistema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registra fecha, usuario y archivo de respaldo automáticamente.</w:t>
      </w:r>
    </w:p>
    <w:p w:rsidR="007541FE" w:rsidRPr="007541FE" w:rsidRDefault="007541FE" w:rsidP="00754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Dashboard</w:t>
      </w:r>
      <w:proofErr w:type="spellEnd"/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muestra estado de equipos (verde: al día, rojo: retrasado).</w:t>
      </w:r>
    </w:p>
    <w:p w:rsidR="007541FE" w:rsidRPr="007541FE" w:rsidRDefault="007541FE" w:rsidP="00754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8" style="width:0;height:1.5pt" o:hralign="center" o:hrstd="t" o:hr="t" fillcolor="#a0a0a0" stroked="f"/>
        </w:pict>
      </w:r>
    </w:p>
    <w:p w:rsidR="007541FE" w:rsidRPr="007541FE" w:rsidRDefault="007541FE" w:rsidP="007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541FE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🚀</w:t>
      </w:r>
      <w:r w:rsidRPr="007541F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4. Siguientes pasos</w:t>
      </w:r>
    </w:p>
    <w:p w:rsidR="007541FE" w:rsidRPr="007541FE" w:rsidRDefault="007541FE" w:rsidP="007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Si quieres, puedo ayudarte a:</w:t>
      </w:r>
    </w:p>
    <w:p w:rsidR="007541FE" w:rsidRPr="007541FE" w:rsidRDefault="007541FE" w:rsidP="00754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Crear el </w:t>
      </w: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diseño visual (prototipo)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la plataforma.</w:t>
      </w:r>
    </w:p>
    <w:p w:rsidR="007541FE" w:rsidRPr="007541FE" w:rsidRDefault="007541FE" w:rsidP="00754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Armar el </w:t>
      </w: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frontend</w:t>
      </w:r>
      <w:proofErr w:type="spellEnd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en HTML/CSS/JS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7541FE" w:rsidRPr="007541FE" w:rsidRDefault="007541FE" w:rsidP="00754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Conectarlo a un </w:t>
      </w: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backend</w:t>
      </w:r>
      <w:proofErr w:type="spellEnd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funcional (</w:t>
      </w: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Firebase</w:t>
      </w:r>
      <w:proofErr w:type="spellEnd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o </w:t>
      </w:r>
      <w:proofErr w:type="spellStart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Node</w:t>
      </w:r>
      <w:proofErr w:type="spellEnd"/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</w:t>
      </w: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25459E" w:rsidRPr="0025459E" w:rsidRDefault="007541FE" w:rsidP="002545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41F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Configurar </w:t>
      </w:r>
      <w:r w:rsidRPr="007541F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notificaciones automáticas y control de usuarios.</w:t>
      </w:r>
      <w:bookmarkStart w:id="0" w:name="_GoBack"/>
      <w:bookmarkEnd w:id="0"/>
    </w:p>
    <w:sectPr w:rsidR="0025459E" w:rsidRPr="002545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C1CD5"/>
    <w:multiLevelType w:val="multilevel"/>
    <w:tmpl w:val="8C4E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45E59"/>
    <w:multiLevelType w:val="multilevel"/>
    <w:tmpl w:val="719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12822"/>
    <w:multiLevelType w:val="multilevel"/>
    <w:tmpl w:val="C71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87474"/>
    <w:multiLevelType w:val="multilevel"/>
    <w:tmpl w:val="CD0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D62C2"/>
    <w:multiLevelType w:val="multilevel"/>
    <w:tmpl w:val="026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A42"/>
    <w:rsid w:val="0025459E"/>
    <w:rsid w:val="007541FE"/>
    <w:rsid w:val="008247E4"/>
    <w:rsid w:val="00AF69D4"/>
    <w:rsid w:val="00FC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36051"/>
  <w15:chartTrackingRefBased/>
  <w15:docId w15:val="{F35C18E5-2C7C-4FBB-A39D-82CCB244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54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7541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541FE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7541FE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54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541FE"/>
    <w:rPr>
      <w:b/>
      <w:bCs/>
    </w:rPr>
  </w:style>
  <w:style w:type="character" w:styleId="nfasis">
    <w:name w:val="Emphasis"/>
    <w:basedOn w:val="Fuentedeprrafopredeter"/>
    <w:uiPriority w:val="20"/>
    <w:qFormat/>
    <w:rsid w:val="007541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4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15660</TotalTime>
  <Pages>2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Ferrada Sanzana</dc:creator>
  <cp:keywords/>
  <dc:description/>
  <cp:lastModifiedBy>Esteban Ferrada Sanzana</cp:lastModifiedBy>
  <cp:revision>3</cp:revision>
  <dcterms:created xsi:type="dcterms:W3CDTF">2025-11-13T01:30:00Z</dcterms:created>
  <dcterms:modified xsi:type="dcterms:W3CDTF">2025-11-23T22:30:00Z</dcterms:modified>
</cp:coreProperties>
</file>