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Prrafodelista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Prrafodelista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Prrafodelista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Prrafodelista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F3D4A6" w14:textId="4CB057FB" w:rsidR="003906F1" w:rsidRDefault="00783EAE" w:rsidP="00713F31">
      <w:pPr>
        <w:pStyle w:val="Prrafodelista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34544269" w14:textId="026BC822" w:rsidR="002A5847" w:rsidRDefault="00397A61" w:rsidP="002A5847">
      <w:r>
        <w:t>Actividad A</w:t>
      </w:r>
      <w:r w:rsidR="004263EE">
        <w:t>EIOU</w:t>
      </w:r>
      <w:r w:rsidR="00DB5990">
        <w:t xml:space="preserve"> (Entender el contexto del usuario)</w:t>
      </w:r>
    </w:p>
    <w:p w14:paraId="222284A1" w14:textId="31634F53" w:rsidR="0005172F" w:rsidRDefault="0005172F" w:rsidP="002A5847">
      <w:r>
        <w:t>Enlace de la entrevista:</w:t>
      </w:r>
    </w:p>
    <w:p w14:paraId="088AFC99" w14:textId="2836B858" w:rsidR="00C76BD7" w:rsidRDefault="00C76BD7" w:rsidP="002A5847">
      <w:r>
        <w:t xml:space="preserve">Usuario: </w:t>
      </w:r>
      <w:r w:rsidR="00650EC2">
        <w:t>Angie Viviana Ramirez</w:t>
      </w:r>
    </w:p>
    <w:p w14:paraId="0A163E70" w14:textId="16A32BF0" w:rsidR="00B955A5" w:rsidRDefault="005859EE" w:rsidP="00B955A5">
      <w:r>
        <w:t>Actividades</w:t>
      </w:r>
    </w:p>
    <w:p w14:paraId="713E57FE" w14:textId="2EED625E" w:rsidR="00813512" w:rsidRDefault="00813512" w:rsidP="00813512">
      <w:pPr>
        <w:pStyle w:val="Prrafodelista"/>
        <w:numPr>
          <w:ilvl w:val="0"/>
          <w:numId w:val="3"/>
        </w:numPr>
      </w:pPr>
      <w:r>
        <w:t xml:space="preserve">A que se dedica </w:t>
      </w:r>
      <w:r w:rsidR="009C5B35">
        <w:t>–</w:t>
      </w:r>
      <w:r w:rsidR="00650EC2">
        <w:t xml:space="preserve"> </w:t>
      </w:r>
      <w:r w:rsidR="005646AF">
        <w:t>Administradora de empresas en una empresa de pensiones y cesantías.</w:t>
      </w:r>
    </w:p>
    <w:p w14:paraId="140A56C0" w14:textId="35FFF26A" w:rsidR="004608EC" w:rsidRDefault="004608EC" w:rsidP="00813512">
      <w:pPr>
        <w:pStyle w:val="Prrafodelista"/>
        <w:numPr>
          <w:ilvl w:val="0"/>
          <w:numId w:val="3"/>
        </w:numPr>
      </w:pPr>
      <w:r>
        <w:t xml:space="preserve">Cuantas horas trabaja al día </w:t>
      </w:r>
      <w:r w:rsidR="001A732A">
        <w:t xml:space="preserve">– </w:t>
      </w:r>
      <w:r w:rsidR="005646AF">
        <w:t>8</w:t>
      </w:r>
      <w:r w:rsidR="001A732A">
        <w:t xml:space="preserve"> horas que incluye 1 hora de almuerzo</w:t>
      </w:r>
      <w:r w:rsidR="00BF23CA">
        <w:t>.</w:t>
      </w:r>
    </w:p>
    <w:p w14:paraId="2650DA4E" w14:textId="1CB034FC" w:rsidR="001309E3" w:rsidRDefault="001309E3" w:rsidP="00F11945">
      <w:pPr>
        <w:pStyle w:val="Prrafodelista"/>
        <w:numPr>
          <w:ilvl w:val="0"/>
          <w:numId w:val="3"/>
        </w:numPr>
      </w:pPr>
      <w:r>
        <w:t xml:space="preserve">Cuáles son sus pasatiempos </w:t>
      </w:r>
      <w:r w:rsidR="00A02ED4">
        <w:t>–</w:t>
      </w:r>
      <w:r w:rsidR="001A732A">
        <w:t xml:space="preserve"> </w:t>
      </w:r>
      <w:r w:rsidR="005646AF">
        <w:t>Ir a cine, ir a pueblitos alrededor de Bogotá y compartir con la parejas, amigos y familiares.</w:t>
      </w:r>
    </w:p>
    <w:p w14:paraId="307F75E8" w14:textId="4C921EB0" w:rsidR="00DD575F" w:rsidRDefault="00C76BD7" w:rsidP="00F11945">
      <w:pPr>
        <w:pStyle w:val="Prrafodelista"/>
        <w:numPr>
          <w:ilvl w:val="0"/>
          <w:numId w:val="3"/>
        </w:numPr>
      </w:pPr>
      <w:r>
        <w:t>Cuáles</w:t>
      </w:r>
      <w:r w:rsidR="00DD575F">
        <w:t xml:space="preserve"> son </w:t>
      </w:r>
      <w:r w:rsidR="00AE2551">
        <w:t xml:space="preserve">las actividades cotidianas que realiza en casa </w:t>
      </w:r>
      <w:r w:rsidR="00594CD0">
        <w:t>–</w:t>
      </w:r>
      <w:r w:rsidR="00AE2551">
        <w:t xml:space="preserve"> </w:t>
      </w:r>
      <w:r w:rsidR="005646AF">
        <w:t>Trabajar, cocinar las 3 comidas diarias, estudiar para la universidad y descansar.</w:t>
      </w:r>
    </w:p>
    <w:p w14:paraId="79C42966" w14:textId="5B6FB083" w:rsidR="007D232E" w:rsidRDefault="00CF026F" w:rsidP="002A5847">
      <w:r>
        <w:t>Espacios</w:t>
      </w:r>
    </w:p>
    <w:p w14:paraId="681E1B72" w14:textId="0993F73E" w:rsidR="00F11945" w:rsidRDefault="00F11945" w:rsidP="00F11945">
      <w:pPr>
        <w:pStyle w:val="Prrafodelista"/>
        <w:numPr>
          <w:ilvl w:val="0"/>
          <w:numId w:val="4"/>
        </w:numPr>
      </w:pPr>
      <w:r>
        <w:t xml:space="preserve">Trabaja en oficina o desde la casa </w:t>
      </w:r>
      <w:r w:rsidR="00BF23CA">
        <w:t>– Trabaja en oficina</w:t>
      </w:r>
      <w:r w:rsidR="00650EC2">
        <w:t xml:space="preserve"> y en casa</w:t>
      </w:r>
      <w:r w:rsidR="005646AF">
        <w:t>.</w:t>
      </w:r>
    </w:p>
    <w:p w14:paraId="422BA097" w14:textId="6595CF69" w:rsidR="00694E95" w:rsidRDefault="00C76BD7" w:rsidP="00F11945">
      <w:pPr>
        <w:pStyle w:val="Prrafodelista"/>
        <w:numPr>
          <w:ilvl w:val="0"/>
          <w:numId w:val="4"/>
        </w:numPr>
      </w:pPr>
      <w:r>
        <w:t>Cuál</w:t>
      </w:r>
      <w:r w:rsidR="002B667D">
        <w:t xml:space="preserve"> es el medio de transporte que usas de la oficina a la cas</w:t>
      </w:r>
      <w:r w:rsidR="00F26433">
        <w:t xml:space="preserve">a y que tiempo te gasta </w:t>
      </w:r>
      <w:r w:rsidR="00B73C49">
        <w:t>–</w:t>
      </w:r>
      <w:r w:rsidR="00BF23CA">
        <w:t xml:space="preserve"> </w:t>
      </w:r>
      <w:r w:rsidR="005646AF">
        <w:t>Moto y automóvil, el tiempo en moto es de aproximadamente 10 minutos mientras que en auto es de 20 a 30 minutos.</w:t>
      </w:r>
    </w:p>
    <w:p w14:paraId="58AD6A5A" w14:textId="31AF78F9" w:rsidR="009326D8" w:rsidRDefault="009326D8" w:rsidP="00F11945">
      <w:pPr>
        <w:pStyle w:val="Prrafodelista"/>
        <w:numPr>
          <w:ilvl w:val="0"/>
          <w:numId w:val="4"/>
        </w:numPr>
      </w:pPr>
      <w:r>
        <w:t xml:space="preserve">Los eventos sociales los prefiere en su casa o fuera de ella </w:t>
      </w:r>
      <w:r w:rsidR="007D232E">
        <w:t>–</w:t>
      </w:r>
      <w:r w:rsidR="00B73C49">
        <w:t xml:space="preserve"> </w:t>
      </w:r>
      <w:r w:rsidR="005646AF">
        <w:t>Si el evento es familiar prefiere el evento en casa siendo buena anfitriona, mientras que si el evento es con amigos prefiere salir a otros lugares diferentes al hogar.</w:t>
      </w:r>
    </w:p>
    <w:p w14:paraId="5831C81B" w14:textId="04C84FBA" w:rsidR="007D232E" w:rsidRDefault="007D232E" w:rsidP="00F11945">
      <w:pPr>
        <w:pStyle w:val="Prrafodelista"/>
        <w:numPr>
          <w:ilvl w:val="0"/>
          <w:numId w:val="4"/>
        </w:numPr>
      </w:pPr>
      <w:r>
        <w:t xml:space="preserve">Donde vive </w:t>
      </w:r>
      <w:r w:rsidR="00F47AB8">
        <w:t>–</w:t>
      </w:r>
      <w:r w:rsidR="0034716C">
        <w:t xml:space="preserve"> </w:t>
      </w:r>
      <w:r w:rsidR="00F47AB8">
        <w:t>En Bogotá</w:t>
      </w:r>
      <w:r w:rsidR="005646AF">
        <w:t>.</w:t>
      </w:r>
    </w:p>
    <w:p w14:paraId="7B51542B" w14:textId="669F3530" w:rsidR="0034716C" w:rsidRDefault="0034716C" w:rsidP="00F11945">
      <w:pPr>
        <w:pStyle w:val="Prrafodelista"/>
        <w:numPr>
          <w:ilvl w:val="0"/>
          <w:numId w:val="4"/>
        </w:numPr>
      </w:pPr>
      <w:r>
        <w:t xml:space="preserve">En que estrato vive </w:t>
      </w:r>
      <w:r w:rsidR="00C24DF8">
        <w:t xml:space="preserve">– Estrato </w:t>
      </w:r>
      <w:r w:rsidR="00650EC2">
        <w:t>3</w:t>
      </w:r>
      <w:r w:rsidR="005646AF">
        <w:t>.</w:t>
      </w:r>
    </w:p>
    <w:p w14:paraId="5712983F" w14:textId="21BC0FC9" w:rsidR="00DB5990" w:rsidRDefault="00DB5990" w:rsidP="002A5847">
      <w:r>
        <w:t>Interacciones</w:t>
      </w:r>
    </w:p>
    <w:p w14:paraId="79DFE0CA" w14:textId="776130EF" w:rsidR="00F11945" w:rsidRDefault="00F26433" w:rsidP="00F11945">
      <w:pPr>
        <w:pStyle w:val="Prrafodelista"/>
        <w:numPr>
          <w:ilvl w:val="0"/>
          <w:numId w:val="4"/>
        </w:numPr>
      </w:pPr>
      <w:r>
        <w:t>Con quien vives</w:t>
      </w:r>
      <w:r w:rsidR="0034716C">
        <w:t xml:space="preserve"> y cuál es su relación</w:t>
      </w:r>
      <w:r>
        <w:t xml:space="preserve"> </w:t>
      </w:r>
      <w:r w:rsidR="00A63C58">
        <w:t xml:space="preserve">– </w:t>
      </w:r>
      <w:r w:rsidR="005646AF">
        <w:t>Con el esposo y una gata.</w:t>
      </w:r>
    </w:p>
    <w:p w14:paraId="3C9F6268" w14:textId="75AFE13F" w:rsidR="00F26433" w:rsidRDefault="001C4FA9" w:rsidP="00F11945">
      <w:pPr>
        <w:pStyle w:val="Prrafodelista"/>
        <w:numPr>
          <w:ilvl w:val="0"/>
          <w:numId w:val="4"/>
        </w:numPr>
      </w:pPr>
      <w:r>
        <w:t>Le</w:t>
      </w:r>
      <w:r w:rsidR="005A587B">
        <w:t xml:space="preserve"> gusta asistir a eventos sociales </w:t>
      </w:r>
      <w:r w:rsidR="006F11A5">
        <w:t xml:space="preserve">– </w:t>
      </w:r>
      <w:r w:rsidR="005646AF">
        <w:t>Si, para salir de su zona de confort.</w:t>
      </w:r>
    </w:p>
    <w:p w14:paraId="07686499" w14:textId="00FB1F89" w:rsidR="005A587B" w:rsidRDefault="00FB4882" w:rsidP="00F11945">
      <w:pPr>
        <w:pStyle w:val="Prrafodelista"/>
        <w:numPr>
          <w:ilvl w:val="0"/>
          <w:numId w:val="4"/>
        </w:numPr>
      </w:pPr>
      <w:r>
        <w:t>Lo eventos sociales</w:t>
      </w:r>
      <w:r w:rsidR="00CC09DD">
        <w:t xml:space="preserve"> normalmente son con amigos o familiares </w:t>
      </w:r>
      <w:r w:rsidR="006F11A5">
        <w:t>–</w:t>
      </w:r>
      <w:r w:rsidR="00CC09DD">
        <w:t xml:space="preserve"> </w:t>
      </w:r>
      <w:r w:rsidR="005646AF">
        <w:t>Con ambos.</w:t>
      </w:r>
    </w:p>
    <w:p w14:paraId="3FF817C9" w14:textId="67A98F58" w:rsidR="00DB5990" w:rsidRDefault="00D334D2" w:rsidP="002A5847">
      <w:r>
        <w:t>Objetos</w:t>
      </w:r>
    </w:p>
    <w:p w14:paraId="42E5DCFD" w14:textId="7ACF624D" w:rsidR="004608EC" w:rsidRDefault="00231FCF" w:rsidP="004608EC">
      <w:pPr>
        <w:pStyle w:val="Prrafodelista"/>
        <w:numPr>
          <w:ilvl w:val="0"/>
          <w:numId w:val="4"/>
        </w:numPr>
      </w:pPr>
      <w:r>
        <w:t xml:space="preserve">Que </w:t>
      </w:r>
      <w:r w:rsidR="00AA147D">
        <w:t xml:space="preserve">dispositivo móvil utilizas </w:t>
      </w:r>
      <w:r w:rsidR="00F43970">
        <w:t>– Utiliza un iPhone</w:t>
      </w:r>
      <w:r w:rsidR="005646AF">
        <w:t>.</w:t>
      </w:r>
    </w:p>
    <w:p w14:paraId="5DDD70D9" w14:textId="73EA3F9F" w:rsidR="00AA147D" w:rsidRDefault="00917957" w:rsidP="004608EC">
      <w:pPr>
        <w:pStyle w:val="Prrafodelista"/>
        <w:numPr>
          <w:ilvl w:val="0"/>
          <w:numId w:val="4"/>
        </w:numPr>
      </w:pPr>
      <w:r>
        <w:t xml:space="preserve">Que </w:t>
      </w:r>
      <w:r w:rsidR="002E4C92">
        <w:t>dispositivos o electrodomésticos inteligentes</w:t>
      </w:r>
      <w:r>
        <w:t xml:space="preserve"> tiene en la casa </w:t>
      </w:r>
      <w:r w:rsidR="00F62602">
        <w:t>–</w:t>
      </w:r>
      <w:r>
        <w:t xml:space="preserve"> </w:t>
      </w:r>
      <w:r w:rsidR="00F62602">
        <w:t>Air</w:t>
      </w:r>
      <w:r w:rsidR="00433C26">
        <w:t xml:space="preserve"> f</w:t>
      </w:r>
      <w:r w:rsidR="00F62602">
        <w:t>r</w:t>
      </w:r>
      <w:r w:rsidR="00713F31">
        <w:t>y</w:t>
      </w:r>
      <w:r w:rsidR="00F62602">
        <w:t xml:space="preserve">er, </w:t>
      </w:r>
      <w:r w:rsidR="00433C26">
        <w:t>Horno,</w:t>
      </w:r>
      <w:r w:rsidR="005646AF">
        <w:t xml:space="preserve"> televisores, Alexa y el celular</w:t>
      </w:r>
      <w:r w:rsidR="00433C26">
        <w:t>.</w:t>
      </w:r>
    </w:p>
    <w:p w14:paraId="73494936" w14:textId="38DF89BC" w:rsidR="00D334D2" w:rsidRDefault="00D334D2" w:rsidP="002A5847">
      <w:r>
        <w:lastRenderedPageBreak/>
        <w:t>Usuarios</w:t>
      </w:r>
    </w:p>
    <w:p w14:paraId="46FD0A3A" w14:textId="0F4590C4" w:rsidR="002A5847" w:rsidRDefault="00F96940" w:rsidP="002A5847">
      <w:pPr>
        <w:pStyle w:val="Prrafodelista"/>
        <w:numPr>
          <w:ilvl w:val="0"/>
          <w:numId w:val="4"/>
        </w:numPr>
      </w:pPr>
      <w:r>
        <w:t xml:space="preserve">Con que frecuencia usas el celular al día </w:t>
      </w:r>
      <w:r w:rsidR="008C4D03">
        <w:t>–</w:t>
      </w:r>
      <w:r w:rsidR="00713F31">
        <w:t xml:space="preserve"> </w:t>
      </w:r>
      <w:r w:rsidR="008C4D03">
        <w:t>Alta frecuencia, apoya sus labores diarias</w:t>
      </w:r>
      <w:r w:rsidR="005646AF">
        <w:t xml:space="preserve"> como trabajar, estudiar, toma de medicamentos y la cocina.</w:t>
      </w:r>
    </w:p>
    <w:sectPr w:rsidR="002A5847" w:rsidSect="007A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5172F"/>
    <w:rsid w:val="000C1AB3"/>
    <w:rsid w:val="00112708"/>
    <w:rsid w:val="001309E3"/>
    <w:rsid w:val="001A732A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70EA4"/>
    <w:rsid w:val="003906F1"/>
    <w:rsid w:val="00397A61"/>
    <w:rsid w:val="003C1B32"/>
    <w:rsid w:val="004263EE"/>
    <w:rsid w:val="00433C26"/>
    <w:rsid w:val="004608EC"/>
    <w:rsid w:val="00480F34"/>
    <w:rsid w:val="00540251"/>
    <w:rsid w:val="005646AF"/>
    <w:rsid w:val="005859EE"/>
    <w:rsid w:val="00594CD0"/>
    <w:rsid w:val="005A587B"/>
    <w:rsid w:val="005E5782"/>
    <w:rsid w:val="005F0B86"/>
    <w:rsid w:val="006015DC"/>
    <w:rsid w:val="00626CD4"/>
    <w:rsid w:val="00650EC2"/>
    <w:rsid w:val="00655CC2"/>
    <w:rsid w:val="00690F1B"/>
    <w:rsid w:val="00694E95"/>
    <w:rsid w:val="006F11A5"/>
    <w:rsid w:val="00711213"/>
    <w:rsid w:val="00713F31"/>
    <w:rsid w:val="00783EAE"/>
    <w:rsid w:val="007A338B"/>
    <w:rsid w:val="007D232E"/>
    <w:rsid w:val="007D6A4C"/>
    <w:rsid w:val="00813512"/>
    <w:rsid w:val="008C4D03"/>
    <w:rsid w:val="008F385E"/>
    <w:rsid w:val="00904951"/>
    <w:rsid w:val="00917957"/>
    <w:rsid w:val="009326D8"/>
    <w:rsid w:val="009C5B35"/>
    <w:rsid w:val="009C6850"/>
    <w:rsid w:val="00A02ED4"/>
    <w:rsid w:val="00A63C58"/>
    <w:rsid w:val="00AA147D"/>
    <w:rsid w:val="00AB5B27"/>
    <w:rsid w:val="00AD080A"/>
    <w:rsid w:val="00AE2551"/>
    <w:rsid w:val="00B00AE2"/>
    <w:rsid w:val="00B70B61"/>
    <w:rsid w:val="00B73C49"/>
    <w:rsid w:val="00B955A5"/>
    <w:rsid w:val="00BF23CA"/>
    <w:rsid w:val="00C2311E"/>
    <w:rsid w:val="00C24DF8"/>
    <w:rsid w:val="00C2767C"/>
    <w:rsid w:val="00C76BD7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6433"/>
    <w:rsid w:val="00F2740D"/>
    <w:rsid w:val="00F43970"/>
    <w:rsid w:val="00F47AB8"/>
    <w:rsid w:val="00F57625"/>
    <w:rsid w:val="00F62602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Johanna Andrea Beltran Grisales</cp:lastModifiedBy>
  <cp:revision>80</cp:revision>
  <dcterms:created xsi:type="dcterms:W3CDTF">2024-02-02T23:02:00Z</dcterms:created>
  <dcterms:modified xsi:type="dcterms:W3CDTF">2024-02-03T16:26:00Z</dcterms:modified>
</cp:coreProperties>
</file>