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276C" w14:textId="160F8E02" w:rsidR="000C1AB3" w:rsidRDefault="000C1AB3" w:rsidP="002A5847">
      <w:r>
        <w:t>Objetivos UX:</w:t>
      </w:r>
    </w:p>
    <w:p w14:paraId="34937CB3" w14:textId="37373F1C" w:rsidR="00DC1DE8" w:rsidRDefault="00480F34" w:rsidP="009C6850">
      <w:pPr>
        <w:pStyle w:val="ListParagraph"/>
        <w:numPr>
          <w:ilvl w:val="0"/>
          <w:numId w:val="1"/>
        </w:numPr>
      </w:pPr>
      <w:r>
        <w:t>Entender como se ve afectada</w:t>
      </w:r>
      <w:r w:rsidR="00655CC2">
        <w:t xml:space="preserve"> </w:t>
      </w:r>
      <w:r w:rsidR="00DC1DE8">
        <w:t>la</w:t>
      </w:r>
      <w:r w:rsidR="00655CC2">
        <w:t xml:space="preserve"> vida</w:t>
      </w:r>
      <w:r w:rsidR="00DC1DE8">
        <w:t xml:space="preserve"> del usuario</w:t>
      </w:r>
      <w:r w:rsidR="00655CC2">
        <w:t xml:space="preserve"> con el uso de la aplicación de alarma </w:t>
      </w:r>
    </w:p>
    <w:p w14:paraId="4C4882C4" w14:textId="4268077E" w:rsidR="009C6850" w:rsidRDefault="002C7ECD" w:rsidP="009C6850">
      <w:pPr>
        <w:pStyle w:val="ListParagraph"/>
        <w:numPr>
          <w:ilvl w:val="0"/>
          <w:numId w:val="1"/>
        </w:numPr>
      </w:pPr>
      <w:r>
        <w:t>Identificar actividades y tareas que realiza el usuario con la aplicación de alarma</w:t>
      </w:r>
    </w:p>
    <w:p w14:paraId="451BDDC3" w14:textId="2B7A89A3" w:rsidR="00655CC2" w:rsidRDefault="00C87084" w:rsidP="00DE5276">
      <w:pPr>
        <w:pStyle w:val="ListParagraph"/>
        <w:numPr>
          <w:ilvl w:val="0"/>
          <w:numId w:val="1"/>
        </w:numPr>
      </w:pPr>
      <w:r>
        <w:t>I</w:t>
      </w:r>
      <w:r w:rsidRPr="00C87084">
        <w:t>dentificar las experiencias</w:t>
      </w:r>
      <w:r w:rsidR="002844DA">
        <w:t xml:space="preserve"> que resultan de las actividades y tareas que realiza</w:t>
      </w:r>
      <w:r w:rsidR="009C6850">
        <w:t xml:space="preserve"> el usuario con la aplicación de alarma</w:t>
      </w:r>
    </w:p>
    <w:p w14:paraId="1A9DAAAE" w14:textId="75EE8EB3" w:rsidR="00E36B1A" w:rsidRDefault="002E2826" w:rsidP="00E36B1A">
      <w:pPr>
        <w:pStyle w:val="ListParagraph"/>
        <w:numPr>
          <w:ilvl w:val="0"/>
          <w:numId w:val="1"/>
        </w:numPr>
      </w:pPr>
      <w:r>
        <w:t>I</w:t>
      </w:r>
      <w:r w:rsidRPr="008F385E">
        <w:t>dentificar las emociones que vive</w:t>
      </w:r>
      <w:r w:rsidR="00E36B1A">
        <w:t xml:space="preserve"> el usuario con la aplicación de alarma</w:t>
      </w:r>
    </w:p>
    <w:p w14:paraId="6DF3D4A6" w14:textId="4CB057FB" w:rsidR="003906F1" w:rsidRDefault="00783EAE" w:rsidP="00713F31">
      <w:pPr>
        <w:pStyle w:val="ListParagraph"/>
        <w:numPr>
          <w:ilvl w:val="0"/>
          <w:numId w:val="1"/>
        </w:numPr>
      </w:pPr>
      <w:r>
        <w:t>E</w:t>
      </w:r>
      <w:r w:rsidRPr="00783EAE">
        <w:t>stablecer las necesidades, frustraciones y puntos de dolor</w:t>
      </w:r>
      <w:r w:rsidR="007D6A4C">
        <w:t xml:space="preserve">. </w:t>
      </w:r>
      <w:r w:rsidR="007D6A4C" w:rsidRPr="00783EAE">
        <w:t>Que los usuarios relacionan con</w:t>
      </w:r>
      <w:r w:rsidR="007D6A4C">
        <w:t xml:space="preserve"> la aplicación de alarma</w:t>
      </w:r>
    </w:p>
    <w:p w14:paraId="34544269" w14:textId="026BC822" w:rsidR="002A5847" w:rsidRDefault="00397A61" w:rsidP="002A5847">
      <w:r>
        <w:t>Actividad A</w:t>
      </w:r>
      <w:r w:rsidR="004263EE">
        <w:t>EIOU</w:t>
      </w:r>
      <w:r w:rsidR="00DB5990">
        <w:t xml:space="preserve"> (Entender el contexto del usuario)</w:t>
      </w:r>
    </w:p>
    <w:p w14:paraId="222284A1" w14:textId="31634F53" w:rsidR="0005172F" w:rsidRDefault="0005172F" w:rsidP="002A5847">
      <w:r>
        <w:t>Enlace de la entrevista:</w:t>
      </w:r>
    </w:p>
    <w:p w14:paraId="088AFC99" w14:textId="56AC01A4" w:rsidR="00C76BD7" w:rsidRDefault="00C76BD7" w:rsidP="002A5847">
      <w:r>
        <w:t>Usuario: Valeria Navarro García</w:t>
      </w:r>
    </w:p>
    <w:p w14:paraId="0A163E70" w14:textId="16A32BF0" w:rsidR="00B955A5" w:rsidRDefault="005859EE" w:rsidP="00B955A5">
      <w:r>
        <w:t>Actividades</w:t>
      </w:r>
    </w:p>
    <w:p w14:paraId="713E57FE" w14:textId="3695C84A" w:rsidR="00813512" w:rsidRDefault="00813512" w:rsidP="00813512">
      <w:pPr>
        <w:pStyle w:val="ListParagraph"/>
        <w:numPr>
          <w:ilvl w:val="0"/>
          <w:numId w:val="3"/>
        </w:numPr>
      </w:pPr>
      <w:r>
        <w:t xml:space="preserve">A que se dedica </w:t>
      </w:r>
      <w:r w:rsidR="009C5B35">
        <w:t>–</w:t>
      </w:r>
      <w:r w:rsidR="00C76BD7">
        <w:t xml:space="preserve"> </w:t>
      </w:r>
      <w:r w:rsidR="009C5B35">
        <w:t>Auxiliar contable</w:t>
      </w:r>
      <w:r w:rsidR="001A732A">
        <w:t xml:space="preserve"> y e</w:t>
      </w:r>
      <w:r w:rsidR="009C5B35">
        <w:t>studiante de contaduría</w:t>
      </w:r>
      <w:r w:rsidR="00BF23CA">
        <w:t>.</w:t>
      </w:r>
    </w:p>
    <w:p w14:paraId="140A56C0" w14:textId="5B285D72" w:rsidR="004608EC" w:rsidRDefault="004608EC" w:rsidP="00813512">
      <w:pPr>
        <w:pStyle w:val="ListParagraph"/>
        <w:numPr>
          <w:ilvl w:val="0"/>
          <w:numId w:val="3"/>
        </w:numPr>
      </w:pPr>
      <w:r>
        <w:t xml:space="preserve">Cuantas horas trabaja al día </w:t>
      </w:r>
      <w:r w:rsidR="001A732A">
        <w:t>– 8 horas que incluye 1 hora de almuerzo</w:t>
      </w:r>
      <w:r w:rsidR="00BF23CA">
        <w:t>.</w:t>
      </w:r>
    </w:p>
    <w:p w14:paraId="2650DA4E" w14:textId="6517BFDD" w:rsidR="001309E3" w:rsidRDefault="001309E3" w:rsidP="00F11945">
      <w:pPr>
        <w:pStyle w:val="ListParagraph"/>
        <w:numPr>
          <w:ilvl w:val="0"/>
          <w:numId w:val="3"/>
        </w:numPr>
      </w:pPr>
      <w:r>
        <w:t xml:space="preserve">Cuáles son sus pasatiempos </w:t>
      </w:r>
      <w:r w:rsidR="00A02ED4">
        <w:t>–</w:t>
      </w:r>
      <w:r w:rsidR="001A732A">
        <w:t xml:space="preserve"> </w:t>
      </w:r>
      <w:r w:rsidR="00B00AE2">
        <w:t xml:space="preserve">Hacer ejercicio, </w:t>
      </w:r>
      <w:r w:rsidR="00F2740D">
        <w:t>c</w:t>
      </w:r>
      <w:r w:rsidR="00B00AE2">
        <w:t>aminar,</w:t>
      </w:r>
      <w:r w:rsidR="00F2740D">
        <w:t xml:space="preserve"> viajar y ver películas</w:t>
      </w:r>
      <w:r w:rsidR="00BF23CA">
        <w:t>.</w:t>
      </w:r>
    </w:p>
    <w:p w14:paraId="307F75E8" w14:textId="1D371470" w:rsidR="00DD575F" w:rsidRDefault="00C76BD7" w:rsidP="00F11945">
      <w:pPr>
        <w:pStyle w:val="ListParagraph"/>
        <w:numPr>
          <w:ilvl w:val="0"/>
          <w:numId w:val="3"/>
        </w:numPr>
      </w:pPr>
      <w:r>
        <w:t>Cuáles</w:t>
      </w:r>
      <w:r w:rsidR="00DD575F">
        <w:t xml:space="preserve"> son </w:t>
      </w:r>
      <w:r w:rsidR="00AE2551">
        <w:t xml:space="preserve">las actividades cotidianas que realiza en casa </w:t>
      </w:r>
      <w:r w:rsidR="00594CD0">
        <w:t>–</w:t>
      </w:r>
      <w:r w:rsidR="00AE2551">
        <w:t xml:space="preserve"> </w:t>
      </w:r>
      <w:r w:rsidR="00904951">
        <w:t xml:space="preserve">Descansar, cocinar, manutención y </w:t>
      </w:r>
      <w:r w:rsidR="00BF23CA">
        <w:t>compartir con mi pareja.</w:t>
      </w:r>
    </w:p>
    <w:p w14:paraId="79C42966" w14:textId="5B6FB083" w:rsidR="007D232E" w:rsidRDefault="00CF026F" w:rsidP="002A5847">
      <w:r>
        <w:t>Espacios</w:t>
      </w:r>
    </w:p>
    <w:p w14:paraId="681E1B72" w14:textId="0F83F1E9" w:rsidR="00F11945" w:rsidRDefault="00F11945" w:rsidP="00F11945">
      <w:pPr>
        <w:pStyle w:val="ListParagraph"/>
        <w:numPr>
          <w:ilvl w:val="0"/>
          <w:numId w:val="4"/>
        </w:numPr>
      </w:pPr>
      <w:r>
        <w:t xml:space="preserve">Trabaja en oficina o desde la casa </w:t>
      </w:r>
      <w:r w:rsidR="00BF23CA">
        <w:t>– Trabaja en oficina.</w:t>
      </w:r>
    </w:p>
    <w:p w14:paraId="422BA097" w14:textId="7A8CD00A" w:rsidR="00694E95" w:rsidRDefault="00C76BD7" w:rsidP="00F11945">
      <w:pPr>
        <w:pStyle w:val="ListParagraph"/>
        <w:numPr>
          <w:ilvl w:val="0"/>
          <w:numId w:val="4"/>
        </w:numPr>
      </w:pPr>
      <w:r>
        <w:t>Cuál</w:t>
      </w:r>
      <w:r w:rsidR="002B667D">
        <w:t xml:space="preserve"> es el medio de transporte que usas de la oficina a la cas</w:t>
      </w:r>
      <w:r w:rsidR="00F26433">
        <w:t xml:space="preserve">a y que tiempo te gasta </w:t>
      </w:r>
      <w:r w:rsidR="00B73C49">
        <w:t>–</w:t>
      </w:r>
      <w:r w:rsidR="00BF23CA">
        <w:t xml:space="preserve"> </w:t>
      </w:r>
      <w:r w:rsidR="00B73C49">
        <w:t>SITP o taxi.</w:t>
      </w:r>
    </w:p>
    <w:p w14:paraId="58AD6A5A" w14:textId="5731B677" w:rsidR="009326D8" w:rsidRDefault="009326D8" w:rsidP="00F11945">
      <w:pPr>
        <w:pStyle w:val="ListParagraph"/>
        <w:numPr>
          <w:ilvl w:val="0"/>
          <w:numId w:val="4"/>
        </w:numPr>
      </w:pPr>
      <w:r>
        <w:t xml:space="preserve">Los eventos sociales los prefiere en su casa o fuera de ella </w:t>
      </w:r>
      <w:r w:rsidR="007D232E">
        <w:t>–</w:t>
      </w:r>
      <w:r w:rsidR="00B73C49">
        <w:t xml:space="preserve"> En </w:t>
      </w:r>
      <w:r w:rsidR="00C2767C">
        <w:t>la casa</w:t>
      </w:r>
      <w:r w:rsidR="00711213">
        <w:t xml:space="preserve"> con ambiente familiar.</w:t>
      </w:r>
    </w:p>
    <w:p w14:paraId="5831C81B" w14:textId="22D0E103" w:rsidR="007D232E" w:rsidRDefault="007D232E" w:rsidP="00F11945">
      <w:pPr>
        <w:pStyle w:val="ListParagraph"/>
        <w:numPr>
          <w:ilvl w:val="0"/>
          <w:numId w:val="4"/>
        </w:numPr>
      </w:pPr>
      <w:r>
        <w:t xml:space="preserve">Donde vive </w:t>
      </w:r>
      <w:r w:rsidR="00F47AB8">
        <w:t>–</w:t>
      </w:r>
      <w:r w:rsidR="0034716C">
        <w:t xml:space="preserve"> </w:t>
      </w:r>
      <w:r w:rsidR="00F47AB8">
        <w:t>En Bogotá, localidad Teusaquillo</w:t>
      </w:r>
    </w:p>
    <w:p w14:paraId="7B51542B" w14:textId="409910E8" w:rsidR="0034716C" w:rsidRDefault="0034716C" w:rsidP="00F11945">
      <w:pPr>
        <w:pStyle w:val="ListParagraph"/>
        <w:numPr>
          <w:ilvl w:val="0"/>
          <w:numId w:val="4"/>
        </w:numPr>
      </w:pPr>
      <w:r>
        <w:t xml:space="preserve">En que estrato vive </w:t>
      </w:r>
      <w:r w:rsidR="00C24DF8">
        <w:t>– Estrato 4</w:t>
      </w:r>
    </w:p>
    <w:p w14:paraId="5712983F" w14:textId="21BC0FC9" w:rsidR="00DB5990" w:rsidRDefault="00DB5990" w:rsidP="002A5847">
      <w:r>
        <w:t>Interacciones</w:t>
      </w:r>
    </w:p>
    <w:p w14:paraId="79DFE0CA" w14:textId="3F27C7CF" w:rsidR="00F11945" w:rsidRDefault="00F26433" w:rsidP="00F11945">
      <w:pPr>
        <w:pStyle w:val="ListParagraph"/>
        <w:numPr>
          <w:ilvl w:val="0"/>
          <w:numId w:val="4"/>
        </w:numPr>
      </w:pPr>
      <w:r>
        <w:t>Con quien vives</w:t>
      </w:r>
      <w:r w:rsidR="0034716C">
        <w:t xml:space="preserve"> y cuál es su relación</w:t>
      </w:r>
      <w:r>
        <w:t xml:space="preserve"> </w:t>
      </w:r>
      <w:r w:rsidR="00A63C58">
        <w:t xml:space="preserve">– Vivo con </w:t>
      </w:r>
      <w:r w:rsidR="005E5782">
        <w:t>su</w:t>
      </w:r>
      <w:r w:rsidR="00A63C58">
        <w:t xml:space="preserve"> pareja</w:t>
      </w:r>
      <w:r w:rsidR="005E5782">
        <w:t xml:space="preserve"> sentimental</w:t>
      </w:r>
      <w:r w:rsidR="006F11A5">
        <w:t>.</w:t>
      </w:r>
    </w:p>
    <w:p w14:paraId="3C9F6268" w14:textId="4199AA51" w:rsidR="00F26433" w:rsidRDefault="001C4FA9" w:rsidP="00F11945">
      <w:pPr>
        <w:pStyle w:val="ListParagraph"/>
        <w:numPr>
          <w:ilvl w:val="0"/>
          <w:numId w:val="4"/>
        </w:numPr>
      </w:pPr>
      <w:r>
        <w:t>Le</w:t>
      </w:r>
      <w:r w:rsidR="005A587B">
        <w:t xml:space="preserve"> gusta asistir a eventos sociales </w:t>
      </w:r>
      <w:r w:rsidR="006F11A5">
        <w:t>– Suele compartir en eventos sociales.</w:t>
      </w:r>
    </w:p>
    <w:p w14:paraId="07686499" w14:textId="5CFB778C" w:rsidR="005A587B" w:rsidRDefault="00FB4882" w:rsidP="00F11945">
      <w:pPr>
        <w:pStyle w:val="ListParagraph"/>
        <w:numPr>
          <w:ilvl w:val="0"/>
          <w:numId w:val="4"/>
        </w:numPr>
      </w:pPr>
      <w:r>
        <w:t>Lo eventos sociales</w:t>
      </w:r>
      <w:r w:rsidR="00CC09DD">
        <w:t xml:space="preserve"> normalmente son con amigos o familiares </w:t>
      </w:r>
      <w:r w:rsidR="006F11A5">
        <w:t>–</w:t>
      </w:r>
      <w:r w:rsidR="00CC09DD">
        <w:t xml:space="preserve"> </w:t>
      </w:r>
      <w:r w:rsidR="00626CD4">
        <w:t>Suelen ser con amigos y/o familiares.</w:t>
      </w:r>
    </w:p>
    <w:p w14:paraId="3FF817C9" w14:textId="67A98F58" w:rsidR="00DB5990" w:rsidRDefault="00D334D2" w:rsidP="002A5847">
      <w:r>
        <w:t>Objetos</w:t>
      </w:r>
    </w:p>
    <w:p w14:paraId="42E5DCFD" w14:textId="66B486B1" w:rsidR="004608EC" w:rsidRDefault="00231FCF" w:rsidP="004608EC">
      <w:pPr>
        <w:pStyle w:val="ListParagraph"/>
        <w:numPr>
          <w:ilvl w:val="0"/>
          <w:numId w:val="4"/>
        </w:numPr>
      </w:pPr>
      <w:r>
        <w:t xml:space="preserve">Que </w:t>
      </w:r>
      <w:r w:rsidR="00AA147D">
        <w:t xml:space="preserve">dispositivo móvil utilizas </w:t>
      </w:r>
      <w:r w:rsidR="00F43970">
        <w:t>– Utiliza un iPhone</w:t>
      </w:r>
    </w:p>
    <w:p w14:paraId="5DDD70D9" w14:textId="4FFF5BB6" w:rsidR="00AA147D" w:rsidRDefault="00917957" w:rsidP="004608EC">
      <w:pPr>
        <w:pStyle w:val="ListParagraph"/>
        <w:numPr>
          <w:ilvl w:val="0"/>
          <w:numId w:val="4"/>
        </w:numPr>
      </w:pPr>
      <w:r>
        <w:t xml:space="preserve">Que </w:t>
      </w:r>
      <w:r w:rsidR="002E4C92">
        <w:t>dispositivos o electrodomésticos inteligentes</w:t>
      </w:r>
      <w:r>
        <w:t xml:space="preserve"> tiene en la casa </w:t>
      </w:r>
      <w:r w:rsidR="00F62602">
        <w:t>–</w:t>
      </w:r>
      <w:r>
        <w:t xml:space="preserve"> </w:t>
      </w:r>
      <w:r w:rsidR="00F62602">
        <w:t>Air</w:t>
      </w:r>
      <w:r w:rsidR="00433C26">
        <w:t xml:space="preserve"> f</w:t>
      </w:r>
      <w:r w:rsidR="00F62602">
        <w:t>r</w:t>
      </w:r>
      <w:r w:rsidR="00713F31">
        <w:t>y</w:t>
      </w:r>
      <w:r w:rsidR="00F62602">
        <w:t xml:space="preserve">er, </w:t>
      </w:r>
      <w:r w:rsidR="00433C26">
        <w:t>Horno, pero el celular es su dispositivo inteligente.</w:t>
      </w:r>
    </w:p>
    <w:p w14:paraId="73494936" w14:textId="38DF89BC" w:rsidR="00D334D2" w:rsidRDefault="00D334D2" w:rsidP="002A5847">
      <w:r>
        <w:t>Usuarios</w:t>
      </w:r>
    </w:p>
    <w:p w14:paraId="46FD0A3A" w14:textId="7DEF6F8C" w:rsidR="002A5847" w:rsidRDefault="00F96940" w:rsidP="002A5847">
      <w:pPr>
        <w:pStyle w:val="ListParagraph"/>
        <w:numPr>
          <w:ilvl w:val="0"/>
          <w:numId w:val="4"/>
        </w:numPr>
      </w:pPr>
      <w:r>
        <w:t xml:space="preserve">Con que frecuencia usas el celular al día </w:t>
      </w:r>
      <w:r w:rsidR="008C4D03">
        <w:t>–</w:t>
      </w:r>
      <w:r w:rsidR="00713F31">
        <w:t xml:space="preserve"> </w:t>
      </w:r>
      <w:r w:rsidR="008C4D03">
        <w:t>Alta frecuencia, apoya sus labores diarias</w:t>
      </w:r>
    </w:p>
    <w:sectPr w:rsidR="002A5847" w:rsidSect="005F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B82"/>
    <w:multiLevelType w:val="hybridMultilevel"/>
    <w:tmpl w:val="62025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127"/>
    <w:multiLevelType w:val="hybridMultilevel"/>
    <w:tmpl w:val="EB967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8BA"/>
    <w:multiLevelType w:val="hybridMultilevel"/>
    <w:tmpl w:val="96A01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C4271"/>
    <w:multiLevelType w:val="hybridMultilevel"/>
    <w:tmpl w:val="52E0A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07527">
    <w:abstractNumId w:val="2"/>
  </w:num>
  <w:num w:numId="2" w16cid:durableId="1871408435">
    <w:abstractNumId w:val="0"/>
  </w:num>
  <w:num w:numId="3" w16cid:durableId="1859537843">
    <w:abstractNumId w:val="3"/>
  </w:num>
  <w:num w:numId="4" w16cid:durableId="73180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1E"/>
    <w:rsid w:val="0005172F"/>
    <w:rsid w:val="000C1AB3"/>
    <w:rsid w:val="00112708"/>
    <w:rsid w:val="001309E3"/>
    <w:rsid w:val="001A732A"/>
    <w:rsid w:val="001C4FA9"/>
    <w:rsid w:val="00231FCF"/>
    <w:rsid w:val="002844DA"/>
    <w:rsid w:val="002A5847"/>
    <w:rsid w:val="002B667D"/>
    <w:rsid w:val="002C7ECD"/>
    <w:rsid w:val="002E2826"/>
    <w:rsid w:val="002E3741"/>
    <w:rsid w:val="002E4C92"/>
    <w:rsid w:val="0034716C"/>
    <w:rsid w:val="003906F1"/>
    <w:rsid w:val="00397A61"/>
    <w:rsid w:val="003C1B32"/>
    <w:rsid w:val="004263EE"/>
    <w:rsid w:val="00433C26"/>
    <w:rsid w:val="004608EC"/>
    <w:rsid w:val="00480F34"/>
    <w:rsid w:val="00540251"/>
    <w:rsid w:val="005859EE"/>
    <w:rsid w:val="00594CD0"/>
    <w:rsid w:val="005A587B"/>
    <w:rsid w:val="005E5782"/>
    <w:rsid w:val="005F0B86"/>
    <w:rsid w:val="006015DC"/>
    <w:rsid w:val="00626CD4"/>
    <w:rsid w:val="00655CC2"/>
    <w:rsid w:val="00690F1B"/>
    <w:rsid w:val="00694E95"/>
    <w:rsid w:val="006F11A5"/>
    <w:rsid w:val="00711213"/>
    <w:rsid w:val="00713F31"/>
    <w:rsid w:val="00783EAE"/>
    <w:rsid w:val="007D232E"/>
    <w:rsid w:val="007D6A4C"/>
    <w:rsid w:val="00813512"/>
    <w:rsid w:val="008C4D03"/>
    <w:rsid w:val="008F385E"/>
    <w:rsid w:val="00904951"/>
    <w:rsid w:val="00917957"/>
    <w:rsid w:val="009326D8"/>
    <w:rsid w:val="009C5B35"/>
    <w:rsid w:val="009C6850"/>
    <w:rsid w:val="00A02ED4"/>
    <w:rsid w:val="00A63C58"/>
    <w:rsid w:val="00AA147D"/>
    <w:rsid w:val="00AB5B27"/>
    <w:rsid w:val="00AD080A"/>
    <w:rsid w:val="00AE2551"/>
    <w:rsid w:val="00B00AE2"/>
    <w:rsid w:val="00B70B61"/>
    <w:rsid w:val="00B73C49"/>
    <w:rsid w:val="00B955A5"/>
    <w:rsid w:val="00BF23CA"/>
    <w:rsid w:val="00C2311E"/>
    <w:rsid w:val="00C24DF8"/>
    <w:rsid w:val="00C2767C"/>
    <w:rsid w:val="00C76BD7"/>
    <w:rsid w:val="00C87084"/>
    <w:rsid w:val="00C928F7"/>
    <w:rsid w:val="00CC09DD"/>
    <w:rsid w:val="00CF026F"/>
    <w:rsid w:val="00CF245F"/>
    <w:rsid w:val="00D334D2"/>
    <w:rsid w:val="00D92F41"/>
    <w:rsid w:val="00DB5990"/>
    <w:rsid w:val="00DC1DE8"/>
    <w:rsid w:val="00DD575F"/>
    <w:rsid w:val="00DE5276"/>
    <w:rsid w:val="00E36B1A"/>
    <w:rsid w:val="00F11945"/>
    <w:rsid w:val="00F26433"/>
    <w:rsid w:val="00F2740D"/>
    <w:rsid w:val="00F43970"/>
    <w:rsid w:val="00F47AB8"/>
    <w:rsid w:val="00F57625"/>
    <w:rsid w:val="00F62602"/>
    <w:rsid w:val="00F96940"/>
    <w:rsid w:val="00FB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E153"/>
  <w15:chartTrackingRefBased/>
  <w15:docId w15:val="{EDC2A9F1-CFEC-41A7-A83A-325916E0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Reyes Marcelo</dc:creator>
  <cp:keywords/>
  <dc:description/>
  <cp:lastModifiedBy>Esteban Reyes Marcelo</cp:lastModifiedBy>
  <cp:revision>78</cp:revision>
  <dcterms:created xsi:type="dcterms:W3CDTF">2024-02-02T23:02:00Z</dcterms:created>
  <dcterms:modified xsi:type="dcterms:W3CDTF">2024-02-03T00:31:00Z</dcterms:modified>
</cp:coreProperties>
</file>