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3F3D4" w14:textId="3746EC31" w:rsidR="00D10858" w:rsidRDefault="00524757">
      <w:r>
        <w:rPr>
          <w:noProof/>
        </w:rPr>
        <w:drawing>
          <wp:anchor distT="0" distB="0" distL="114300" distR="114300" simplePos="0" relativeHeight="251658240" behindDoc="0" locked="0" layoutInCell="1" allowOverlap="1" wp14:anchorId="5D0BD264" wp14:editId="48C48C4B">
            <wp:simplePos x="0" y="0"/>
            <wp:positionH relativeFrom="column">
              <wp:posOffset>1359563</wp:posOffset>
            </wp:positionH>
            <wp:positionV relativeFrom="paragraph">
              <wp:posOffset>943306</wp:posOffset>
            </wp:positionV>
            <wp:extent cx="1610360" cy="214630"/>
            <wp:effectExtent l="0" t="0" r="889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98" t="42873" r="4068" b="50315"/>
                    <a:stretch/>
                  </pic:blipFill>
                  <pic:spPr bwMode="auto">
                    <a:xfrm>
                      <a:off x="0" y="0"/>
                      <a:ext cx="1610360" cy="21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2DA3B5" wp14:editId="3DF14388">
            <wp:extent cx="5240020" cy="23615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F090" w14:textId="1A5CF28A" w:rsidR="00524757" w:rsidRDefault="00524757">
      <w:r>
        <w:rPr>
          <w:noProof/>
        </w:rPr>
        <w:drawing>
          <wp:inline distT="0" distB="0" distL="0" distR="0" wp14:anchorId="7A0A7FBA" wp14:editId="5F12DB60">
            <wp:extent cx="5612130" cy="25171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C563A7">
        <w:rPr>
          <w:noProof/>
        </w:rPr>
        <w:drawing>
          <wp:inline distT="0" distB="0" distL="0" distR="0" wp14:anchorId="7AD15E7D" wp14:editId="3EEE2A48">
            <wp:extent cx="5238742" cy="2266122"/>
            <wp:effectExtent l="0" t="0" r="63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51" t="9324" r="4067" b="18830"/>
                    <a:stretch/>
                  </pic:blipFill>
                  <pic:spPr bwMode="auto">
                    <a:xfrm>
                      <a:off x="0" y="0"/>
                      <a:ext cx="5240715" cy="22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247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858"/>
    <w:rsid w:val="00500255"/>
    <w:rsid w:val="00524757"/>
    <w:rsid w:val="00C563A7"/>
    <w:rsid w:val="00D1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28C9E"/>
  <w15:chartTrackingRefBased/>
  <w15:docId w15:val="{ACF10E19-637A-4470-BD4A-D27499E02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Arreola</dc:creator>
  <cp:keywords/>
  <dc:description/>
  <cp:lastModifiedBy>Esteban Arreola</cp:lastModifiedBy>
  <cp:revision>4</cp:revision>
  <dcterms:created xsi:type="dcterms:W3CDTF">2020-01-21T01:32:00Z</dcterms:created>
  <dcterms:modified xsi:type="dcterms:W3CDTF">2020-01-21T05:18:00Z</dcterms:modified>
</cp:coreProperties>
</file>