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REPORTE TALLER AWS 1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ESTEBAN ALEJANDRO BUSTAMANTE RODRÍGUEZ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INSTALACIÓN DE GIT: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27342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CREACIÓN REPOSITORIO LOCAL: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CONFIGURACIÓN GLOBAL REPOSITORIO LOCAL: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ADICIONANDO ARCHIVOS AL REPOSITORIO LOCAL: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CREANDO PRIMER COMMIT: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AGREGANDO CÓDIGO PARA CARGAR DATOS DESDE EL CSV: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99859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EJECUCIÓN DEL CÓDIGO: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7" name="Imagen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2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390390"/>
            <wp:effectExtent l="0" t="0" r="0" b="0"/>
            <wp:wrapSquare wrapText="largest"/>
            <wp:docPr id="8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STAGGING Y COMMIT 2: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048125"/>
            <wp:effectExtent l="0" t="0" r="0" b="0"/>
            <wp:wrapSquare wrapText="largest"/>
            <wp:docPr id="9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 DE COMMITS: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0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CREACIÓN REPOSITORIO EN GITHUB: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162425"/>
            <wp:effectExtent l="0" t="0" r="0" b="0"/>
            <wp:wrapSquare wrapText="largest"/>
            <wp:docPr id="11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VINCULACIÓN DEL REPO LOCAL CON EL DE LA NUBE: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2" name="Imagen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PUSH DEL REPO LOCAL AL REPO EN GITHUB: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068445"/>
            <wp:effectExtent l="0" t="0" r="0" b="0"/>
            <wp:wrapSquare wrapText="largest"/>
            <wp:docPr id="13" name="Imagen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CREACIÓN TOKEN DE ACCESO: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4" name="Imagen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CONEXIÓN A LA INSTANCIA: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024630"/>
            <wp:effectExtent l="0" t="0" r="0" b="0"/>
            <wp:wrapSquare wrapText="largest"/>
            <wp:docPr id="15" name="Imagen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UPDATE MAQUINA VIRTUAL: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6" name="Imagen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VERIFICACIÓN INSTALACIÓN PYTHON EN LA MAQUINA: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086225"/>
            <wp:effectExtent l="0" t="0" r="0" b="0"/>
            <wp:wrapSquare wrapText="largest"/>
            <wp:docPr id="17" name="Imagen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INSTALACIÓN PIP3 Y VALIDACIÓN DE VERSIÓN: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8" name="Imagen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INSTALACIÓN LIBRERÍAS: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225290"/>
            <wp:effectExtent l="0" t="0" r="0" b="0"/>
            <wp:wrapSquare wrapText="largest"/>
            <wp:docPr id="19" name="Imagen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INSTALACIÓN GIT EN LA MAQUINA VIRTUAL: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20" name="Imagen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CLONACIÓN DEL REPOSITORIO DE GITHUB: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564890"/>
            <wp:effectExtent l="0" t="0" r="0" b="0"/>
            <wp:wrapSquare wrapText="largest"/>
            <wp:docPr id="21" name="Imagen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EDICIÓN DE CÓDIGO DESDE NANO: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838575"/>
            <wp:effectExtent l="0" t="0" r="0" b="0"/>
            <wp:wrapSquare wrapText="largest"/>
            <wp:docPr id="22" name="Imagen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CORRECCIÓN</w:t>
      </w:r>
      <w:r>
        <w:rPr>
          <w:b/>
          <w:bCs/>
          <w:sz w:val="24"/>
          <w:szCs w:val="24"/>
        </w:rPr>
        <w:t>ES</w:t>
      </w:r>
      <w:r>
        <w:rPr>
          <w:b/>
          <w:bCs/>
          <w:sz w:val="24"/>
          <w:szCs w:val="24"/>
        </w:rPr>
        <w:t xml:space="preserve"> ERROR DE EJECUCIÓN: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3" name="Imagen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277995"/>
            <wp:effectExtent l="0" t="0" r="0" b="0"/>
            <wp:wrapSquare wrapText="largest"/>
            <wp:docPr id="24" name="Imagen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VISUALIZACIÓN TABLERO CON IP PUBLICA: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25" name="Imagen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13</Pages>
  <Words>138</Words>
  <Characters>748</Characters>
  <CharactersWithSpaces>838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2026-02-15T17:34:40Z</dcterms:created>
  <dc:creator/>
  <dc:description/>
  <dc:language>es-CO</dc:language>
  <cp:lastModifiedBy/>
  <dcterms:modified xsi:type="dcterms:W3CDTF">2026-02-15T19:07:51Z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