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B000" w14:textId="6C5D68E3" w:rsidR="00706680" w:rsidRDefault="00965D7D" w:rsidP="00965D7D">
      <w:pPr>
        <w:pStyle w:val="Ttulo"/>
        <w:jc w:val="center"/>
      </w:pPr>
      <w:r>
        <w:t>Cuida Tu Agua</w:t>
      </w:r>
    </w:p>
    <w:p w14:paraId="3401162B" w14:textId="56FF8C35" w:rsidR="00965D7D" w:rsidRDefault="00965D7D" w:rsidP="00965D7D"/>
    <w:p w14:paraId="755F2E46" w14:textId="77777777" w:rsidR="00965D7D" w:rsidRDefault="00965D7D" w:rsidP="00965D7D"/>
    <w:p w14:paraId="2E627A39" w14:textId="77777777" w:rsidR="00965D7D" w:rsidRDefault="00965D7D" w:rsidP="00965D7D"/>
    <w:p w14:paraId="41BEA614" w14:textId="45AAB1F3" w:rsidR="00965D7D" w:rsidRDefault="00965D7D" w:rsidP="00965D7D">
      <w:pPr>
        <w:pStyle w:val="Ttulo2"/>
        <w:jc w:val="center"/>
      </w:pPr>
      <w:r>
        <w:t>Manual de Usuario</w:t>
      </w:r>
    </w:p>
    <w:p w14:paraId="13003ABA" w14:textId="77777777" w:rsidR="00965D7D" w:rsidRDefault="00965D7D" w:rsidP="00965D7D"/>
    <w:p w14:paraId="5E3565A5" w14:textId="77777777" w:rsidR="00965D7D" w:rsidRDefault="00965D7D" w:rsidP="00965D7D"/>
    <w:p w14:paraId="4DA715B8" w14:textId="6E0596F0" w:rsidR="00965D7D" w:rsidRDefault="00965D7D" w:rsidP="00965D7D">
      <w:pPr>
        <w:pStyle w:val="Subttulo"/>
        <w:jc w:val="center"/>
      </w:pPr>
      <w:r>
        <w:t>Juan Esteban Ome Esquivel</w:t>
      </w:r>
    </w:p>
    <w:p w14:paraId="291598AA" w14:textId="5111DA64" w:rsidR="00965D7D" w:rsidRDefault="00965D7D" w:rsidP="00965D7D">
      <w:pPr>
        <w:pStyle w:val="Subttulo"/>
        <w:jc w:val="center"/>
      </w:pPr>
      <w:r>
        <w:t>Diego Alejandro Alvarado Castaño</w:t>
      </w:r>
    </w:p>
    <w:p w14:paraId="1274050B" w14:textId="55FBE674" w:rsidR="00965D7D" w:rsidRPr="00965D7D" w:rsidRDefault="00965D7D" w:rsidP="00965D7D">
      <w:pPr>
        <w:pStyle w:val="Subttulo"/>
        <w:jc w:val="center"/>
      </w:pPr>
      <w:r>
        <w:t xml:space="preserve">Juan Manuel </w:t>
      </w:r>
      <w:proofErr w:type="spellStart"/>
      <w:r>
        <w:t>Gomez</w:t>
      </w:r>
      <w:proofErr w:type="spellEnd"/>
      <w:r>
        <w:t xml:space="preserve"> Suarez</w:t>
      </w:r>
      <w:r w:rsidR="00FA7F1D">
        <w:tab/>
      </w:r>
    </w:p>
    <w:p w14:paraId="780A332C" w14:textId="7D2AD429" w:rsidR="00965D7D" w:rsidRPr="00965D7D" w:rsidRDefault="00965D7D" w:rsidP="00965D7D">
      <w:pPr>
        <w:pStyle w:val="Subttulo"/>
      </w:pPr>
      <w:r>
        <w:tab/>
      </w:r>
      <w:r>
        <w:tab/>
      </w:r>
      <w:r>
        <w:tab/>
      </w:r>
      <w:r>
        <w:tab/>
      </w:r>
    </w:p>
    <w:sectPr w:rsidR="00965D7D" w:rsidRPr="00965D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F0"/>
    <w:rsid w:val="00083A70"/>
    <w:rsid w:val="00200E12"/>
    <w:rsid w:val="006C1CF0"/>
    <w:rsid w:val="00706680"/>
    <w:rsid w:val="00965D7D"/>
    <w:rsid w:val="00F042B4"/>
    <w:rsid w:val="00FA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3197E"/>
  <w15:chartTrackingRefBased/>
  <w15:docId w15:val="{3BBC3715-E049-4D90-8AEC-116305BC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1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1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C1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C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C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1C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1C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1C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1C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1C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1C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1C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1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1C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1CF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965D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1510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Ome Esquivel</dc:creator>
  <cp:keywords/>
  <dc:description/>
  <cp:lastModifiedBy>Juan Esteban Ome Esquivel</cp:lastModifiedBy>
  <cp:revision>2</cp:revision>
  <dcterms:created xsi:type="dcterms:W3CDTF">2026-07-09T21:35:00Z</dcterms:created>
  <dcterms:modified xsi:type="dcterms:W3CDTF">2026-07-10T22:45:00Z</dcterms:modified>
</cp:coreProperties>
</file>