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2C7B7" w14:textId="2C28B4C8" w:rsidR="00E75A44" w:rsidRDefault="00E96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Esteban Llanos</w:t>
      </w:r>
    </w:p>
    <w:p w14:paraId="30AC3838" w14:textId="30E125A2" w:rsidR="00E967FE" w:rsidRDefault="00E967FE" w:rsidP="00E967F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Parcial Herramientas Computacionales</w:t>
      </w:r>
    </w:p>
    <w:p w14:paraId="486D7F2F" w14:textId="40D5AC61" w:rsidR="00E967FE" w:rsidRDefault="00E967FE" w:rsidP="00E96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</w:t>
      </w:r>
    </w:p>
    <w:p w14:paraId="6042E811" w14:textId="06AD920C" w:rsidR="00E967FE" w:rsidRDefault="00E967FE" w:rsidP="00E96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la hora de resolver el problema en Python, me salieron </w:t>
      </w:r>
      <w:r w:rsidR="00EF47BD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errores, los cuales fueron:</w:t>
      </w:r>
    </w:p>
    <w:p w14:paraId="1164780E" w14:textId="4647891F" w:rsidR="00E967FE" w:rsidRDefault="00E967FE" w:rsidP="00E967F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datos, los cuales no pertenecían a lo que se pedía, un ejemplo es:</w:t>
      </w:r>
    </w:p>
    <w:p w14:paraId="416448AC" w14:textId="4FF70983" w:rsidR="00E967FE" w:rsidRPr="00E967FE" w:rsidRDefault="00E967FE" w:rsidP="00E967F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¿Cuál es el código de su producto? </w:t>
      </w:r>
      <w:r>
        <w:rPr>
          <w:rFonts w:ascii="Arial" w:hAnsi="Arial" w:cs="Arial"/>
          <w:color w:val="FF0000"/>
          <w:sz w:val="24"/>
          <w:szCs w:val="24"/>
        </w:rPr>
        <w:t>Hamburguesa.</w:t>
      </w:r>
    </w:p>
    <w:p w14:paraId="43CCE8BB" w14:textId="7DC7F405" w:rsidR="00E967FE" w:rsidRDefault="00E967FE" w:rsidP="00E967F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Errores de sintaxis.</w:t>
      </w:r>
    </w:p>
    <w:p w14:paraId="7AE95601" w14:textId="7BB6891B" w:rsidR="00EF47BD" w:rsidRDefault="00EF47BD" w:rsidP="00EF47BD">
      <w:pPr>
        <w:pStyle w:val="Prrafodelista"/>
        <w:rPr>
          <w:rFonts w:ascii="Arial" w:hAnsi="Arial" w:cs="Arial"/>
          <w:sz w:val="24"/>
          <w:szCs w:val="24"/>
        </w:rPr>
      </w:pPr>
    </w:p>
    <w:p w14:paraId="64C2F04C" w14:textId="48F1553C" w:rsidR="00E967FE" w:rsidRDefault="00E967FE" w:rsidP="00E96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solucione de la siguiente manera:</w:t>
      </w:r>
    </w:p>
    <w:p w14:paraId="6D5FCA3E" w14:textId="0C32392C" w:rsidR="00E967FE" w:rsidRDefault="00EF47BD" w:rsidP="00E967F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estrategia que use fue la de </w:t>
      </w:r>
      <w:r w:rsidRPr="00EF47BD">
        <w:rPr>
          <w:rFonts w:ascii="Arial" w:hAnsi="Arial" w:cs="Arial"/>
          <w:sz w:val="24"/>
          <w:szCs w:val="24"/>
          <w:shd w:val="clear" w:color="auto" w:fill="FFFFFF"/>
        </w:rPr>
        <w:t>vuelta atrás</w:t>
      </w:r>
      <w:r>
        <w:rPr>
          <w:rFonts w:ascii="Arial" w:hAnsi="Arial" w:cs="Arial"/>
          <w:sz w:val="24"/>
          <w:szCs w:val="24"/>
        </w:rPr>
        <w:t xml:space="preserve"> y puse </w:t>
      </w:r>
      <w:r w:rsidR="00E967FE">
        <w:rPr>
          <w:rFonts w:ascii="Arial" w:hAnsi="Arial" w:cs="Arial"/>
          <w:sz w:val="24"/>
          <w:szCs w:val="24"/>
        </w:rPr>
        <w:t>un mensaje que indica</w:t>
      </w:r>
      <w:r>
        <w:rPr>
          <w:rFonts w:ascii="Arial" w:hAnsi="Arial" w:cs="Arial"/>
          <w:sz w:val="24"/>
          <w:szCs w:val="24"/>
        </w:rPr>
        <w:t xml:space="preserve"> el</w:t>
      </w:r>
      <w:r w:rsidR="00E967FE">
        <w:rPr>
          <w:rFonts w:ascii="Arial" w:hAnsi="Arial" w:cs="Arial"/>
          <w:sz w:val="24"/>
          <w:szCs w:val="24"/>
        </w:rPr>
        <w:t xml:space="preserve"> tipo de valor que debe ingresar, un ejemplo es:</w:t>
      </w:r>
    </w:p>
    <w:p w14:paraId="012DB562" w14:textId="1D77FCB3" w:rsidR="00EF47BD" w:rsidRPr="00EF47BD" w:rsidRDefault="00EF47BD" w:rsidP="00EF47BD">
      <w:pPr>
        <w:pStyle w:val="Prrafodelista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“Digite un número” </w:t>
      </w:r>
      <w:r>
        <w:rPr>
          <w:rFonts w:ascii="Arial" w:hAnsi="Arial" w:cs="Arial"/>
          <w:color w:val="70AD47" w:themeColor="accent6"/>
          <w:sz w:val="24"/>
          <w:szCs w:val="24"/>
        </w:rPr>
        <w:t>10</w:t>
      </w:r>
    </w:p>
    <w:p w14:paraId="11B530EE" w14:textId="345B129A" w:rsidR="00EF47BD" w:rsidRPr="00E967FE" w:rsidRDefault="00EF47BD" w:rsidP="00EF47B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un paréntesis que no había puesto y también realice la indentación de un if.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49EDE009" w14:textId="77777777" w:rsidR="00E967FE" w:rsidRPr="00E967FE" w:rsidRDefault="00E967FE" w:rsidP="00E967FE">
      <w:pPr>
        <w:rPr>
          <w:rFonts w:ascii="Arial" w:hAnsi="Arial" w:cs="Arial"/>
          <w:sz w:val="24"/>
          <w:szCs w:val="24"/>
        </w:rPr>
      </w:pPr>
    </w:p>
    <w:sectPr w:rsidR="00E967FE" w:rsidRPr="00E96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F00B1"/>
    <w:multiLevelType w:val="hybridMultilevel"/>
    <w:tmpl w:val="59544154"/>
    <w:lvl w:ilvl="0" w:tplc="08FC0E8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E"/>
    <w:rsid w:val="00465534"/>
    <w:rsid w:val="00E75A44"/>
    <w:rsid w:val="00E967FE"/>
    <w:rsid w:val="00E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B9CF"/>
  <w15:chartTrackingRefBased/>
  <w15:docId w15:val="{212649FC-8C69-445D-8135-065C0828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</cp:revision>
  <dcterms:created xsi:type="dcterms:W3CDTF">2020-12-09T19:29:00Z</dcterms:created>
  <dcterms:modified xsi:type="dcterms:W3CDTF">2020-12-09T20:21:00Z</dcterms:modified>
</cp:coreProperties>
</file>