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081C0" w14:textId="764DF9E7" w:rsidR="000649E3" w:rsidRPr="005A2A1E" w:rsidRDefault="00950809">
      <w:pPr>
        <w:rPr>
          <w:b/>
          <w:bCs/>
          <w:sz w:val="28"/>
          <w:szCs w:val="28"/>
        </w:rPr>
      </w:pPr>
      <w:r w:rsidRPr="005A2A1E">
        <w:rPr>
          <w:b/>
          <w:bCs/>
          <w:sz w:val="28"/>
          <w:szCs w:val="28"/>
        </w:rPr>
        <w:t>Entrevista de recolección de datos</w:t>
      </w:r>
    </w:p>
    <w:p w14:paraId="658354A8" w14:textId="5F9D40D5" w:rsidR="00950809" w:rsidRDefault="00E76EF8">
      <w:r>
        <w:rPr>
          <w:b/>
          <w:bCs/>
        </w:rPr>
        <w:t xml:space="preserve">Técnica: </w:t>
      </w:r>
      <w:r w:rsidRPr="00E76EF8">
        <w:t>Entrevista</w:t>
      </w:r>
    </w:p>
    <w:p w14:paraId="43A96E6E" w14:textId="5735829B" w:rsidR="00662CB1" w:rsidRDefault="00662CB1">
      <w:r>
        <w:rPr>
          <w:b/>
          <w:bCs/>
        </w:rPr>
        <w:t xml:space="preserve">Entrevistadores: </w:t>
      </w:r>
      <w:r w:rsidR="001A2C7A">
        <w:t>Julián</w:t>
      </w:r>
      <w:r>
        <w:t xml:space="preserve"> Esteban Nossa Poveda, </w:t>
      </w:r>
      <w:r w:rsidR="001A2C7A">
        <w:t>Bryam Alejandro Mora Mendoza, Jorge Alexander Herrera Camacho, Johan Esteban Acosta Moncada</w:t>
      </w:r>
    </w:p>
    <w:p w14:paraId="7487E5B8" w14:textId="52EA4AFE" w:rsidR="00D57B60" w:rsidRPr="00D57B60" w:rsidRDefault="00D57B60">
      <w:r>
        <w:rPr>
          <w:b/>
          <w:bCs/>
        </w:rPr>
        <w:t xml:space="preserve">Entrevistados: </w:t>
      </w:r>
      <w:r>
        <w:t>Instructores de artes</w:t>
      </w:r>
    </w:p>
    <w:p w14:paraId="476C0BC9" w14:textId="0482FD32" w:rsidR="00E76EF8" w:rsidRDefault="00E76EF8">
      <w:r>
        <w:rPr>
          <w:b/>
          <w:bCs/>
        </w:rPr>
        <w:t xml:space="preserve">Objetivo: </w:t>
      </w:r>
      <w:r w:rsidR="00EE5AB6">
        <w:t xml:space="preserve">Confirmar viabilidad, </w:t>
      </w:r>
      <w:r w:rsidR="000649E3">
        <w:t>apoyo,</w:t>
      </w:r>
      <w:r w:rsidR="00EE5AB6">
        <w:t xml:space="preserve"> respaldo,</w:t>
      </w:r>
      <w:r w:rsidR="001137AA">
        <w:t xml:space="preserve"> </w:t>
      </w:r>
      <w:r w:rsidR="00E94130">
        <w:t>y aclarar ideas</w:t>
      </w:r>
      <w:r w:rsidR="005A2A1E">
        <w:t xml:space="preserve"> relacionadas al entrono artístico</w:t>
      </w:r>
      <w:r w:rsidR="00E94130">
        <w:t xml:space="preserve"> que </w:t>
      </w:r>
      <w:r w:rsidR="000649E3">
        <w:t>se podrán incluir en la plataforma ArteNauta.</w:t>
      </w:r>
    </w:p>
    <w:p w14:paraId="75C43BD4" w14:textId="5D90BFD5" w:rsidR="005A2A1E" w:rsidRDefault="00A136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Preguntas</w:t>
      </w:r>
    </w:p>
    <w:p w14:paraId="76C3A10B" w14:textId="34E66278" w:rsidR="00A1366A" w:rsidRPr="007479C3" w:rsidRDefault="00F54836" w:rsidP="00E85DA7">
      <w:pPr>
        <w:pStyle w:val="Prrafodelista"/>
        <w:numPr>
          <w:ilvl w:val="0"/>
          <w:numId w:val="1"/>
        </w:numPr>
        <w:ind w:left="851" w:hanging="491"/>
        <w:rPr>
          <w:b/>
          <w:bCs/>
        </w:rPr>
      </w:pPr>
      <w:r w:rsidRPr="007479C3">
        <w:rPr>
          <w:b/>
          <w:bCs/>
        </w:rPr>
        <w:t xml:space="preserve">¿Te ha sido fácil </w:t>
      </w:r>
      <w:r w:rsidR="00E632AA" w:rsidRPr="007479C3">
        <w:rPr>
          <w:b/>
          <w:bCs/>
        </w:rPr>
        <w:t>hacer ver tu arte o el arte de los aprendices?</w:t>
      </w:r>
    </w:p>
    <w:p w14:paraId="427CF16A" w14:textId="7D9CBB56" w:rsidR="00E632AA" w:rsidRPr="007479C3" w:rsidRDefault="00E632AA" w:rsidP="00E85DA7">
      <w:pPr>
        <w:pStyle w:val="Prrafodelista"/>
        <w:numPr>
          <w:ilvl w:val="0"/>
          <w:numId w:val="1"/>
        </w:numPr>
        <w:ind w:left="851" w:hanging="491"/>
        <w:rPr>
          <w:b/>
          <w:bCs/>
        </w:rPr>
      </w:pPr>
      <w:r w:rsidRPr="007479C3">
        <w:rPr>
          <w:b/>
          <w:bCs/>
        </w:rPr>
        <w:t>¿Usas algún medio para dar a conocer el arte?</w:t>
      </w:r>
    </w:p>
    <w:p w14:paraId="2424AA4E" w14:textId="4F947F65" w:rsidR="00E632AA" w:rsidRPr="007479C3" w:rsidRDefault="00FC4926" w:rsidP="00E85DA7">
      <w:pPr>
        <w:pStyle w:val="Prrafodelista"/>
        <w:numPr>
          <w:ilvl w:val="0"/>
          <w:numId w:val="1"/>
        </w:numPr>
        <w:ind w:left="851" w:hanging="491"/>
        <w:rPr>
          <w:b/>
          <w:bCs/>
        </w:rPr>
      </w:pPr>
      <w:r w:rsidRPr="007479C3">
        <w:rPr>
          <w:b/>
          <w:bCs/>
        </w:rPr>
        <w:t xml:space="preserve">¿Te gustaría llegar a comercializar tu arte y que tus aprendices logren </w:t>
      </w:r>
      <w:r w:rsidR="00AB6D23" w:rsidRPr="007479C3">
        <w:rPr>
          <w:b/>
          <w:bCs/>
        </w:rPr>
        <w:t>de igual forma comercializar el arte de ellos?</w:t>
      </w:r>
    </w:p>
    <w:p w14:paraId="7D3071FE" w14:textId="47CA6ED1" w:rsidR="00AB6D23" w:rsidRPr="007479C3" w:rsidRDefault="00AB6D23" w:rsidP="00E85DA7">
      <w:pPr>
        <w:pStyle w:val="Prrafodelista"/>
        <w:numPr>
          <w:ilvl w:val="0"/>
          <w:numId w:val="1"/>
        </w:numPr>
        <w:ind w:left="851" w:hanging="491"/>
        <w:rPr>
          <w:b/>
          <w:bCs/>
        </w:rPr>
      </w:pPr>
      <w:r w:rsidRPr="007479C3">
        <w:rPr>
          <w:b/>
          <w:bCs/>
        </w:rPr>
        <w:t xml:space="preserve">¿Te gustaría contar con una plataforma </w:t>
      </w:r>
      <w:r w:rsidR="005B726E" w:rsidRPr="007479C3">
        <w:rPr>
          <w:b/>
          <w:bCs/>
        </w:rPr>
        <w:t>para hacer conocer el arte?</w:t>
      </w:r>
    </w:p>
    <w:p w14:paraId="6DA6D7E3" w14:textId="062097A4" w:rsidR="005B726E" w:rsidRPr="007479C3" w:rsidRDefault="005B726E" w:rsidP="00E85DA7">
      <w:pPr>
        <w:pStyle w:val="Prrafodelista"/>
        <w:numPr>
          <w:ilvl w:val="0"/>
          <w:numId w:val="1"/>
        </w:numPr>
        <w:ind w:left="851" w:hanging="491"/>
        <w:rPr>
          <w:b/>
          <w:bCs/>
        </w:rPr>
      </w:pPr>
      <w:r w:rsidRPr="007479C3">
        <w:rPr>
          <w:b/>
          <w:bCs/>
        </w:rPr>
        <w:t>¿Si existiera dicha plataforma la recomendarías a tus aprendices?</w:t>
      </w:r>
    </w:p>
    <w:p w14:paraId="0A2F2E00" w14:textId="79BE1A28" w:rsidR="005B726E" w:rsidRPr="007479C3" w:rsidRDefault="00DD0CC8" w:rsidP="00E85DA7">
      <w:pPr>
        <w:pStyle w:val="Prrafodelista"/>
        <w:numPr>
          <w:ilvl w:val="0"/>
          <w:numId w:val="1"/>
        </w:numPr>
        <w:ind w:left="851" w:hanging="491"/>
        <w:rPr>
          <w:b/>
          <w:bCs/>
        </w:rPr>
      </w:pPr>
      <w:r w:rsidRPr="007479C3">
        <w:rPr>
          <w:b/>
          <w:bCs/>
        </w:rPr>
        <w:t xml:space="preserve">¿Si en dicha plataforma se lograra facilitar la comercialización del arte </w:t>
      </w:r>
      <w:r w:rsidR="004E6569">
        <w:rPr>
          <w:b/>
          <w:bCs/>
        </w:rPr>
        <w:t xml:space="preserve">de forma segura </w:t>
      </w:r>
      <w:r w:rsidRPr="007479C3">
        <w:rPr>
          <w:b/>
          <w:bCs/>
        </w:rPr>
        <w:t>la usarías?</w:t>
      </w:r>
    </w:p>
    <w:p w14:paraId="6F55E090" w14:textId="6DA6B2EA" w:rsidR="00DD0CC8" w:rsidRPr="007479C3" w:rsidRDefault="0045169C" w:rsidP="00E85DA7">
      <w:pPr>
        <w:pStyle w:val="Prrafodelista"/>
        <w:numPr>
          <w:ilvl w:val="0"/>
          <w:numId w:val="1"/>
        </w:numPr>
        <w:ind w:left="851" w:hanging="491"/>
        <w:rPr>
          <w:b/>
          <w:bCs/>
        </w:rPr>
      </w:pPr>
      <w:r w:rsidRPr="007479C3">
        <w:rPr>
          <w:b/>
          <w:bCs/>
        </w:rPr>
        <w:t xml:space="preserve">¿Qué tipo de artes son las </w:t>
      </w:r>
      <w:r w:rsidR="00771B02" w:rsidRPr="007479C3">
        <w:rPr>
          <w:b/>
          <w:bCs/>
        </w:rPr>
        <w:t>más</w:t>
      </w:r>
      <w:r w:rsidRPr="007479C3">
        <w:rPr>
          <w:b/>
          <w:bCs/>
        </w:rPr>
        <w:t xml:space="preserve"> comunes</w:t>
      </w:r>
      <w:r w:rsidR="007479C3" w:rsidRPr="007479C3">
        <w:rPr>
          <w:b/>
          <w:bCs/>
        </w:rPr>
        <w:t xml:space="preserve"> en el SENA</w:t>
      </w:r>
      <w:r w:rsidRPr="007479C3">
        <w:rPr>
          <w:b/>
          <w:bCs/>
        </w:rPr>
        <w:t>?</w:t>
      </w:r>
    </w:p>
    <w:p w14:paraId="13927ACE" w14:textId="38A5E577" w:rsidR="00771B02" w:rsidRDefault="00BD14FD" w:rsidP="00E85DA7">
      <w:pPr>
        <w:pStyle w:val="Prrafodelista"/>
        <w:numPr>
          <w:ilvl w:val="0"/>
          <w:numId w:val="1"/>
        </w:numPr>
        <w:ind w:left="851" w:hanging="491"/>
        <w:rPr>
          <w:b/>
          <w:bCs/>
        </w:rPr>
      </w:pPr>
      <w:r w:rsidRPr="007479C3">
        <w:rPr>
          <w:b/>
          <w:bCs/>
        </w:rPr>
        <w:t>¿El SENA cuenta</w:t>
      </w:r>
      <w:r w:rsidR="003B7AD9">
        <w:rPr>
          <w:b/>
          <w:bCs/>
        </w:rPr>
        <w:t>n</w:t>
      </w:r>
      <w:r w:rsidRPr="007479C3">
        <w:rPr>
          <w:b/>
          <w:bCs/>
        </w:rPr>
        <w:t xml:space="preserve"> con una banda musical?</w:t>
      </w:r>
    </w:p>
    <w:p w14:paraId="532BB16A" w14:textId="3966893B" w:rsidR="00F710B9" w:rsidRPr="007479C3" w:rsidRDefault="00F710B9" w:rsidP="00E85DA7">
      <w:pPr>
        <w:pStyle w:val="Prrafodelista"/>
        <w:numPr>
          <w:ilvl w:val="0"/>
          <w:numId w:val="1"/>
        </w:numPr>
        <w:ind w:left="851" w:hanging="491"/>
        <w:rPr>
          <w:b/>
          <w:bCs/>
        </w:rPr>
      </w:pPr>
      <w:r>
        <w:rPr>
          <w:b/>
          <w:bCs/>
        </w:rPr>
        <w:t xml:space="preserve">¿Si el SENA cuenta o contara con una banda musical, les gustaría </w:t>
      </w:r>
      <w:r w:rsidR="00AF146E">
        <w:rPr>
          <w:b/>
          <w:bCs/>
        </w:rPr>
        <w:t>comercializar e</w:t>
      </w:r>
      <w:r w:rsidR="00BE0CA3">
        <w:rPr>
          <w:b/>
          <w:bCs/>
        </w:rPr>
        <w:t>se servicio?</w:t>
      </w:r>
    </w:p>
    <w:p w14:paraId="7188AA1C" w14:textId="4CECAB3E" w:rsidR="00E56FCF" w:rsidRDefault="007B7886" w:rsidP="00F710B9">
      <w:pPr>
        <w:pStyle w:val="Prrafodelista"/>
        <w:numPr>
          <w:ilvl w:val="0"/>
          <w:numId w:val="1"/>
        </w:numPr>
        <w:ind w:left="851" w:hanging="491"/>
        <w:rPr>
          <w:b/>
          <w:bCs/>
        </w:rPr>
      </w:pPr>
      <w:r w:rsidRPr="007479C3">
        <w:rPr>
          <w:b/>
          <w:bCs/>
        </w:rPr>
        <w:t>¿Qué funciones te gustaría ver en la</w:t>
      </w:r>
      <w:r w:rsidR="00E85DA7" w:rsidRPr="007479C3">
        <w:rPr>
          <w:b/>
          <w:bCs/>
        </w:rPr>
        <w:t xml:space="preserve"> </w:t>
      </w:r>
      <w:r w:rsidRPr="007479C3">
        <w:rPr>
          <w:b/>
          <w:bCs/>
        </w:rPr>
        <w:t>plataforma?</w:t>
      </w:r>
    </w:p>
    <w:p w14:paraId="22A0B2BD" w14:textId="1A8CF501" w:rsidR="00BE0CA3" w:rsidRPr="00F710B9" w:rsidRDefault="00BE0CA3" w:rsidP="00F710B9">
      <w:pPr>
        <w:pStyle w:val="Prrafodelista"/>
        <w:numPr>
          <w:ilvl w:val="0"/>
          <w:numId w:val="1"/>
        </w:numPr>
        <w:ind w:left="851" w:hanging="491"/>
        <w:rPr>
          <w:b/>
          <w:bCs/>
        </w:rPr>
      </w:pPr>
      <w:r>
        <w:rPr>
          <w:b/>
          <w:bCs/>
        </w:rPr>
        <w:t xml:space="preserve">¿Crees que actualmente el arte </w:t>
      </w:r>
      <w:r w:rsidR="00385B70">
        <w:rPr>
          <w:b/>
          <w:bCs/>
        </w:rPr>
        <w:t>esta infravalorado?</w:t>
      </w:r>
    </w:p>
    <w:p w14:paraId="4B455480" w14:textId="75736DAA" w:rsidR="00C74EDA" w:rsidRPr="007479C3" w:rsidRDefault="00E56FCF" w:rsidP="00E56FCF">
      <w:pPr>
        <w:pStyle w:val="Prrafodelista"/>
        <w:numPr>
          <w:ilvl w:val="0"/>
          <w:numId w:val="1"/>
        </w:numPr>
        <w:ind w:left="851" w:hanging="491"/>
        <w:rPr>
          <w:b/>
          <w:bCs/>
        </w:rPr>
      </w:pPr>
      <w:r w:rsidRPr="007479C3">
        <w:rPr>
          <w:b/>
          <w:bCs/>
        </w:rPr>
        <w:t>¿Te gustaría ser un apoyo en este proyecto?</w:t>
      </w:r>
    </w:p>
    <w:p w14:paraId="3EEBC619" w14:textId="7FE74E18" w:rsidR="000649E3" w:rsidRDefault="007403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Evidencias</w:t>
      </w:r>
    </w:p>
    <w:p w14:paraId="492D8E97" w14:textId="77777777" w:rsidR="00740346" w:rsidRPr="00740346" w:rsidRDefault="00740346">
      <w:pPr>
        <w:rPr>
          <w:b/>
          <w:bCs/>
          <w:sz w:val="28"/>
          <w:szCs w:val="28"/>
        </w:rPr>
      </w:pPr>
    </w:p>
    <w:sectPr w:rsidR="00740346" w:rsidRPr="007403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DB491B"/>
    <w:multiLevelType w:val="hybridMultilevel"/>
    <w:tmpl w:val="8E641E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213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0B"/>
    <w:rsid w:val="000649E3"/>
    <w:rsid w:val="000906E3"/>
    <w:rsid w:val="001137AA"/>
    <w:rsid w:val="0011627C"/>
    <w:rsid w:val="001A2C7A"/>
    <w:rsid w:val="00385B70"/>
    <w:rsid w:val="003B7AD9"/>
    <w:rsid w:val="00440B2E"/>
    <w:rsid w:val="0045169C"/>
    <w:rsid w:val="004E6569"/>
    <w:rsid w:val="005024E7"/>
    <w:rsid w:val="00573211"/>
    <w:rsid w:val="005A2A1E"/>
    <w:rsid w:val="005B726E"/>
    <w:rsid w:val="00613D1B"/>
    <w:rsid w:val="00662CB1"/>
    <w:rsid w:val="00740346"/>
    <w:rsid w:val="007479C3"/>
    <w:rsid w:val="00771B02"/>
    <w:rsid w:val="007B7886"/>
    <w:rsid w:val="007C020B"/>
    <w:rsid w:val="008C5B01"/>
    <w:rsid w:val="00950809"/>
    <w:rsid w:val="00A1366A"/>
    <w:rsid w:val="00A21394"/>
    <w:rsid w:val="00A93574"/>
    <w:rsid w:val="00AB5AE1"/>
    <w:rsid w:val="00AB6D23"/>
    <w:rsid w:val="00AC48D2"/>
    <w:rsid w:val="00AF146E"/>
    <w:rsid w:val="00BD14FD"/>
    <w:rsid w:val="00BE0CA3"/>
    <w:rsid w:val="00C74EDA"/>
    <w:rsid w:val="00D30430"/>
    <w:rsid w:val="00D57B60"/>
    <w:rsid w:val="00DD0CC8"/>
    <w:rsid w:val="00E56FCF"/>
    <w:rsid w:val="00E632AA"/>
    <w:rsid w:val="00E76EF8"/>
    <w:rsid w:val="00E85DA7"/>
    <w:rsid w:val="00E94130"/>
    <w:rsid w:val="00EE5AB6"/>
    <w:rsid w:val="00F54836"/>
    <w:rsid w:val="00F710B9"/>
    <w:rsid w:val="00FC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15E59"/>
  <w15:chartTrackingRefBased/>
  <w15:docId w15:val="{6DCB5240-940B-4EAB-90B0-ABD45152B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0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0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02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0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02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0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0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0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0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02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0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02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020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020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02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02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02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02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0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0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0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0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0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02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02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020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02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020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02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183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Esteban Acosta Moncada</dc:creator>
  <cp:keywords/>
  <dc:description/>
  <cp:lastModifiedBy>Johan Esteban Acosta Moncada</cp:lastModifiedBy>
  <cp:revision>36</cp:revision>
  <dcterms:created xsi:type="dcterms:W3CDTF">2025-09-25T02:40:00Z</dcterms:created>
  <dcterms:modified xsi:type="dcterms:W3CDTF">2025-09-25T03:12:00Z</dcterms:modified>
</cp:coreProperties>
</file>