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5848" w14:textId="3739DBDC" w:rsidR="00A8559F" w:rsidRPr="00DC72A4" w:rsidRDefault="00E3303B" w:rsidP="00DC72A4">
      <w:pPr>
        <w:pStyle w:val="Ttulo1"/>
        <w:jc w:val="center"/>
        <w:rPr>
          <w:rFonts w:ascii="Arial Narrow" w:hAnsi="Arial Narrow"/>
          <w:b/>
          <w:bCs/>
          <w:color w:val="000000" w:themeColor="text1"/>
          <w:u w:val="single"/>
        </w:rPr>
      </w:pPr>
      <w:r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 xml:space="preserve">Acta de Comité de Créditos </w:t>
      </w:r>
      <w:proofErr w:type="spellStart"/>
      <w:r w:rsidR="00C21CF4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>N°</w:t>
      </w:r>
      <w:proofErr w:type="spellEnd"/>
      <w:r w:rsidR="00115A99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 xml:space="preserve"> </w:t>
      </w:r>
      <w:r w:rsidR="00115A99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  <w:t>${correlativo}</w:t>
      </w:r>
      <w:r w:rsidR="00263CBA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  <w:t>/</w:t>
      </w:r>
      <w:r w:rsidR="00263CBA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>202</w:t>
      </w:r>
      <w:r w:rsidR="006E1969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>5</w:t>
      </w:r>
      <w:r w:rsidR="0030799E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 xml:space="preserve"> – </w:t>
      </w:r>
      <w:r w:rsidR="00A879B6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>A</w:t>
      </w:r>
      <w:r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>gencia</w:t>
      </w:r>
      <w:r w:rsidR="00012135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  <w:lang w:val="es-MX"/>
        </w:rPr>
        <w:t xml:space="preserve"> </w:t>
      </w:r>
      <w:r w:rsidR="009344D1" w:rsidRPr="00DC72A4">
        <w:rPr>
          <w:rFonts w:ascii="Arial Narrow" w:hAnsi="Arial Narrow"/>
          <w:b/>
          <w:bCs/>
          <w:color w:val="000000" w:themeColor="text1"/>
          <w:sz w:val="28"/>
          <w:szCs w:val="28"/>
          <w:u w:val="single"/>
        </w:rPr>
        <w:t>${agencia}</w:t>
      </w:r>
    </w:p>
    <w:p w14:paraId="586DA48E" w14:textId="77777777" w:rsidR="00DC72A4" w:rsidRPr="00DC72A4" w:rsidRDefault="00DC72A4" w:rsidP="00DC72A4"/>
    <w:p w14:paraId="5AE881F9" w14:textId="059EFBA1" w:rsidR="00643F80" w:rsidRPr="00DB46BE" w:rsidRDefault="008E135F" w:rsidP="009219A3">
      <w:pPr>
        <w:tabs>
          <w:tab w:val="left" w:pos="2380"/>
        </w:tabs>
        <w:jc w:val="both"/>
        <w:rPr>
          <w:rFonts w:ascii="Arial Narrow" w:hAnsi="Arial Narrow" w:cs="Arial"/>
          <w:lang w:val="es-ES"/>
        </w:rPr>
      </w:pPr>
      <w:r w:rsidRPr="00DB46BE">
        <w:rPr>
          <w:rFonts w:ascii="Arial Narrow" w:hAnsi="Arial Narrow" w:cs="Arial"/>
          <w:lang w:val="es-ES"/>
        </w:rPr>
        <w:t>S</w:t>
      </w:r>
      <w:r w:rsidR="0076109F" w:rsidRPr="00DB46BE">
        <w:rPr>
          <w:rFonts w:ascii="Arial Narrow" w:hAnsi="Arial Narrow" w:cs="Arial"/>
          <w:lang w:val="es-ES"/>
        </w:rPr>
        <w:t>iendo la</w:t>
      </w:r>
      <w:r w:rsidR="005E3DE9" w:rsidRPr="00DB46BE">
        <w:rPr>
          <w:rFonts w:ascii="Arial Narrow" w:hAnsi="Arial Narrow" w:cs="Arial"/>
          <w:lang w:val="es-ES"/>
        </w:rPr>
        <w:t xml:space="preserve">s </w:t>
      </w:r>
      <w:r w:rsidR="00D32D07" w:rsidRPr="00DB46BE">
        <w:rPr>
          <w:rFonts w:ascii="Arial Narrow" w:hAnsi="Arial Narrow" w:cs="Arial"/>
        </w:rPr>
        <w:t xml:space="preserve">${hora} </w:t>
      </w:r>
      <w:r w:rsidR="008C40B7" w:rsidRPr="00DB46BE">
        <w:rPr>
          <w:rFonts w:ascii="Arial Narrow" w:hAnsi="Arial Narrow" w:cs="Arial"/>
          <w:lang w:val="es-ES"/>
        </w:rPr>
        <w:t xml:space="preserve">horas </w:t>
      </w:r>
      <w:r w:rsidR="005E3DE9" w:rsidRPr="00DB46BE">
        <w:rPr>
          <w:rFonts w:ascii="Arial Narrow" w:hAnsi="Arial Narrow" w:cs="Arial"/>
          <w:lang w:val="es-ES"/>
        </w:rPr>
        <w:t>del día</w:t>
      </w:r>
      <w:r w:rsidR="00D03539" w:rsidRPr="00DB46BE">
        <w:rPr>
          <w:rFonts w:ascii="Arial Narrow" w:hAnsi="Arial Narrow" w:cs="Arial"/>
          <w:lang w:val="es-ES"/>
        </w:rPr>
        <w:t xml:space="preserve"> </w:t>
      </w:r>
      <w:r w:rsidR="00D32D07" w:rsidRPr="00DB46BE">
        <w:rPr>
          <w:rFonts w:ascii="Arial Narrow" w:hAnsi="Arial Narrow" w:cs="Arial"/>
        </w:rPr>
        <w:t>${</w:t>
      </w:r>
      <w:proofErr w:type="spellStart"/>
      <w:r w:rsidR="00D32D07" w:rsidRPr="00DB46BE">
        <w:rPr>
          <w:rFonts w:ascii="Arial Narrow" w:hAnsi="Arial Narrow" w:cs="Arial"/>
        </w:rPr>
        <w:t>fecha_larga</w:t>
      </w:r>
      <w:proofErr w:type="spellEnd"/>
      <w:r w:rsidR="00D32D07" w:rsidRPr="00DB46BE">
        <w:rPr>
          <w:rFonts w:ascii="Arial Narrow" w:hAnsi="Arial Narrow" w:cs="Arial"/>
        </w:rPr>
        <w:t>}</w:t>
      </w:r>
      <w:r w:rsidR="00643F80" w:rsidRPr="00DB46BE">
        <w:rPr>
          <w:rFonts w:ascii="Arial Narrow" w:hAnsi="Arial Narrow" w:cs="Arial"/>
          <w:lang w:val="es-ES"/>
        </w:rPr>
        <w:t xml:space="preserve">, se inició el </w:t>
      </w:r>
      <w:r w:rsidR="006C7E58" w:rsidRPr="00DB46BE">
        <w:rPr>
          <w:rFonts w:ascii="Arial Narrow" w:hAnsi="Arial Narrow" w:cs="Arial"/>
          <w:lang w:val="es-ES"/>
        </w:rPr>
        <w:t xml:space="preserve">comité de créditos </w:t>
      </w:r>
      <w:r w:rsidR="00A879B6" w:rsidRPr="00DB46BE">
        <w:rPr>
          <w:rFonts w:ascii="Arial Narrow" w:hAnsi="Arial Narrow" w:cs="Arial"/>
          <w:lang w:val="es-ES"/>
        </w:rPr>
        <w:t xml:space="preserve">en la Agencia </w:t>
      </w:r>
      <w:r w:rsidR="00D32D07" w:rsidRPr="00ED6B4C">
        <w:t>${agencia}</w:t>
      </w:r>
      <w:r w:rsidR="00643F80" w:rsidRPr="00ED6B4C">
        <w:t>,</w:t>
      </w:r>
      <w:r w:rsidR="00643F80" w:rsidRPr="00DB46BE">
        <w:rPr>
          <w:rFonts w:ascii="Arial Narrow" w:hAnsi="Arial Narrow" w:cs="Arial"/>
          <w:lang w:val="es-ES"/>
        </w:rPr>
        <w:t xml:space="preserve"> con la presencia de los funcionarios firmantes al final del presente documento.</w:t>
      </w:r>
    </w:p>
    <w:p w14:paraId="24CF0281" w14:textId="5ACC7318" w:rsidR="00643F80" w:rsidRPr="00DB46BE" w:rsidRDefault="00693FEF" w:rsidP="009219A3">
      <w:pPr>
        <w:jc w:val="both"/>
        <w:rPr>
          <w:rFonts w:ascii="Arial Narrow" w:hAnsi="Arial Narrow" w:cs="Arial"/>
          <w:lang w:val="es-ES"/>
        </w:rPr>
      </w:pPr>
      <w:r w:rsidRPr="00DB46BE">
        <w:rPr>
          <w:rFonts w:ascii="Arial Narrow" w:hAnsi="Arial Narrow" w:cs="Arial"/>
          <w:lang w:val="es-ES"/>
        </w:rPr>
        <w:t>En esta reunión s</w:t>
      </w:r>
      <w:r w:rsidR="00643F80" w:rsidRPr="00DB46BE">
        <w:rPr>
          <w:rFonts w:ascii="Arial Narrow" w:hAnsi="Arial Narrow" w:cs="Arial"/>
          <w:lang w:val="es-ES"/>
        </w:rPr>
        <w:t>e expus</w:t>
      </w:r>
      <w:r w:rsidRPr="00DB46BE">
        <w:rPr>
          <w:rFonts w:ascii="Arial Narrow" w:hAnsi="Arial Narrow" w:cs="Arial"/>
          <w:lang w:val="es-ES"/>
        </w:rPr>
        <w:t>ieron</w:t>
      </w:r>
      <w:r w:rsidR="00643F80" w:rsidRPr="00DB46BE">
        <w:rPr>
          <w:rFonts w:ascii="Arial Narrow" w:hAnsi="Arial Narrow" w:cs="Arial"/>
          <w:lang w:val="es-ES"/>
        </w:rPr>
        <w:t xml:space="preserve"> </w:t>
      </w:r>
      <w:r w:rsidR="00D32D07" w:rsidRPr="00ED6B4C">
        <w:t>${</w:t>
      </w:r>
      <w:proofErr w:type="spellStart"/>
      <w:r w:rsidR="00D32D07" w:rsidRPr="00ED6B4C">
        <w:t>numero_casos</w:t>
      </w:r>
      <w:proofErr w:type="spellEnd"/>
      <w:r w:rsidR="00D32D07" w:rsidRPr="00ED6B4C">
        <w:t>}</w:t>
      </w:r>
      <w:r w:rsidR="00D32D07" w:rsidRPr="00DB46BE">
        <w:rPr>
          <w:rFonts w:ascii="Arial Narrow" w:hAnsi="Arial Narrow" w:cs="Arial"/>
        </w:rPr>
        <w:t xml:space="preserve"> </w:t>
      </w:r>
      <w:r w:rsidR="00643F80" w:rsidRPr="00DB46BE">
        <w:rPr>
          <w:rFonts w:ascii="Arial Narrow" w:hAnsi="Arial Narrow" w:cs="Arial"/>
          <w:lang w:val="es-ES"/>
        </w:rPr>
        <w:t xml:space="preserve">casos </w:t>
      </w:r>
      <w:r w:rsidRPr="00DB46BE">
        <w:rPr>
          <w:rFonts w:ascii="Arial Narrow" w:hAnsi="Arial Narrow" w:cs="Arial"/>
          <w:lang w:val="es-ES"/>
        </w:rPr>
        <w:t>de propuestas de créditos, donde al finalizar el comité</w:t>
      </w:r>
      <w:r w:rsidR="001D3029" w:rsidRPr="00DB46BE">
        <w:rPr>
          <w:rFonts w:ascii="Arial Narrow" w:hAnsi="Arial Narrow" w:cs="Arial"/>
          <w:lang w:val="es-ES"/>
        </w:rPr>
        <w:t xml:space="preserve"> se pudo concluir lo señalado en el</w:t>
      </w:r>
      <w:r w:rsidR="00643F80" w:rsidRPr="00DB46BE">
        <w:rPr>
          <w:rFonts w:ascii="Arial Narrow" w:hAnsi="Arial Narrow" w:cs="Arial"/>
          <w:lang w:val="es-ES"/>
        </w:rPr>
        <w:t xml:space="preserve"> cuadro presentado a continu</w:t>
      </w:r>
      <w:r w:rsidRPr="00DB46BE">
        <w:rPr>
          <w:rFonts w:ascii="Arial Narrow" w:hAnsi="Arial Narrow" w:cs="Arial"/>
          <w:lang w:val="es-ES"/>
        </w:rPr>
        <w:t>ación;</w:t>
      </w:r>
      <w:r w:rsidR="001D3029" w:rsidRPr="00DB46BE">
        <w:rPr>
          <w:rFonts w:ascii="Arial Narrow" w:hAnsi="Arial Narrow" w:cs="Arial"/>
          <w:lang w:val="es-ES"/>
        </w:rPr>
        <w:t xml:space="preserve"> rechazar el crédito</w:t>
      </w:r>
      <w:r w:rsidR="00643F80" w:rsidRPr="00DB46BE">
        <w:rPr>
          <w:rFonts w:ascii="Arial Narrow" w:hAnsi="Arial Narrow" w:cs="Arial"/>
          <w:lang w:val="es-ES"/>
        </w:rPr>
        <w:t xml:space="preserve"> o </w:t>
      </w:r>
      <w:r w:rsidR="001D3029" w:rsidRPr="00DB46BE">
        <w:rPr>
          <w:rFonts w:ascii="Arial Narrow" w:hAnsi="Arial Narrow" w:cs="Arial"/>
          <w:lang w:val="es-ES"/>
        </w:rPr>
        <w:t>trasladar al a</w:t>
      </w:r>
      <w:r w:rsidR="00643F80" w:rsidRPr="00DB46BE">
        <w:rPr>
          <w:rFonts w:ascii="Arial Narrow" w:hAnsi="Arial Narrow" w:cs="Arial"/>
          <w:lang w:val="es-ES"/>
        </w:rPr>
        <w:t xml:space="preserve">probador correspondiente </w:t>
      </w:r>
      <w:r w:rsidR="001D3029" w:rsidRPr="00DB46BE">
        <w:rPr>
          <w:rFonts w:ascii="Arial Narrow" w:hAnsi="Arial Narrow" w:cs="Arial"/>
          <w:lang w:val="es-ES"/>
        </w:rPr>
        <w:t xml:space="preserve">mediante el sistema IBS, </w:t>
      </w:r>
      <w:proofErr w:type="gramStart"/>
      <w:r w:rsidR="00643F80" w:rsidRPr="00DB46BE">
        <w:rPr>
          <w:rFonts w:ascii="Arial Narrow" w:hAnsi="Arial Narrow" w:cs="Arial"/>
          <w:lang w:val="es-ES"/>
        </w:rPr>
        <w:t>de acuerdo a</w:t>
      </w:r>
      <w:proofErr w:type="gramEnd"/>
      <w:r w:rsidR="00643F80" w:rsidRPr="00DB46BE">
        <w:rPr>
          <w:rFonts w:ascii="Arial Narrow" w:hAnsi="Arial Narrow" w:cs="Arial"/>
          <w:lang w:val="es-ES"/>
        </w:rPr>
        <w:t xml:space="preserve"> la resolución</w:t>
      </w:r>
      <w:r w:rsidR="001D3029" w:rsidRPr="00DB46BE">
        <w:rPr>
          <w:rFonts w:ascii="Arial Narrow" w:hAnsi="Arial Narrow" w:cs="Arial"/>
          <w:lang w:val="es-ES"/>
        </w:rPr>
        <w:t xml:space="preserve"> obtenida:</w:t>
      </w:r>
    </w:p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5"/>
        <w:gridCol w:w="1058"/>
        <w:gridCol w:w="1050"/>
        <w:gridCol w:w="1067"/>
        <w:gridCol w:w="1491"/>
        <w:gridCol w:w="1320"/>
        <w:gridCol w:w="2750"/>
      </w:tblGrid>
      <w:tr w:rsidR="00DB46BE" w:rsidRPr="00DB46BE" w14:paraId="6BA7775A" w14:textId="77777777" w:rsidTr="00E3303B">
        <w:trPr>
          <w:trHeight w:val="554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28101A9B" w14:textId="77777777" w:rsidR="002C5F12" w:rsidRPr="00DB46BE" w:rsidRDefault="002C5F12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proofErr w:type="spellStart"/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N°</w:t>
            </w:r>
            <w:proofErr w:type="spellEnd"/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 xml:space="preserve"> DE CADENA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0CD961F6" w14:textId="77777777" w:rsidR="002C5F12" w:rsidRPr="00DB46BE" w:rsidRDefault="002C5F12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CLIENTE</w:t>
            </w:r>
          </w:p>
        </w:tc>
        <w:tc>
          <w:tcPr>
            <w:tcW w:w="7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0A8FCFF2" w14:textId="77777777" w:rsidR="002C5F12" w:rsidRPr="00DB46BE" w:rsidRDefault="002C5F12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TIPO</w:t>
            </w:r>
          </w:p>
        </w:tc>
        <w:tc>
          <w:tcPr>
            <w:tcW w:w="10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4A292585" w14:textId="77777777" w:rsidR="002C5F12" w:rsidRPr="00DB46BE" w:rsidRDefault="002C5F12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MONTO PROPUESTO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27913868" w14:textId="77777777" w:rsidR="002C5F12" w:rsidRPr="00DB46BE" w:rsidRDefault="002C5F12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TIPO DE CREDITO</w:t>
            </w: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092DC680" w14:textId="3EBD01D1" w:rsidR="002C5F12" w:rsidRPr="00DB46BE" w:rsidRDefault="00AF2826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RESOLUCIÓ</w:t>
            </w:r>
            <w:r w:rsidR="002C5F12"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N</w:t>
            </w:r>
          </w:p>
        </w:tc>
        <w:tc>
          <w:tcPr>
            <w:tcW w:w="3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3C24D260" w14:textId="77777777" w:rsidR="002C5F12" w:rsidRPr="00DB46BE" w:rsidRDefault="002C5F12" w:rsidP="002C5F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OBSERVACIONES</w:t>
            </w:r>
          </w:p>
        </w:tc>
      </w:tr>
      <w:tr w:rsidR="00DB46BE" w:rsidRPr="00DB46BE" w14:paraId="2D950F48" w14:textId="77777777" w:rsidTr="00E3303B">
        <w:trPr>
          <w:trHeight w:val="714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68D00D9" w14:textId="39ACE628" w:rsidR="0093050A" w:rsidRPr="00ED6B4C" w:rsidRDefault="00D32D07" w:rsidP="00E3303B">
            <w:pPr>
              <w:spacing w:after="0" w:line="240" w:lineRule="auto"/>
              <w:jc w:val="center"/>
            </w:pPr>
            <w:r w:rsidRPr="00ED6B4C">
              <w:t>${cadena}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A6662CB" w14:textId="7B1D87F4" w:rsidR="004430C6" w:rsidRPr="00ED6B4C" w:rsidRDefault="00D32D07" w:rsidP="00E3303B">
            <w:pPr>
              <w:spacing w:after="0" w:line="240" w:lineRule="auto"/>
              <w:jc w:val="center"/>
            </w:pPr>
            <w:r w:rsidRPr="00ED6B4C">
              <w:t>${cliente}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4E8D70B" w14:textId="2AD897A7" w:rsidR="0093050A" w:rsidRPr="00ED6B4C" w:rsidRDefault="00D32D07" w:rsidP="00E3303B">
            <w:pPr>
              <w:spacing w:after="0" w:line="240" w:lineRule="auto"/>
              <w:jc w:val="center"/>
            </w:pPr>
            <w:r w:rsidRPr="00ED6B4C">
              <w:t>${</w:t>
            </w:r>
            <w:proofErr w:type="spellStart"/>
            <w:r w:rsidRPr="00ED6B4C">
              <w:t>tipo_cli</w:t>
            </w:r>
            <w:proofErr w:type="spellEnd"/>
            <w:r w:rsidRPr="00ED6B4C">
              <w:t>}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38E9DE8" w14:textId="78E0D604" w:rsidR="0054237D" w:rsidRPr="00ED6B4C" w:rsidRDefault="00D32D07" w:rsidP="00E3303B">
            <w:pPr>
              <w:spacing w:after="0" w:line="240" w:lineRule="auto"/>
              <w:jc w:val="center"/>
            </w:pPr>
            <w:r w:rsidRPr="00ED6B4C">
              <w:t>${monto}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3685326" w14:textId="77777777" w:rsidR="0073306A" w:rsidRPr="00DB46BE" w:rsidRDefault="0073306A" w:rsidP="00E330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s-PE"/>
              </w:rPr>
            </w:pPr>
          </w:p>
          <w:p w14:paraId="714CB01C" w14:textId="67C720BF" w:rsidR="0093050A" w:rsidRPr="00ED6B4C" w:rsidRDefault="00D32D07" w:rsidP="00E3303B">
            <w:pPr>
              <w:spacing w:after="0" w:line="240" w:lineRule="auto"/>
              <w:jc w:val="center"/>
            </w:pPr>
            <w:r w:rsidRPr="00ED6B4C">
              <w:t>${</w:t>
            </w:r>
            <w:proofErr w:type="spellStart"/>
            <w:r w:rsidRPr="00ED6B4C">
              <w:t>tipo_credito</w:t>
            </w:r>
            <w:proofErr w:type="spellEnd"/>
            <w:r w:rsidRPr="00ED6B4C">
              <w:t>}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60D126B" w14:textId="740E61E4" w:rsidR="0093050A" w:rsidRPr="00ED6B4C" w:rsidRDefault="00D32D07" w:rsidP="00E3303B">
            <w:pPr>
              <w:spacing w:after="0" w:line="240" w:lineRule="auto"/>
              <w:jc w:val="center"/>
            </w:pPr>
            <w:r w:rsidRPr="00ED6B4C">
              <w:t>${</w:t>
            </w:r>
            <w:proofErr w:type="spellStart"/>
            <w:r w:rsidRPr="00ED6B4C">
              <w:t>resolucion</w:t>
            </w:r>
            <w:proofErr w:type="spellEnd"/>
            <w:r w:rsidRPr="00ED6B4C">
              <w:t>}</w:t>
            </w:r>
          </w:p>
        </w:tc>
        <w:tc>
          <w:tcPr>
            <w:tcW w:w="361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E884A3E" w14:textId="50F9FEE9" w:rsidR="00930CC5" w:rsidRPr="00ED6B4C" w:rsidRDefault="00D32D07" w:rsidP="00E3303B">
            <w:pPr>
              <w:spacing w:after="0" w:line="240" w:lineRule="auto"/>
            </w:pPr>
            <w:r w:rsidRPr="00ED6B4C">
              <w:t>${observaciones}</w:t>
            </w:r>
          </w:p>
        </w:tc>
      </w:tr>
      <w:tr w:rsidR="00FD02A9" w:rsidRPr="00DB46BE" w14:paraId="48EE0C76" w14:textId="77777777" w:rsidTr="00E3303B">
        <w:trPr>
          <w:trHeight w:val="80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4D7E0F" w14:textId="7C925AF7" w:rsidR="00FD02A9" w:rsidRPr="00DB46BE" w:rsidRDefault="00FD02A9" w:rsidP="00C33A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E9F863" w14:textId="77777777" w:rsidR="00FD02A9" w:rsidRPr="00DB46BE" w:rsidRDefault="00FD02A9" w:rsidP="000378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EAE062" w14:textId="77777777" w:rsidR="00FD02A9" w:rsidRPr="00DB46BE" w:rsidRDefault="00FD02A9" w:rsidP="000378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AED118" w14:textId="77777777" w:rsidR="00FD02A9" w:rsidRPr="00DB46BE" w:rsidRDefault="00FD02A9" w:rsidP="00C33A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982FC2" w14:textId="77777777" w:rsidR="00FD02A9" w:rsidRPr="00DB46BE" w:rsidRDefault="00FD02A9" w:rsidP="00C33A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6CD521" w14:textId="77777777" w:rsidR="00FD02A9" w:rsidRPr="00DB46BE" w:rsidRDefault="00FD02A9" w:rsidP="00C33A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36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3957E8" w14:textId="20B29727" w:rsidR="004F3706" w:rsidRPr="00DB46BE" w:rsidRDefault="004F3706" w:rsidP="004F3706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18"/>
                <w:szCs w:val="18"/>
                <w:lang w:val="es-MX" w:eastAsia="es-PE"/>
              </w:rPr>
            </w:pPr>
          </w:p>
        </w:tc>
      </w:tr>
    </w:tbl>
    <w:p w14:paraId="532C0CFC" w14:textId="77777777" w:rsidR="0041278E" w:rsidRPr="00DB46BE" w:rsidRDefault="0041278E">
      <w:pPr>
        <w:rPr>
          <w:rFonts w:ascii="Arial Narrow" w:hAnsi="Arial Narrow" w:cs="Arial"/>
          <w:lang w:val="es-ES"/>
        </w:rPr>
      </w:pPr>
    </w:p>
    <w:p w14:paraId="48494519" w14:textId="5B0C4A3D" w:rsidR="0041278E" w:rsidRPr="00DB46BE" w:rsidRDefault="0041278E">
      <w:pPr>
        <w:rPr>
          <w:rFonts w:ascii="Arial Narrow" w:hAnsi="Arial Narrow" w:cs="Arial"/>
          <w:b/>
          <w:bCs/>
          <w:lang w:val="es-MX"/>
        </w:rPr>
      </w:pPr>
      <w:r w:rsidRPr="00DB46BE">
        <w:rPr>
          <w:rFonts w:ascii="Arial Narrow" w:hAnsi="Arial Narrow" w:cs="Arial"/>
          <w:b/>
          <w:bCs/>
          <w:u w:val="single"/>
          <w:lang w:val="es-ES"/>
        </w:rPr>
        <w:t>Propuesta con Riesgo Vinculado:</w:t>
      </w:r>
      <w:r w:rsidRPr="00DB46BE">
        <w:rPr>
          <w:rFonts w:ascii="Arial Narrow" w:hAnsi="Arial Narrow" w:cs="Arial"/>
          <w:b/>
          <w:bCs/>
          <w:lang w:val="es-ES"/>
        </w:rPr>
        <w:t xml:space="preserve"> </w:t>
      </w:r>
      <w:r w:rsidRPr="00ED6B4C">
        <w:t>${</w:t>
      </w:r>
      <w:r w:rsidR="00115A99" w:rsidRPr="00ED6B4C">
        <w:t>vinculado</w:t>
      </w:r>
      <w:r w:rsidRPr="00ED6B4C">
        <w:t>}</w:t>
      </w:r>
    </w:p>
    <w:tbl>
      <w:tblPr>
        <w:tblW w:w="9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679"/>
        <w:gridCol w:w="1567"/>
        <w:gridCol w:w="1697"/>
        <w:gridCol w:w="1689"/>
        <w:gridCol w:w="1514"/>
      </w:tblGrid>
      <w:tr w:rsidR="00DB46BE" w:rsidRPr="00DB46BE" w14:paraId="13F25C1E" w14:textId="77777777" w:rsidTr="00DB46BE">
        <w:trPr>
          <w:trHeight w:val="438"/>
        </w:trPr>
        <w:tc>
          <w:tcPr>
            <w:tcW w:w="1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2D2E7839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DNI</w:t>
            </w:r>
          </w:p>
        </w:tc>
        <w:tc>
          <w:tcPr>
            <w:tcW w:w="1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6AC6E431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CLIENTE</w:t>
            </w:r>
          </w:p>
        </w:tc>
        <w:tc>
          <w:tcPr>
            <w:tcW w:w="14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6B2D228F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 xml:space="preserve">GRADO DE CONSANGUENIDAD </w:t>
            </w:r>
          </w:p>
        </w:tc>
        <w:tc>
          <w:tcPr>
            <w:tcW w:w="17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3D93C468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VINUCLADO POR DIRECCION</w:t>
            </w:r>
          </w:p>
        </w:tc>
        <w:tc>
          <w:tcPr>
            <w:tcW w:w="1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68E29861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VINUCLADO POR ACTIVIDAD</w:t>
            </w:r>
          </w:p>
        </w:tc>
        <w:tc>
          <w:tcPr>
            <w:tcW w:w="15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57FCAFD5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</w:pPr>
            <w:r w:rsidRPr="00DB46BE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s-PE"/>
              </w:rPr>
              <w:t>VINUCLADO POR PREDIO</w:t>
            </w:r>
          </w:p>
        </w:tc>
      </w:tr>
      <w:tr w:rsidR="00DB46BE" w:rsidRPr="00DB46BE" w14:paraId="1939D201" w14:textId="77777777" w:rsidTr="00DB46BE">
        <w:trPr>
          <w:trHeight w:val="564"/>
        </w:trPr>
        <w:tc>
          <w:tcPr>
            <w:tcW w:w="12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3C4A74A" w14:textId="2B796912" w:rsidR="0020375E" w:rsidRPr="00DB46BE" w:rsidRDefault="00BF0896" w:rsidP="002074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B46BE">
              <w:rPr>
                <w:sz w:val="16"/>
                <w:szCs w:val="16"/>
              </w:rPr>
              <w:t>$</w:t>
            </w:r>
            <w:r w:rsidR="0020375E" w:rsidRPr="00DB46BE">
              <w:rPr>
                <w:sz w:val="16"/>
                <w:szCs w:val="16"/>
              </w:rPr>
              <w:t>{</w:t>
            </w:r>
            <w:proofErr w:type="spellStart"/>
            <w:r w:rsidR="0020375E" w:rsidRPr="00DB46BE">
              <w:rPr>
                <w:sz w:val="16"/>
                <w:szCs w:val="16"/>
              </w:rPr>
              <w:t>dni</w:t>
            </w:r>
            <w:r w:rsidR="00994C44" w:rsidRPr="00DB46BE">
              <w:rPr>
                <w:sz w:val="16"/>
                <w:szCs w:val="16"/>
              </w:rPr>
              <w:t>_</w:t>
            </w:r>
            <w:r w:rsidR="0020375E" w:rsidRPr="00DB46BE">
              <w:rPr>
                <w:sz w:val="16"/>
                <w:szCs w:val="16"/>
              </w:rPr>
              <w:t>vinculado</w:t>
            </w:r>
            <w:proofErr w:type="spellEnd"/>
            <w:r w:rsidR="0020375E" w:rsidRPr="00DB46BE">
              <w:rPr>
                <w:sz w:val="16"/>
                <w:szCs w:val="16"/>
              </w:rPr>
              <w:t>}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A52AB28" w14:textId="4D70B565" w:rsidR="0020375E" w:rsidRPr="00DB46BE" w:rsidRDefault="00BF0896" w:rsidP="002074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B46BE">
              <w:rPr>
                <w:sz w:val="16"/>
                <w:szCs w:val="16"/>
              </w:rPr>
              <w:t>$</w:t>
            </w:r>
            <w:r w:rsidR="0020375E" w:rsidRPr="00DB46BE">
              <w:rPr>
                <w:sz w:val="16"/>
                <w:szCs w:val="16"/>
              </w:rPr>
              <w:t>{</w:t>
            </w:r>
            <w:proofErr w:type="spellStart"/>
            <w:r w:rsidR="0020375E" w:rsidRPr="00DB46BE">
              <w:rPr>
                <w:sz w:val="16"/>
                <w:szCs w:val="16"/>
              </w:rPr>
              <w:t>nombres</w:t>
            </w:r>
            <w:r w:rsidR="00994C44" w:rsidRPr="00DB46BE">
              <w:rPr>
                <w:sz w:val="16"/>
                <w:szCs w:val="16"/>
              </w:rPr>
              <w:t>_</w:t>
            </w:r>
            <w:r w:rsidR="0020375E" w:rsidRPr="00DB46BE">
              <w:rPr>
                <w:sz w:val="16"/>
                <w:szCs w:val="16"/>
              </w:rPr>
              <w:t>vinculado</w:t>
            </w:r>
            <w:proofErr w:type="spellEnd"/>
            <w:r w:rsidR="0020375E" w:rsidRPr="00DB46BE">
              <w:rPr>
                <w:sz w:val="16"/>
                <w:szCs w:val="16"/>
              </w:rPr>
              <w:t>}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07CFF3E" w14:textId="441CA458" w:rsidR="0020375E" w:rsidRPr="00DB46BE" w:rsidRDefault="00BF0896" w:rsidP="002074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B46BE">
              <w:rPr>
                <w:sz w:val="16"/>
                <w:szCs w:val="16"/>
              </w:rPr>
              <w:t>$</w:t>
            </w:r>
            <w:r w:rsidR="0020375E" w:rsidRPr="00DB46BE">
              <w:rPr>
                <w:sz w:val="16"/>
                <w:szCs w:val="16"/>
              </w:rPr>
              <w:t>{</w:t>
            </w:r>
            <w:proofErr w:type="spellStart"/>
            <w:r w:rsidR="0020375E" w:rsidRPr="00DB46BE">
              <w:rPr>
                <w:sz w:val="16"/>
                <w:szCs w:val="16"/>
              </w:rPr>
              <w:t>grado</w:t>
            </w:r>
            <w:r w:rsidR="00994C44" w:rsidRPr="00DB46BE">
              <w:rPr>
                <w:sz w:val="16"/>
                <w:szCs w:val="16"/>
              </w:rPr>
              <w:t>_</w:t>
            </w:r>
            <w:r w:rsidR="0020375E" w:rsidRPr="00DB46BE">
              <w:rPr>
                <w:sz w:val="16"/>
                <w:szCs w:val="16"/>
              </w:rPr>
              <w:t>vinculado</w:t>
            </w:r>
            <w:proofErr w:type="spellEnd"/>
            <w:r w:rsidR="0020375E" w:rsidRPr="00DB46BE">
              <w:rPr>
                <w:sz w:val="16"/>
                <w:szCs w:val="16"/>
              </w:rPr>
              <w:t>}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6589B9B" w14:textId="3BAC20B8" w:rsidR="0020375E" w:rsidRPr="00DB46BE" w:rsidRDefault="00BF0896" w:rsidP="002074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B46BE">
              <w:rPr>
                <w:sz w:val="16"/>
                <w:szCs w:val="16"/>
              </w:rPr>
              <w:t>$</w:t>
            </w:r>
            <w:r w:rsidR="0020375E" w:rsidRPr="00DB46BE">
              <w:rPr>
                <w:sz w:val="16"/>
                <w:szCs w:val="16"/>
              </w:rPr>
              <w:t>{</w:t>
            </w:r>
            <w:proofErr w:type="spellStart"/>
            <w:r w:rsidR="0020375E" w:rsidRPr="00DB46BE">
              <w:rPr>
                <w:sz w:val="16"/>
                <w:szCs w:val="16"/>
              </w:rPr>
              <w:t>direccion</w:t>
            </w:r>
            <w:r w:rsidR="00994C44" w:rsidRPr="00DB46BE">
              <w:rPr>
                <w:sz w:val="16"/>
                <w:szCs w:val="16"/>
              </w:rPr>
              <w:t>_</w:t>
            </w:r>
            <w:r w:rsidR="0020375E" w:rsidRPr="00DB46BE">
              <w:rPr>
                <w:sz w:val="16"/>
                <w:szCs w:val="16"/>
              </w:rPr>
              <w:t>vinculado</w:t>
            </w:r>
            <w:proofErr w:type="spellEnd"/>
            <w:r w:rsidR="0020375E" w:rsidRPr="00DB46BE">
              <w:rPr>
                <w:sz w:val="16"/>
                <w:szCs w:val="16"/>
              </w:rPr>
              <w:t>}</w:t>
            </w: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05657FC" w14:textId="7CBD61D3" w:rsidR="0020375E" w:rsidRPr="00DB46BE" w:rsidRDefault="00BF0896" w:rsidP="002074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B46BE">
              <w:rPr>
                <w:sz w:val="16"/>
                <w:szCs w:val="16"/>
              </w:rPr>
              <w:t>$</w:t>
            </w:r>
            <w:r w:rsidR="0020375E" w:rsidRPr="00DB46BE">
              <w:rPr>
                <w:sz w:val="16"/>
                <w:szCs w:val="16"/>
              </w:rPr>
              <w:t>{</w:t>
            </w:r>
            <w:proofErr w:type="spellStart"/>
            <w:r w:rsidR="0020375E" w:rsidRPr="00DB46BE">
              <w:rPr>
                <w:sz w:val="16"/>
                <w:szCs w:val="16"/>
              </w:rPr>
              <w:t>actividad</w:t>
            </w:r>
            <w:r w:rsidR="00994C44" w:rsidRPr="00DB46BE">
              <w:rPr>
                <w:sz w:val="16"/>
                <w:szCs w:val="16"/>
              </w:rPr>
              <w:t>_</w:t>
            </w:r>
            <w:r w:rsidR="0020375E" w:rsidRPr="00DB46BE">
              <w:rPr>
                <w:sz w:val="16"/>
                <w:szCs w:val="16"/>
              </w:rPr>
              <w:t>vinculado</w:t>
            </w:r>
            <w:proofErr w:type="spellEnd"/>
            <w:r w:rsidR="0020375E" w:rsidRPr="00DB46BE">
              <w:rPr>
                <w:sz w:val="16"/>
                <w:szCs w:val="16"/>
              </w:rPr>
              <w:t>}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7A2DBE" w14:textId="0E4F64BB" w:rsidR="0020375E" w:rsidRPr="00DB46BE" w:rsidRDefault="00BF0896" w:rsidP="0020746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B46BE">
              <w:rPr>
                <w:sz w:val="16"/>
                <w:szCs w:val="16"/>
              </w:rPr>
              <w:t>$</w:t>
            </w:r>
            <w:r w:rsidR="0020375E" w:rsidRPr="00DB46BE">
              <w:rPr>
                <w:sz w:val="16"/>
                <w:szCs w:val="16"/>
              </w:rPr>
              <w:t>{</w:t>
            </w:r>
            <w:proofErr w:type="spellStart"/>
            <w:r w:rsidR="0020375E" w:rsidRPr="00DB46BE">
              <w:rPr>
                <w:sz w:val="16"/>
                <w:szCs w:val="16"/>
              </w:rPr>
              <w:t>predio</w:t>
            </w:r>
            <w:r w:rsidR="00994C44" w:rsidRPr="00DB46BE">
              <w:rPr>
                <w:sz w:val="16"/>
                <w:szCs w:val="16"/>
              </w:rPr>
              <w:t>_</w:t>
            </w:r>
            <w:r w:rsidR="0020375E" w:rsidRPr="00DB46BE">
              <w:rPr>
                <w:sz w:val="16"/>
                <w:szCs w:val="16"/>
              </w:rPr>
              <w:t>vinculado</w:t>
            </w:r>
            <w:proofErr w:type="spellEnd"/>
            <w:r w:rsidR="0020375E" w:rsidRPr="00DB46BE">
              <w:rPr>
                <w:sz w:val="16"/>
                <w:szCs w:val="16"/>
              </w:rPr>
              <w:t>}</w:t>
            </w:r>
          </w:p>
        </w:tc>
      </w:tr>
      <w:tr w:rsidR="00DB46BE" w:rsidRPr="00DB46BE" w14:paraId="495F4B8B" w14:textId="77777777" w:rsidTr="00DB46BE">
        <w:trPr>
          <w:trHeight w:val="62"/>
        </w:trPr>
        <w:tc>
          <w:tcPr>
            <w:tcW w:w="1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3A2D21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E230BF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74B61F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BBFF1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7F63FA" w14:textId="77777777" w:rsidR="0020375E" w:rsidRPr="00DB46BE" w:rsidRDefault="0020375E" w:rsidP="002074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val="es-MX" w:eastAsia="es-PE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2B6F73" w14:textId="77777777" w:rsidR="0020375E" w:rsidRPr="00DB46BE" w:rsidRDefault="0020375E" w:rsidP="0020746F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18"/>
                <w:szCs w:val="18"/>
                <w:lang w:val="es-MX" w:eastAsia="es-PE"/>
              </w:rPr>
            </w:pPr>
          </w:p>
        </w:tc>
      </w:tr>
    </w:tbl>
    <w:p w14:paraId="698D8116" w14:textId="3216D269" w:rsidR="0020375E" w:rsidRPr="00DB46BE" w:rsidRDefault="0020375E">
      <w:pPr>
        <w:rPr>
          <w:rFonts w:ascii="Arial Narrow" w:hAnsi="Arial Narrow" w:cs="Arial"/>
          <w:b/>
          <w:bCs/>
          <w:u w:val="single"/>
          <w:lang w:val="es-MX"/>
        </w:rPr>
      </w:pPr>
    </w:p>
    <w:p w14:paraId="421849EE" w14:textId="6D0AD220" w:rsidR="001D3029" w:rsidRPr="00DB46BE" w:rsidRDefault="001D3029">
      <w:pPr>
        <w:rPr>
          <w:rFonts w:ascii="Arial Narrow" w:hAnsi="Arial Narrow" w:cs="Arial"/>
          <w:u w:val="single"/>
          <w:lang w:val="es-ES"/>
        </w:rPr>
      </w:pPr>
      <w:r w:rsidRPr="00DB46BE">
        <w:rPr>
          <w:rFonts w:ascii="Arial Narrow" w:hAnsi="Arial Narrow" w:cs="Arial"/>
          <w:lang w:val="es-ES"/>
        </w:rPr>
        <w:t>Concluida la reunión firman la presente a</w:t>
      </w:r>
      <w:r w:rsidR="00693FEF" w:rsidRPr="00DB46BE">
        <w:rPr>
          <w:rFonts w:ascii="Arial Narrow" w:hAnsi="Arial Narrow" w:cs="Arial"/>
          <w:lang w:val="es-ES"/>
        </w:rPr>
        <w:t>cta los siguientes</w:t>
      </w:r>
      <w:r w:rsidRPr="00DB46BE">
        <w:rPr>
          <w:rFonts w:ascii="Arial Narrow" w:hAnsi="Arial Narrow" w:cs="Arial"/>
          <w:lang w:val="es-ES"/>
        </w:rPr>
        <w:t>:</w:t>
      </w:r>
    </w:p>
    <w:p w14:paraId="75B38F6A" w14:textId="77777777" w:rsidR="00CE6BB7" w:rsidRPr="00ED6B4C" w:rsidRDefault="00CE6BB7" w:rsidP="00CE6BB7">
      <w:pPr>
        <w:jc w:val="both"/>
      </w:pPr>
      <w:r w:rsidRPr="00DB46BE">
        <w:rPr>
          <w:rFonts w:ascii="Segoe UI" w:eastAsia="Times New Roman" w:hAnsi="Segoe UI" w:cs="Segoe UI"/>
          <w:b/>
          <w:bCs/>
          <w:sz w:val="21"/>
          <w:szCs w:val="21"/>
          <w:u w:val="single"/>
          <w:lang w:val="pt-PT" w:eastAsia="es-PE"/>
        </w:rPr>
        <w:t>Comité de Créditos</w:t>
      </w:r>
      <w:r w:rsidRPr="00DB46BE">
        <w:rPr>
          <w:rFonts w:ascii="Segoe UI" w:eastAsia="Times New Roman" w:hAnsi="Segoe UI" w:cs="Segoe UI"/>
          <w:b/>
          <w:bCs/>
          <w:sz w:val="20"/>
          <w:szCs w:val="20"/>
          <w:u w:val="single"/>
          <w:lang w:val="pt-PT" w:eastAsia="es-PE"/>
        </w:rPr>
        <w:t xml:space="preserve">: </w:t>
      </w:r>
      <w:r w:rsidRPr="00ED6B4C">
        <w:t>${</w:t>
      </w:r>
      <w:proofErr w:type="spellStart"/>
      <w:r w:rsidRPr="00ED6B4C">
        <w:t>tipo_comite</w:t>
      </w:r>
      <w:proofErr w:type="spellEnd"/>
      <w:r w:rsidRPr="00ED6B4C">
        <w:t>}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4"/>
        <w:gridCol w:w="1641"/>
        <w:gridCol w:w="1759"/>
        <w:gridCol w:w="3257"/>
      </w:tblGrid>
      <w:tr w:rsidR="00DB46BE" w:rsidRPr="00ED6B4C" w14:paraId="2C56E02A" w14:textId="77777777" w:rsidTr="00E3303B">
        <w:trPr>
          <w:trHeight w:val="447"/>
        </w:trPr>
        <w:tc>
          <w:tcPr>
            <w:tcW w:w="3114" w:type="dxa"/>
            <w:vAlign w:val="center"/>
          </w:tcPr>
          <w:p w14:paraId="4AF9D355" w14:textId="2214E403" w:rsidR="00E3303B" w:rsidRPr="00ED6B4C" w:rsidRDefault="0041278E" w:rsidP="00E3303B">
            <w:pPr>
              <w:jc w:val="center"/>
            </w:pPr>
            <w:r w:rsidRPr="00ED6B4C">
              <w:t xml:space="preserve">Oficial de Negocios </w:t>
            </w:r>
            <w:r w:rsidR="00E3303B" w:rsidRPr="00ED6B4C">
              <w:t>Proponente</w:t>
            </w:r>
          </w:p>
        </w:tc>
        <w:tc>
          <w:tcPr>
            <w:tcW w:w="3400" w:type="dxa"/>
            <w:gridSpan w:val="2"/>
            <w:vAlign w:val="center"/>
          </w:tcPr>
          <w:p w14:paraId="6D2D53D2" w14:textId="167C19D0" w:rsidR="00E3303B" w:rsidRPr="00ED6B4C" w:rsidRDefault="00E3303B" w:rsidP="00E3303B">
            <w:pPr>
              <w:jc w:val="center"/>
            </w:pPr>
            <w:r w:rsidRPr="00ED6B4C">
              <w:t>Jefe de Agencia</w:t>
            </w:r>
          </w:p>
        </w:tc>
        <w:tc>
          <w:tcPr>
            <w:tcW w:w="3257" w:type="dxa"/>
            <w:vAlign w:val="center"/>
          </w:tcPr>
          <w:p w14:paraId="7EF5875C" w14:textId="31F7086B" w:rsidR="00E3303B" w:rsidRPr="00ED6B4C" w:rsidRDefault="00E3303B" w:rsidP="00E3303B">
            <w:pPr>
              <w:jc w:val="center"/>
            </w:pPr>
            <w:r w:rsidRPr="00ED6B4C">
              <w:t>Oficial de Riesgos</w:t>
            </w:r>
          </w:p>
        </w:tc>
      </w:tr>
      <w:tr w:rsidR="00DB46BE" w:rsidRPr="00ED6B4C" w14:paraId="7CA0E4D9" w14:textId="77777777" w:rsidTr="00E3303B">
        <w:trPr>
          <w:trHeight w:val="411"/>
        </w:trPr>
        <w:tc>
          <w:tcPr>
            <w:tcW w:w="3114" w:type="dxa"/>
            <w:vAlign w:val="center"/>
          </w:tcPr>
          <w:p w14:paraId="1AFACCE9" w14:textId="75AD57D5" w:rsidR="00E3303B" w:rsidRPr="00ED6B4C" w:rsidRDefault="00E3303B" w:rsidP="00E3303B">
            <w:pPr>
              <w:jc w:val="center"/>
            </w:pPr>
            <w:r w:rsidRPr="00ED6B4C">
              <w:t>${</w:t>
            </w:r>
            <w:proofErr w:type="spellStart"/>
            <w:r w:rsidRPr="00ED6B4C">
              <w:t>oficial_proponente</w:t>
            </w:r>
            <w:proofErr w:type="spellEnd"/>
            <w:r w:rsidRPr="00ED6B4C">
              <w:t>}</w:t>
            </w:r>
            <w:r w:rsidR="00CE6BB7" w:rsidRPr="00ED6B4C">
              <w:t xml:space="preserve"> - </w:t>
            </w:r>
            <w:r w:rsidR="0011304C" w:rsidRPr="00ED6B4C">
              <w:t>${</w:t>
            </w:r>
            <w:proofErr w:type="spellStart"/>
            <w:r w:rsidR="0011304C" w:rsidRPr="00ED6B4C">
              <w:t>modal</w:t>
            </w:r>
            <w:r w:rsidR="008B4A09" w:rsidRPr="00ED6B4C">
              <w:t>idad</w:t>
            </w:r>
            <w:r w:rsidR="0011304C" w:rsidRPr="00ED6B4C">
              <w:t>_prop</w:t>
            </w:r>
            <w:r w:rsidR="008B4A09" w:rsidRPr="00ED6B4C">
              <w:t>onente</w:t>
            </w:r>
            <w:proofErr w:type="spellEnd"/>
            <w:r w:rsidR="0011304C" w:rsidRPr="00ED6B4C">
              <w:t>}</w:t>
            </w:r>
          </w:p>
        </w:tc>
        <w:tc>
          <w:tcPr>
            <w:tcW w:w="3400" w:type="dxa"/>
            <w:gridSpan w:val="2"/>
            <w:vAlign w:val="center"/>
          </w:tcPr>
          <w:p w14:paraId="2293B434" w14:textId="191C6372" w:rsidR="00E3303B" w:rsidRPr="00ED6B4C" w:rsidRDefault="00E3303B" w:rsidP="00E3303B">
            <w:pPr>
              <w:jc w:val="center"/>
            </w:pPr>
            <w:r w:rsidRPr="00ED6B4C">
              <w:t>${</w:t>
            </w:r>
            <w:proofErr w:type="spellStart"/>
            <w:r w:rsidRPr="00ED6B4C">
              <w:t>jefe_agencia</w:t>
            </w:r>
            <w:proofErr w:type="spellEnd"/>
            <w:r w:rsidRPr="00ED6B4C">
              <w:t>}</w:t>
            </w:r>
            <w:r w:rsidR="00CE6BB7" w:rsidRPr="00ED6B4C">
              <w:t xml:space="preserve"> - ${</w:t>
            </w:r>
            <w:proofErr w:type="spellStart"/>
            <w:r w:rsidR="00CE6BB7" w:rsidRPr="00ED6B4C">
              <w:t>moda</w:t>
            </w:r>
            <w:r w:rsidR="008B4A09" w:rsidRPr="00ED6B4C">
              <w:t>lidad</w:t>
            </w:r>
            <w:r w:rsidR="00DB689E" w:rsidRPr="00ED6B4C">
              <w:t>_jefe</w:t>
            </w:r>
            <w:proofErr w:type="spellEnd"/>
            <w:r w:rsidR="00CE6BB7" w:rsidRPr="00ED6B4C">
              <w:t>}</w:t>
            </w:r>
          </w:p>
        </w:tc>
        <w:tc>
          <w:tcPr>
            <w:tcW w:w="3257" w:type="dxa"/>
            <w:vAlign w:val="center"/>
          </w:tcPr>
          <w:p w14:paraId="1774F327" w14:textId="64AEC59D" w:rsidR="00E3303B" w:rsidRPr="00ED6B4C" w:rsidRDefault="00D95F9A" w:rsidP="00E3303B">
            <w:pPr>
              <w:jc w:val="center"/>
            </w:pPr>
            <w:r w:rsidRPr="00ED6B4C">
              <w:t>${</w:t>
            </w:r>
            <w:proofErr w:type="spellStart"/>
            <w:r w:rsidRPr="00ED6B4C">
              <w:t>oficial_riesgos</w:t>
            </w:r>
            <w:proofErr w:type="spellEnd"/>
            <w:r w:rsidRPr="00ED6B4C">
              <w:t>}</w:t>
            </w:r>
            <w:r w:rsidR="00CE6BB7" w:rsidRPr="00ED6B4C">
              <w:t xml:space="preserve"> - ${</w:t>
            </w:r>
            <w:proofErr w:type="spellStart"/>
            <w:r w:rsidR="008B4A09" w:rsidRPr="00ED6B4C">
              <w:t>modalidad_</w:t>
            </w:r>
            <w:r w:rsidR="00DB689E" w:rsidRPr="00ED6B4C">
              <w:t>riesgo</w:t>
            </w:r>
            <w:proofErr w:type="spellEnd"/>
            <w:r w:rsidR="00CE6BB7" w:rsidRPr="00ED6B4C">
              <w:t>}</w:t>
            </w:r>
          </w:p>
        </w:tc>
      </w:tr>
      <w:tr w:rsidR="00DB46BE" w:rsidRPr="00ED6B4C" w14:paraId="26D2245A" w14:textId="77777777" w:rsidTr="00994C44">
        <w:trPr>
          <w:trHeight w:val="2174"/>
        </w:trPr>
        <w:tc>
          <w:tcPr>
            <w:tcW w:w="3114" w:type="dxa"/>
          </w:tcPr>
          <w:p w14:paraId="1BE27BF5" w14:textId="77777777" w:rsidR="00C601E6" w:rsidRPr="00ED6B4C" w:rsidRDefault="00C601E6"/>
        </w:tc>
        <w:tc>
          <w:tcPr>
            <w:tcW w:w="3400" w:type="dxa"/>
            <w:gridSpan w:val="2"/>
          </w:tcPr>
          <w:p w14:paraId="5ABA3188" w14:textId="77777777" w:rsidR="00C601E6" w:rsidRPr="00ED6B4C" w:rsidRDefault="00C601E6"/>
        </w:tc>
        <w:tc>
          <w:tcPr>
            <w:tcW w:w="3257" w:type="dxa"/>
          </w:tcPr>
          <w:p w14:paraId="340B0BD8" w14:textId="77777777" w:rsidR="00C601E6" w:rsidRPr="00ED6B4C" w:rsidRDefault="00C601E6"/>
        </w:tc>
      </w:tr>
      <w:tr w:rsidR="00DB46BE" w:rsidRPr="00ED6B4C" w14:paraId="529F66D6" w14:textId="2C73E0D3" w:rsidTr="00E3303B">
        <w:trPr>
          <w:trHeight w:val="445"/>
        </w:trPr>
        <w:tc>
          <w:tcPr>
            <w:tcW w:w="4755" w:type="dxa"/>
            <w:gridSpan w:val="2"/>
            <w:vAlign w:val="center"/>
          </w:tcPr>
          <w:p w14:paraId="5B2FC4D8" w14:textId="0B589A75" w:rsidR="00E3303B" w:rsidRPr="00ED6B4C" w:rsidRDefault="00E3303B" w:rsidP="00E3303B">
            <w:pPr>
              <w:jc w:val="center"/>
            </w:pPr>
            <w:r w:rsidRPr="00ED6B4C">
              <w:t xml:space="preserve">Oficial </w:t>
            </w:r>
            <w:r w:rsidR="0041278E" w:rsidRPr="00ED6B4C">
              <w:t xml:space="preserve">de </w:t>
            </w:r>
            <w:r w:rsidRPr="00ED6B4C">
              <w:t>Neg</w:t>
            </w:r>
            <w:r w:rsidR="0041278E" w:rsidRPr="00ED6B4C">
              <w:t>ocios – Revisor 01</w:t>
            </w:r>
          </w:p>
        </w:tc>
        <w:tc>
          <w:tcPr>
            <w:tcW w:w="5016" w:type="dxa"/>
            <w:gridSpan w:val="2"/>
            <w:vAlign w:val="center"/>
          </w:tcPr>
          <w:p w14:paraId="7484D75D" w14:textId="702DCE21" w:rsidR="00E3303B" w:rsidRPr="00ED6B4C" w:rsidRDefault="0041278E" w:rsidP="00E3303B">
            <w:pPr>
              <w:jc w:val="center"/>
            </w:pPr>
            <w:r w:rsidRPr="00ED6B4C">
              <w:t>Oficial de Negocios – Revisor 02</w:t>
            </w:r>
          </w:p>
        </w:tc>
      </w:tr>
      <w:tr w:rsidR="00DB46BE" w:rsidRPr="00ED6B4C" w14:paraId="1F212213" w14:textId="77777777" w:rsidTr="00E3303B">
        <w:trPr>
          <w:trHeight w:val="409"/>
        </w:trPr>
        <w:tc>
          <w:tcPr>
            <w:tcW w:w="4755" w:type="dxa"/>
            <w:gridSpan w:val="2"/>
            <w:vAlign w:val="center"/>
          </w:tcPr>
          <w:p w14:paraId="07C20DD3" w14:textId="5C836EC2" w:rsidR="00E3303B" w:rsidRPr="00ED6B4C" w:rsidRDefault="00E3303B" w:rsidP="00E3303B">
            <w:pPr>
              <w:jc w:val="center"/>
            </w:pPr>
            <w:r w:rsidRPr="00ED6B4C">
              <w:t>${oficial_participante1}</w:t>
            </w:r>
            <w:r w:rsidR="00CE6BB7" w:rsidRPr="00ED6B4C">
              <w:t xml:space="preserve"> - </w:t>
            </w:r>
            <w:bookmarkStart w:id="0" w:name="_Hlk214918008"/>
            <w:r w:rsidR="00CE6BB7" w:rsidRPr="00ED6B4C">
              <w:t>${</w:t>
            </w:r>
            <w:r w:rsidR="00DB689E" w:rsidRPr="00ED6B4C">
              <w:t>modal</w:t>
            </w:r>
            <w:r w:rsidR="008B4A09" w:rsidRPr="00ED6B4C">
              <w:t>idad</w:t>
            </w:r>
            <w:r w:rsidR="00DB689E" w:rsidRPr="00ED6B4C">
              <w:t>_p</w:t>
            </w:r>
            <w:r w:rsidR="008B4A09" w:rsidRPr="00ED6B4C">
              <w:t>articipante</w:t>
            </w:r>
            <w:r w:rsidR="00DB689E" w:rsidRPr="00ED6B4C">
              <w:t>1</w:t>
            </w:r>
            <w:r w:rsidR="00CE6BB7" w:rsidRPr="00ED6B4C">
              <w:t xml:space="preserve">} </w:t>
            </w:r>
            <w:bookmarkEnd w:id="0"/>
          </w:p>
        </w:tc>
        <w:tc>
          <w:tcPr>
            <w:tcW w:w="5016" w:type="dxa"/>
            <w:gridSpan w:val="2"/>
            <w:vAlign w:val="center"/>
          </w:tcPr>
          <w:p w14:paraId="3A991E03" w14:textId="5EBBA1C3" w:rsidR="00E3303B" w:rsidRPr="00ED6B4C" w:rsidRDefault="00E3303B" w:rsidP="00E3303B">
            <w:pPr>
              <w:jc w:val="center"/>
            </w:pPr>
            <w:r w:rsidRPr="00ED6B4C">
              <w:t>${oficial_participante2}</w:t>
            </w:r>
            <w:r w:rsidR="00CE6BB7" w:rsidRPr="00ED6B4C">
              <w:t xml:space="preserve"> - ${</w:t>
            </w:r>
            <w:r w:rsidR="00DB689E" w:rsidRPr="00ED6B4C">
              <w:t>modal</w:t>
            </w:r>
            <w:r w:rsidR="008B4A09" w:rsidRPr="00ED6B4C">
              <w:t>idad</w:t>
            </w:r>
            <w:r w:rsidR="00DB689E" w:rsidRPr="00ED6B4C">
              <w:t>_p</w:t>
            </w:r>
            <w:r w:rsidR="008B4A09" w:rsidRPr="00ED6B4C">
              <w:t>articipante</w:t>
            </w:r>
            <w:r w:rsidR="00DB689E" w:rsidRPr="00ED6B4C">
              <w:t>2</w:t>
            </w:r>
            <w:r w:rsidR="00CE6BB7" w:rsidRPr="00ED6B4C">
              <w:t>}</w:t>
            </w:r>
          </w:p>
        </w:tc>
      </w:tr>
      <w:tr w:rsidR="00C601E6" w:rsidRPr="00DB46BE" w14:paraId="6E921A41" w14:textId="6F6C11CD" w:rsidTr="00E3303B">
        <w:trPr>
          <w:trHeight w:val="1511"/>
        </w:trPr>
        <w:tc>
          <w:tcPr>
            <w:tcW w:w="4755" w:type="dxa"/>
            <w:gridSpan w:val="2"/>
          </w:tcPr>
          <w:p w14:paraId="08423258" w14:textId="77777777" w:rsidR="00C601E6" w:rsidRPr="00DB46BE" w:rsidRDefault="00C601E6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5016" w:type="dxa"/>
            <w:gridSpan w:val="2"/>
          </w:tcPr>
          <w:p w14:paraId="1FF3DFAF" w14:textId="77777777" w:rsidR="00C601E6" w:rsidRPr="00DB46BE" w:rsidRDefault="00C601E6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62F8B73F" w14:textId="4035CA39" w:rsidR="00094F53" w:rsidRPr="00DB46BE" w:rsidRDefault="00094F53" w:rsidP="00C601E6">
      <w:pPr>
        <w:ind w:left="708" w:firstLine="708"/>
        <w:rPr>
          <w:rFonts w:ascii="Segoe UI" w:eastAsia="Times New Roman" w:hAnsi="Segoe UI" w:cs="Segoe UI"/>
          <w:sz w:val="21"/>
          <w:szCs w:val="21"/>
          <w:lang w:eastAsia="es-PE"/>
        </w:rPr>
      </w:pPr>
    </w:p>
    <w:sectPr w:rsidR="00094F53" w:rsidRPr="00DB46BE" w:rsidSect="009219A3">
      <w:headerReference w:type="default" r:id="rId8"/>
      <w:footerReference w:type="default" r:id="rId9"/>
      <w:pgSz w:w="11906" w:h="16838"/>
      <w:pgMar w:top="851" w:right="849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6DDA" w14:textId="77777777" w:rsidR="00525091" w:rsidRDefault="00525091" w:rsidP="001D3029">
      <w:pPr>
        <w:spacing w:after="0" w:line="240" w:lineRule="auto"/>
      </w:pPr>
      <w:r>
        <w:separator/>
      </w:r>
    </w:p>
  </w:endnote>
  <w:endnote w:type="continuationSeparator" w:id="0">
    <w:p w14:paraId="3FF90698" w14:textId="77777777" w:rsidR="00525091" w:rsidRDefault="00525091" w:rsidP="001D3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8182" w14:textId="77777777" w:rsidR="009219A3" w:rsidRDefault="009219A3" w:rsidP="005C1844">
    <w:pPr>
      <w:pStyle w:val="Piedepgina"/>
      <w:rPr>
        <w:rFonts w:ascii="Arial" w:hAnsi="Arial" w:cs="Arial"/>
        <w:i/>
        <w:sz w:val="18"/>
        <w:szCs w:val="18"/>
      </w:rPr>
    </w:pPr>
  </w:p>
  <w:p w14:paraId="69BF0C92" w14:textId="35D7E708" w:rsidR="001D3029" w:rsidRDefault="005C1844" w:rsidP="005C1844">
    <w:pPr>
      <w:pStyle w:val="Piedepgina"/>
      <w:rPr>
        <w:rFonts w:ascii="Arial" w:hAnsi="Arial" w:cs="Arial"/>
        <w:i/>
        <w:sz w:val="18"/>
        <w:szCs w:val="18"/>
      </w:rPr>
    </w:pPr>
    <w:r>
      <w:rPr>
        <w:rFonts w:ascii="Arial" w:hAnsi="Arial" w:cs="Arial"/>
        <w:i/>
        <w:sz w:val="18"/>
        <w:szCs w:val="18"/>
      </w:rPr>
      <w:t>*Copia PDF (Carpeta virtual de oficina y carpeta virtual de gerencia de riesgo).</w:t>
    </w:r>
  </w:p>
  <w:p w14:paraId="2BBE602A" w14:textId="0B6E5CCD" w:rsidR="005C1844" w:rsidRPr="00014DA7" w:rsidRDefault="005C1844" w:rsidP="005C1844">
    <w:pPr>
      <w:pStyle w:val="Piedepgina"/>
      <w:rPr>
        <w:rFonts w:ascii="Arial" w:hAnsi="Arial" w:cs="Arial"/>
        <w:i/>
        <w:sz w:val="18"/>
        <w:szCs w:val="18"/>
        <w:lang w:val="pt-PT"/>
      </w:rPr>
    </w:pPr>
    <w:r w:rsidRPr="00014DA7">
      <w:rPr>
        <w:rFonts w:ascii="Arial" w:hAnsi="Arial" w:cs="Arial"/>
        <w:i/>
        <w:sz w:val="18"/>
        <w:szCs w:val="18"/>
        <w:lang w:val="pt-PT"/>
      </w:rPr>
      <w:t>**Documento impreso bajo custodia de OR.</w:t>
    </w:r>
  </w:p>
  <w:p w14:paraId="615236CC" w14:textId="77777777" w:rsidR="001D3029" w:rsidRPr="00014DA7" w:rsidRDefault="001D3029">
    <w:pPr>
      <w:pStyle w:val="Piedepgina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F84FE" w14:textId="77777777" w:rsidR="00525091" w:rsidRDefault="00525091" w:rsidP="001D3029">
      <w:pPr>
        <w:spacing w:after="0" w:line="240" w:lineRule="auto"/>
      </w:pPr>
      <w:r>
        <w:separator/>
      </w:r>
    </w:p>
  </w:footnote>
  <w:footnote w:type="continuationSeparator" w:id="0">
    <w:p w14:paraId="3FA9A9B3" w14:textId="77777777" w:rsidR="00525091" w:rsidRDefault="00525091" w:rsidP="001D3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9986" w14:textId="2D0CD138" w:rsidR="00E3303B" w:rsidRDefault="00E3303B">
    <w:pPr>
      <w:pStyle w:val="Encabezado"/>
    </w:pPr>
    <w:r>
      <w:rPr>
        <w:noProof/>
      </w:rPr>
      <w:drawing>
        <wp:inline distT="0" distB="0" distL="0" distR="0" wp14:anchorId="5FC3202B" wp14:editId="6D9559D9">
          <wp:extent cx="1962150" cy="476250"/>
          <wp:effectExtent l="0" t="0" r="0" b="0"/>
          <wp:docPr id="15868211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122" name="Gráfico 15868211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EE"/>
    <w:multiLevelType w:val="hybridMultilevel"/>
    <w:tmpl w:val="660AE9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4F10"/>
    <w:multiLevelType w:val="hybridMultilevel"/>
    <w:tmpl w:val="BDBA2084"/>
    <w:lvl w:ilvl="0" w:tplc="080A000F">
      <w:start w:val="1"/>
      <w:numFmt w:val="decimal"/>
      <w:lvlText w:val="%1."/>
      <w:lvlJc w:val="left"/>
      <w:pPr>
        <w:ind w:left="791" w:hanging="360"/>
      </w:pPr>
    </w:lvl>
    <w:lvl w:ilvl="1" w:tplc="080A0019" w:tentative="1">
      <w:start w:val="1"/>
      <w:numFmt w:val="lowerLetter"/>
      <w:lvlText w:val="%2."/>
      <w:lvlJc w:val="left"/>
      <w:pPr>
        <w:ind w:left="1511" w:hanging="360"/>
      </w:pPr>
    </w:lvl>
    <w:lvl w:ilvl="2" w:tplc="080A001B" w:tentative="1">
      <w:start w:val="1"/>
      <w:numFmt w:val="lowerRoman"/>
      <w:lvlText w:val="%3."/>
      <w:lvlJc w:val="right"/>
      <w:pPr>
        <w:ind w:left="2231" w:hanging="180"/>
      </w:pPr>
    </w:lvl>
    <w:lvl w:ilvl="3" w:tplc="080A000F" w:tentative="1">
      <w:start w:val="1"/>
      <w:numFmt w:val="decimal"/>
      <w:lvlText w:val="%4."/>
      <w:lvlJc w:val="left"/>
      <w:pPr>
        <w:ind w:left="2951" w:hanging="360"/>
      </w:pPr>
    </w:lvl>
    <w:lvl w:ilvl="4" w:tplc="080A0019" w:tentative="1">
      <w:start w:val="1"/>
      <w:numFmt w:val="lowerLetter"/>
      <w:lvlText w:val="%5."/>
      <w:lvlJc w:val="left"/>
      <w:pPr>
        <w:ind w:left="3671" w:hanging="360"/>
      </w:pPr>
    </w:lvl>
    <w:lvl w:ilvl="5" w:tplc="080A001B" w:tentative="1">
      <w:start w:val="1"/>
      <w:numFmt w:val="lowerRoman"/>
      <w:lvlText w:val="%6."/>
      <w:lvlJc w:val="right"/>
      <w:pPr>
        <w:ind w:left="4391" w:hanging="180"/>
      </w:pPr>
    </w:lvl>
    <w:lvl w:ilvl="6" w:tplc="080A000F" w:tentative="1">
      <w:start w:val="1"/>
      <w:numFmt w:val="decimal"/>
      <w:lvlText w:val="%7."/>
      <w:lvlJc w:val="left"/>
      <w:pPr>
        <w:ind w:left="5111" w:hanging="360"/>
      </w:pPr>
    </w:lvl>
    <w:lvl w:ilvl="7" w:tplc="080A0019" w:tentative="1">
      <w:start w:val="1"/>
      <w:numFmt w:val="lowerLetter"/>
      <w:lvlText w:val="%8."/>
      <w:lvlJc w:val="left"/>
      <w:pPr>
        <w:ind w:left="5831" w:hanging="360"/>
      </w:pPr>
    </w:lvl>
    <w:lvl w:ilvl="8" w:tplc="080A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1B0D685E"/>
    <w:multiLevelType w:val="hybridMultilevel"/>
    <w:tmpl w:val="4CF025F8"/>
    <w:lvl w:ilvl="0" w:tplc="E47E3D98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20" w:hanging="360"/>
      </w:pPr>
    </w:lvl>
    <w:lvl w:ilvl="2" w:tplc="280A001B" w:tentative="1">
      <w:start w:val="1"/>
      <w:numFmt w:val="lowerRoman"/>
      <w:lvlText w:val="%3."/>
      <w:lvlJc w:val="right"/>
      <w:pPr>
        <w:ind w:left="1840" w:hanging="180"/>
      </w:pPr>
    </w:lvl>
    <w:lvl w:ilvl="3" w:tplc="280A000F" w:tentative="1">
      <w:start w:val="1"/>
      <w:numFmt w:val="decimal"/>
      <w:lvlText w:val="%4."/>
      <w:lvlJc w:val="left"/>
      <w:pPr>
        <w:ind w:left="2560" w:hanging="360"/>
      </w:pPr>
    </w:lvl>
    <w:lvl w:ilvl="4" w:tplc="280A0019" w:tentative="1">
      <w:start w:val="1"/>
      <w:numFmt w:val="lowerLetter"/>
      <w:lvlText w:val="%5."/>
      <w:lvlJc w:val="left"/>
      <w:pPr>
        <w:ind w:left="3280" w:hanging="360"/>
      </w:pPr>
    </w:lvl>
    <w:lvl w:ilvl="5" w:tplc="280A001B" w:tentative="1">
      <w:start w:val="1"/>
      <w:numFmt w:val="lowerRoman"/>
      <w:lvlText w:val="%6."/>
      <w:lvlJc w:val="right"/>
      <w:pPr>
        <w:ind w:left="4000" w:hanging="180"/>
      </w:pPr>
    </w:lvl>
    <w:lvl w:ilvl="6" w:tplc="280A000F" w:tentative="1">
      <w:start w:val="1"/>
      <w:numFmt w:val="decimal"/>
      <w:lvlText w:val="%7."/>
      <w:lvlJc w:val="left"/>
      <w:pPr>
        <w:ind w:left="4720" w:hanging="360"/>
      </w:pPr>
    </w:lvl>
    <w:lvl w:ilvl="7" w:tplc="280A0019" w:tentative="1">
      <w:start w:val="1"/>
      <w:numFmt w:val="lowerLetter"/>
      <w:lvlText w:val="%8."/>
      <w:lvlJc w:val="left"/>
      <w:pPr>
        <w:ind w:left="5440" w:hanging="360"/>
      </w:pPr>
    </w:lvl>
    <w:lvl w:ilvl="8" w:tplc="2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1D9E6557"/>
    <w:multiLevelType w:val="hybridMultilevel"/>
    <w:tmpl w:val="D4CC3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540E5"/>
    <w:multiLevelType w:val="hybridMultilevel"/>
    <w:tmpl w:val="79AE9ADA"/>
    <w:lvl w:ilvl="0" w:tplc="101AF53A">
      <w:start w:val="3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56125"/>
    <w:multiLevelType w:val="hybridMultilevel"/>
    <w:tmpl w:val="0A443D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9706B"/>
    <w:multiLevelType w:val="hybridMultilevel"/>
    <w:tmpl w:val="A70E5656"/>
    <w:lvl w:ilvl="0" w:tplc="D4EACF4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3354A"/>
    <w:multiLevelType w:val="hybridMultilevel"/>
    <w:tmpl w:val="07AEF5F4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07541F"/>
    <w:multiLevelType w:val="hybridMultilevel"/>
    <w:tmpl w:val="E86047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015E6"/>
    <w:multiLevelType w:val="hybridMultilevel"/>
    <w:tmpl w:val="9A8C86A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518BA"/>
    <w:multiLevelType w:val="multilevel"/>
    <w:tmpl w:val="AEE2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90D3F"/>
    <w:multiLevelType w:val="hybridMultilevel"/>
    <w:tmpl w:val="B21A36A2"/>
    <w:lvl w:ilvl="0" w:tplc="01EACB66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81A71"/>
    <w:multiLevelType w:val="multilevel"/>
    <w:tmpl w:val="0D42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12FE1"/>
    <w:multiLevelType w:val="hybridMultilevel"/>
    <w:tmpl w:val="E5520B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D314C"/>
    <w:multiLevelType w:val="hybridMultilevel"/>
    <w:tmpl w:val="D4CC35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65218"/>
    <w:multiLevelType w:val="hybridMultilevel"/>
    <w:tmpl w:val="1F1000C8"/>
    <w:lvl w:ilvl="0" w:tplc="DF3CB4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A4EEC"/>
    <w:multiLevelType w:val="hybridMultilevel"/>
    <w:tmpl w:val="7272D9A0"/>
    <w:lvl w:ilvl="0" w:tplc="D1427644">
      <w:start w:val="2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26DAE"/>
    <w:multiLevelType w:val="hybridMultilevel"/>
    <w:tmpl w:val="DE24B474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C3F02D7"/>
    <w:multiLevelType w:val="hybridMultilevel"/>
    <w:tmpl w:val="F2AA1A92"/>
    <w:lvl w:ilvl="0" w:tplc="822074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7505A"/>
    <w:multiLevelType w:val="hybridMultilevel"/>
    <w:tmpl w:val="8020E9CA"/>
    <w:lvl w:ilvl="0" w:tplc="5C2C59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DCC0404"/>
    <w:multiLevelType w:val="hybridMultilevel"/>
    <w:tmpl w:val="0C94E4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7C62ED"/>
    <w:multiLevelType w:val="hybridMultilevel"/>
    <w:tmpl w:val="B9A480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53FBD"/>
    <w:multiLevelType w:val="hybridMultilevel"/>
    <w:tmpl w:val="DC7E53A0"/>
    <w:lvl w:ilvl="0" w:tplc="D4EACF46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7C5134"/>
    <w:multiLevelType w:val="hybridMultilevel"/>
    <w:tmpl w:val="07AEF5F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735711F"/>
    <w:multiLevelType w:val="hybridMultilevel"/>
    <w:tmpl w:val="063215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DE5846"/>
    <w:multiLevelType w:val="hybridMultilevel"/>
    <w:tmpl w:val="21063008"/>
    <w:lvl w:ilvl="0" w:tplc="76F89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8118941">
    <w:abstractNumId w:val="18"/>
  </w:num>
  <w:num w:numId="2" w16cid:durableId="1502625248">
    <w:abstractNumId w:val="4"/>
  </w:num>
  <w:num w:numId="3" w16cid:durableId="1531530149">
    <w:abstractNumId w:val="16"/>
  </w:num>
  <w:num w:numId="4" w16cid:durableId="651760376">
    <w:abstractNumId w:val="15"/>
  </w:num>
  <w:num w:numId="5" w16cid:durableId="184949672">
    <w:abstractNumId w:val="13"/>
  </w:num>
  <w:num w:numId="6" w16cid:durableId="262493776">
    <w:abstractNumId w:val="5"/>
  </w:num>
  <w:num w:numId="7" w16cid:durableId="310446422">
    <w:abstractNumId w:val="21"/>
  </w:num>
  <w:num w:numId="8" w16cid:durableId="1267545765">
    <w:abstractNumId w:val="7"/>
  </w:num>
  <w:num w:numId="9" w16cid:durableId="964116632">
    <w:abstractNumId w:val="25"/>
  </w:num>
  <w:num w:numId="10" w16cid:durableId="1095054704">
    <w:abstractNumId w:val="12"/>
  </w:num>
  <w:num w:numId="11" w16cid:durableId="766969464">
    <w:abstractNumId w:val="10"/>
  </w:num>
  <w:num w:numId="12" w16cid:durableId="2111315957">
    <w:abstractNumId w:val="19"/>
  </w:num>
  <w:num w:numId="13" w16cid:durableId="1452437084">
    <w:abstractNumId w:val="20"/>
  </w:num>
  <w:num w:numId="14" w16cid:durableId="1430273694">
    <w:abstractNumId w:val="2"/>
  </w:num>
  <w:num w:numId="15" w16cid:durableId="1247155585">
    <w:abstractNumId w:val="24"/>
  </w:num>
  <w:num w:numId="16" w16cid:durableId="1355301590">
    <w:abstractNumId w:val="9"/>
  </w:num>
  <w:num w:numId="17" w16cid:durableId="313996422">
    <w:abstractNumId w:val="0"/>
  </w:num>
  <w:num w:numId="18" w16cid:durableId="1940288254">
    <w:abstractNumId w:val="23"/>
  </w:num>
  <w:num w:numId="19" w16cid:durableId="930165875">
    <w:abstractNumId w:val="17"/>
  </w:num>
  <w:num w:numId="20" w16cid:durableId="1890802278">
    <w:abstractNumId w:val="8"/>
  </w:num>
  <w:num w:numId="21" w16cid:durableId="838351284">
    <w:abstractNumId w:val="6"/>
  </w:num>
  <w:num w:numId="22" w16cid:durableId="155345829">
    <w:abstractNumId w:val="22"/>
  </w:num>
  <w:num w:numId="23" w16cid:durableId="1508404434">
    <w:abstractNumId w:val="11"/>
  </w:num>
  <w:num w:numId="24" w16cid:durableId="2099863620">
    <w:abstractNumId w:val="3"/>
  </w:num>
  <w:num w:numId="25" w16cid:durableId="1830976313">
    <w:abstractNumId w:val="14"/>
  </w:num>
  <w:num w:numId="26" w16cid:durableId="1243025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F80"/>
    <w:rsid w:val="000069D7"/>
    <w:rsid w:val="00011AD7"/>
    <w:rsid w:val="00011E3E"/>
    <w:rsid w:val="00012135"/>
    <w:rsid w:val="00014DA7"/>
    <w:rsid w:val="000256B2"/>
    <w:rsid w:val="00030DB9"/>
    <w:rsid w:val="00031DB3"/>
    <w:rsid w:val="00035482"/>
    <w:rsid w:val="0003783A"/>
    <w:rsid w:val="000435F7"/>
    <w:rsid w:val="00045796"/>
    <w:rsid w:val="000502B5"/>
    <w:rsid w:val="000526F1"/>
    <w:rsid w:val="000542E7"/>
    <w:rsid w:val="00054AE5"/>
    <w:rsid w:val="00055685"/>
    <w:rsid w:val="00055C67"/>
    <w:rsid w:val="00056A0B"/>
    <w:rsid w:val="000618B0"/>
    <w:rsid w:val="00070B8D"/>
    <w:rsid w:val="00071BBF"/>
    <w:rsid w:val="00075198"/>
    <w:rsid w:val="00075AA6"/>
    <w:rsid w:val="0008636D"/>
    <w:rsid w:val="00086BAE"/>
    <w:rsid w:val="00086EC7"/>
    <w:rsid w:val="00087F8B"/>
    <w:rsid w:val="00091E8C"/>
    <w:rsid w:val="00092349"/>
    <w:rsid w:val="00094AA0"/>
    <w:rsid w:val="00094F53"/>
    <w:rsid w:val="000B0571"/>
    <w:rsid w:val="000B1376"/>
    <w:rsid w:val="000B3B9F"/>
    <w:rsid w:val="000B3D10"/>
    <w:rsid w:val="000B6CC0"/>
    <w:rsid w:val="000C1CD6"/>
    <w:rsid w:val="000C254C"/>
    <w:rsid w:val="000C2BB4"/>
    <w:rsid w:val="000D41E1"/>
    <w:rsid w:val="000F212A"/>
    <w:rsid w:val="000F23CB"/>
    <w:rsid w:val="000F2640"/>
    <w:rsid w:val="000F288C"/>
    <w:rsid w:val="000F592F"/>
    <w:rsid w:val="000F6E21"/>
    <w:rsid w:val="00100B75"/>
    <w:rsid w:val="00110C29"/>
    <w:rsid w:val="0011304C"/>
    <w:rsid w:val="00113DDB"/>
    <w:rsid w:val="001154D6"/>
    <w:rsid w:val="00115A99"/>
    <w:rsid w:val="00117EB5"/>
    <w:rsid w:val="0012013C"/>
    <w:rsid w:val="001206DB"/>
    <w:rsid w:val="00134F38"/>
    <w:rsid w:val="001360C5"/>
    <w:rsid w:val="00136D4F"/>
    <w:rsid w:val="001408E5"/>
    <w:rsid w:val="0015080D"/>
    <w:rsid w:val="00152F80"/>
    <w:rsid w:val="001542C3"/>
    <w:rsid w:val="00154C74"/>
    <w:rsid w:val="00167035"/>
    <w:rsid w:val="00170B1F"/>
    <w:rsid w:val="00175C33"/>
    <w:rsid w:val="001762C0"/>
    <w:rsid w:val="0018570F"/>
    <w:rsid w:val="00191DAE"/>
    <w:rsid w:val="001A21FF"/>
    <w:rsid w:val="001A3124"/>
    <w:rsid w:val="001A4676"/>
    <w:rsid w:val="001A7998"/>
    <w:rsid w:val="001A7DD0"/>
    <w:rsid w:val="001B001A"/>
    <w:rsid w:val="001B6E8F"/>
    <w:rsid w:val="001C7576"/>
    <w:rsid w:val="001D26F0"/>
    <w:rsid w:val="001D3029"/>
    <w:rsid w:val="001D4516"/>
    <w:rsid w:val="001D5B80"/>
    <w:rsid w:val="001E2A6A"/>
    <w:rsid w:val="001F14E2"/>
    <w:rsid w:val="001F305A"/>
    <w:rsid w:val="001F7844"/>
    <w:rsid w:val="001F7C9D"/>
    <w:rsid w:val="002015CD"/>
    <w:rsid w:val="0020375E"/>
    <w:rsid w:val="0020644A"/>
    <w:rsid w:val="00210186"/>
    <w:rsid w:val="00210435"/>
    <w:rsid w:val="002105E8"/>
    <w:rsid w:val="002113F7"/>
    <w:rsid w:val="00211B95"/>
    <w:rsid w:val="0021497A"/>
    <w:rsid w:val="00215184"/>
    <w:rsid w:val="00224F5C"/>
    <w:rsid w:val="00226E62"/>
    <w:rsid w:val="00234067"/>
    <w:rsid w:val="00234BD9"/>
    <w:rsid w:val="00240555"/>
    <w:rsid w:val="002430B4"/>
    <w:rsid w:val="00250262"/>
    <w:rsid w:val="0025119A"/>
    <w:rsid w:val="00260BC4"/>
    <w:rsid w:val="00263CBA"/>
    <w:rsid w:val="00265007"/>
    <w:rsid w:val="002723BF"/>
    <w:rsid w:val="00275261"/>
    <w:rsid w:val="00287ED6"/>
    <w:rsid w:val="0029005F"/>
    <w:rsid w:val="00290B60"/>
    <w:rsid w:val="0029289B"/>
    <w:rsid w:val="002A62AE"/>
    <w:rsid w:val="002B280B"/>
    <w:rsid w:val="002C2B6B"/>
    <w:rsid w:val="002C3CB4"/>
    <w:rsid w:val="002C5F12"/>
    <w:rsid w:val="002D0A1B"/>
    <w:rsid w:val="002D296C"/>
    <w:rsid w:val="002D6E7B"/>
    <w:rsid w:val="002E1CE5"/>
    <w:rsid w:val="002E5E1D"/>
    <w:rsid w:val="002E7A3C"/>
    <w:rsid w:val="002F13FD"/>
    <w:rsid w:val="002F312A"/>
    <w:rsid w:val="003031C0"/>
    <w:rsid w:val="00303E14"/>
    <w:rsid w:val="0030799E"/>
    <w:rsid w:val="00313202"/>
    <w:rsid w:val="00314722"/>
    <w:rsid w:val="00314B33"/>
    <w:rsid w:val="003212D0"/>
    <w:rsid w:val="003227DA"/>
    <w:rsid w:val="0032366C"/>
    <w:rsid w:val="00323881"/>
    <w:rsid w:val="0033173E"/>
    <w:rsid w:val="00343CA3"/>
    <w:rsid w:val="00347FAB"/>
    <w:rsid w:val="00351540"/>
    <w:rsid w:val="00356C9C"/>
    <w:rsid w:val="00361B8E"/>
    <w:rsid w:val="00362D07"/>
    <w:rsid w:val="00363B73"/>
    <w:rsid w:val="0036540E"/>
    <w:rsid w:val="00365571"/>
    <w:rsid w:val="003748FD"/>
    <w:rsid w:val="00381D7B"/>
    <w:rsid w:val="00384625"/>
    <w:rsid w:val="00385190"/>
    <w:rsid w:val="00385855"/>
    <w:rsid w:val="00387D0B"/>
    <w:rsid w:val="00392CA5"/>
    <w:rsid w:val="00397D4D"/>
    <w:rsid w:val="003A63A8"/>
    <w:rsid w:val="003C4432"/>
    <w:rsid w:val="003C6EC5"/>
    <w:rsid w:val="003D03B5"/>
    <w:rsid w:val="003D12AC"/>
    <w:rsid w:val="003D2FBE"/>
    <w:rsid w:val="003D64FE"/>
    <w:rsid w:val="003D6EF3"/>
    <w:rsid w:val="003E5E58"/>
    <w:rsid w:val="003F09D9"/>
    <w:rsid w:val="00400807"/>
    <w:rsid w:val="0040115D"/>
    <w:rsid w:val="00401EE9"/>
    <w:rsid w:val="00402334"/>
    <w:rsid w:val="00403DCA"/>
    <w:rsid w:val="004062D9"/>
    <w:rsid w:val="0041232C"/>
    <w:rsid w:val="0041278E"/>
    <w:rsid w:val="004231C6"/>
    <w:rsid w:val="004275BE"/>
    <w:rsid w:val="00434800"/>
    <w:rsid w:val="00435B87"/>
    <w:rsid w:val="004362B7"/>
    <w:rsid w:val="00437064"/>
    <w:rsid w:val="00437CCA"/>
    <w:rsid w:val="004430C6"/>
    <w:rsid w:val="00445932"/>
    <w:rsid w:val="00453088"/>
    <w:rsid w:val="00453CBC"/>
    <w:rsid w:val="00454FB4"/>
    <w:rsid w:val="0046259C"/>
    <w:rsid w:val="004721A2"/>
    <w:rsid w:val="004753FE"/>
    <w:rsid w:val="00475DC5"/>
    <w:rsid w:val="00477E91"/>
    <w:rsid w:val="00477F58"/>
    <w:rsid w:val="00487C71"/>
    <w:rsid w:val="0049011D"/>
    <w:rsid w:val="00492415"/>
    <w:rsid w:val="004935D7"/>
    <w:rsid w:val="00495A53"/>
    <w:rsid w:val="0049729E"/>
    <w:rsid w:val="004A0A6D"/>
    <w:rsid w:val="004A763F"/>
    <w:rsid w:val="004B34AC"/>
    <w:rsid w:val="004B6CB2"/>
    <w:rsid w:val="004C1C73"/>
    <w:rsid w:val="004C2F1E"/>
    <w:rsid w:val="004C3345"/>
    <w:rsid w:val="004D33EB"/>
    <w:rsid w:val="004E3D02"/>
    <w:rsid w:val="004E4E31"/>
    <w:rsid w:val="004E6E99"/>
    <w:rsid w:val="004F1EA9"/>
    <w:rsid w:val="004F3706"/>
    <w:rsid w:val="004F4AB2"/>
    <w:rsid w:val="004F7408"/>
    <w:rsid w:val="005002D2"/>
    <w:rsid w:val="00503FDD"/>
    <w:rsid w:val="00506051"/>
    <w:rsid w:val="00507C22"/>
    <w:rsid w:val="00513117"/>
    <w:rsid w:val="005143E3"/>
    <w:rsid w:val="00525091"/>
    <w:rsid w:val="00530D57"/>
    <w:rsid w:val="00531FD6"/>
    <w:rsid w:val="00533B49"/>
    <w:rsid w:val="00534256"/>
    <w:rsid w:val="00536043"/>
    <w:rsid w:val="005374D7"/>
    <w:rsid w:val="0054237D"/>
    <w:rsid w:val="00542EFB"/>
    <w:rsid w:val="00543988"/>
    <w:rsid w:val="0054505E"/>
    <w:rsid w:val="00547E22"/>
    <w:rsid w:val="00550616"/>
    <w:rsid w:val="00550F6E"/>
    <w:rsid w:val="00562C03"/>
    <w:rsid w:val="005634C9"/>
    <w:rsid w:val="00570A64"/>
    <w:rsid w:val="00574B8B"/>
    <w:rsid w:val="00587FFA"/>
    <w:rsid w:val="00590AFC"/>
    <w:rsid w:val="00597A86"/>
    <w:rsid w:val="005A1304"/>
    <w:rsid w:val="005B792F"/>
    <w:rsid w:val="005C0CE7"/>
    <w:rsid w:val="005C1844"/>
    <w:rsid w:val="005C654A"/>
    <w:rsid w:val="005C6BA0"/>
    <w:rsid w:val="005D0141"/>
    <w:rsid w:val="005E2BA8"/>
    <w:rsid w:val="005E32B6"/>
    <w:rsid w:val="005E3DE9"/>
    <w:rsid w:val="005E4843"/>
    <w:rsid w:val="005E6299"/>
    <w:rsid w:val="005F049D"/>
    <w:rsid w:val="005F42E3"/>
    <w:rsid w:val="00602944"/>
    <w:rsid w:val="0061607D"/>
    <w:rsid w:val="006258D8"/>
    <w:rsid w:val="00627806"/>
    <w:rsid w:val="00630329"/>
    <w:rsid w:val="00636D24"/>
    <w:rsid w:val="00643F80"/>
    <w:rsid w:val="00657190"/>
    <w:rsid w:val="006644C1"/>
    <w:rsid w:val="00671393"/>
    <w:rsid w:val="00676742"/>
    <w:rsid w:val="00682C61"/>
    <w:rsid w:val="00691F33"/>
    <w:rsid w:val="00693126"/>
    <w:rsid w:val="00693FEF"/>
    <w:rsid w:val="00695B19"/>
    <w:rsid w:val="006970CD"/>
    <w:rsid w:val="00697C1C"/>
    <w:rsid w:val="006A0147"/>
    <w:rsid w:val="006B1A29"/>
    <w:rsid w:val="006C22C3"/>
    <w:rsid w:val="006C7E58"/>
    <w:rsid w:val="006D51BA"/>
    <w:rsid w:val="006D5270"/>
    <w:rsid w:val="006D6838"/>
    <w:rsid w:val="006E1969"/>
    <w:rsid w:val="006E2C4D"/>
    <w:rsid w:val="006F4E97"/>
    <w:rsid w:val="00713DF4"/>
    <w:rsid w:val="007156E0"/>
    <w:rsid w:val="00724BDE"/>
    <w:rsid w:val="00727A39"/>
    <w:rsid w:val="00731BD0"/>
    <w:rsid w:val="0073306A"/>
    <w:rsid w:val="0073520E"/>
    <w:rsid w:val="007409EC"/>
    <w:rsid w:val="00742707"/>
    <w:rsid w:val="007462EC"/>
    <w:rsid w:val="00747220"/>
    <w:rsid w:val="00747799"/>
    <w:rsid w:val="007500C4"/>
    <w:rsid w:val="00752412"/>
    <w:rsid w:val="007529D5"/>
    <w:rsid w:val="007559B7"/>
    <w:rsid w:val="007562DA"/>
    <w:rsid w:val="00760704"/>
    <w:rsid w:val="0076109F"/>
    <w:rsid w:val="00765A3F"/>
    <w:rsid w:val="0077029B"/>
    <w:rsid w:val="007912EF"/>
    <w:rsid w:val="0079157E"/>
    <w:rsid w:val="00796560"/>
    <w:rsid w:val="007967CE"/>
    <w:rsid w:val="00796D5D"/>
    <w:rsid w:val="007A0907"/>
    <w:rsid w:val="007A0BF8"/>
    <w:rsid w:val="007A3821"/>
    <w:rsid w:val="007A58DD"/>
    <w:rsid w:val="007A5FF2"/>
    <w:rsid w:val="007A7D7D"/>
    <w:rsid w:val="007B12D0"/>
    <w:rsid w:val="007B49CE"/>
    <w:rsid w:val="007B7131"/>
    <w:rsid w:val="007E020E"/>
    <w:rsid w:val="007E387A"/>
    <w:rsid w:val="007E6655"/>
    <w:rsid w:val="007E68C4"/>
    <w:rsid w:val="007E73C5"/>
    <w:rsid w:val="007F00AC"/>
    <w:rsid w:val="007F0F16"/>
    <w:rsid w:val="008045F4"/>
    <w:rsid w:val="0080767D"/>
    <w:rsid w:val="008076BA"/>
    <w:rsid w:val="00807E05"/>
    <w:rsid w:val="00813B26"/>
    <w:rsid w:val="0081756F"/>
    <w:rsid w:val="008202D8"/>
    <w:rsid w:val="008209B5"/>
    <w:rsid w:val="00822D16"/>
    <w:rsid w:val="00822D77"/>
    <w:rsid w:val="00823838"/>
    <w:rsid w:val="00830D51"/>
    <w:rsid w:val="00831264"/>
    <w:rsid w:val="00840603"/>
    <w:rsid w:val="0084283D"/>
    <w:rsid w:val="00850D10"/>
    <w:rsid w:val="008573C3"/>
    <w:rsid w:val="0086195D"/>
    <w:rsid w:val="008622FA"/>
    <w:rsid w:val="008625C2"/>
    <w:rsid w:val="008752BA"/>
    <w:rsid w:val="0088543E"/>
    <w:rsid w:val="00891FF1"/>
    <w:rsid w:val="008965BA"/>
    <w:rsid w:val="008A12AC"/>
    <w:rsid w:val="008A1B07"/>
    <w:rsid w:val="008B0B33"/>
    <w:rsid w:val="008B2EED"/>
    <w:rsid w:val="008B352D"/>
    <w:rsid w:val="008B4A09"/>
    <w:rsid w:val="008B5BBD"/>
    <w:rsid w:val="008B6205"/>
    <w:rsid w:val="008C273D"/>
    <w:rsid w:val="008C40B7"/>
    <w:rsid w:val="008C6B9F"/>
    <w:rsid w:val="008D1DFB"/>
    <w:rsid w:val="008D3EA7"/>
    <w:rsid w:val="008E135F"/>
    <w:rsid w:val="008E4DF7"/>
    <w:rsid w:val="00900EEC"/>
    <w:rsid w:val="00902CD3"/>
    <w:rsid w:val="0091002E"/>
    <w:rsid w:val="0091099A"/>
    <w:rsid w:val="0091147C"/>
    <w:rsid w:val="009219A3"/>
    <w:rsid w:val="00922493"/>
    <w:rsid w:val="00925F1A"/>
    <w:rsid w:val="00926736"/>
    <w:rsid w:val="0093050A"/>
    <w:rsid w:val="00930CC5"/>
    <w:rsid w:val="009344D1"/>
    <w:rsid w:val="00940142"/>
    <w:rsid w:val="0094499F"/>
    <w:rsid w:val="00953B6D"/>
    <w:rsid w:val="009544ED"/>
    <w:rsid w:val="00957BA2"/>
    <w:rsid w:val="00957C8F"/>
    <w:rsid w:val="00970604"/>
    <w:rsid w:val="00972AD6"/>
    <w:rsid w:val="009747B7"/>
    <w:rsid w:val="00976BB2"/>
    <w:rsid w:val="00977EDC"/>
    <w:rsid w:val="009823D4"/>
    <w:rsid w:val="00984D47"/>
    <w:rsid w:val="00984F67"/>
    <w:rsid w:val="00993A49"/>
    <w:rsid w:val="00994C44"/>
    <w:rsid w:val="009970A1"/>
    <w:rsid w:val="009977B9"/>
    <w:rsid w:val="009A158E"/>
    <w:rsid w:val="009A2181"/>
    <w:rsid w:val="009B222E"/>
    <w:rsid w:val="009B5CE8"/>
    <w:rsid w:val="009C01BD"/>
    <w:rsid w:val="009C213A"/>
    <w:rsid w:val="009E05E2"/>
    <w:rsid w:val="009E5088"/>
    <w:rsid w:val="009F2DCF"/>
    <w:rsid w:val="00A01292"/>
    <w:rsid w:val="00A071C8"/>
    <w:rsid w:val="00A1050C"/>
    <w:rsid w:val="00A151E0"/>
    <w:rsid w:val="00A21DA8"/>
    <w:rsid w:val="00A22C3E"/>
    <w:rsid w:val="00A22FA4"/>
    <w:rsid w:val="00A23A19"/>
    <w:rsid w:val="00A24833"/>
    <w:rsid w:val="00A25CE7"/>
    <w:rsid w:val="00A3090E"/>
    <w:rsid w:val="00A3680D"/>
    <w:rsid w:val="00A420D9"/>
    <w:rsid w:val="00A47689"/>
    <w:rsid w:val="00A477F3"/>
    <w:rsid w:val="00A50860"/>
    <w:rsid w:val="00A52FA6"/>
    <w:rsid w:val="00A53058"/>
    <w:rsid w:val="00A64263"/>
    <w:rsid w:val="00A675E3"/>
    <w:rsid w:val="00A72361"/>
    <w:rsid w:val="00A728DA"/>
    <w:rsid w:val="00A76F53"/>
    <w:rsid w:val="00A8559F"/>
    <w:rsid w:val="00A85F7C"/>
    <w:rsid w:val="00A879B6"/>
    <w:rsid w:val="00A911B8"/>
    <w:rsid w:val="00A945C0"/>
    <w:rsid w:val="00A94B6F"/>
    <w:rsid w:val="00A974C9"/>
    <w:rsid w:val="00AA5BB8"/>
    <w:rsid w:val="00AB1475"/>
    <w:rsid w:val="00AB4F8D"/>
    <w:rsid w:val="00AB6CE0"/>
    <w:rsid w:val="00AC0EDE"/>
    <w:rsid w:val="00AD0BEF"/>
    <w:rsid w:val="00AD3CFF"/>
    <w:rsid w:val="00AE07AB"/>
    <w:rsid w:val="00AF2826"/>
    <w:rsid w:val="00AF44F6"/>
    <w:rsid w:val="00AF6F40"/>
    <w:rsid w:val="00B00F33"/>
    <w:rsid w:val="00B013FD"/>
    <w:rsid w:val="00B070BB"/>
    <w:rsid w:val="00B142C8"/>
    <w:rsid w:val="00B15882"/>
    <w:rsid w:val="00B25CEB"/>
    <w:rsid w:val="00B27312"/>
    <w:rsid w:val="00B27A1A"/>
    <w:rsid w:val="00B3446F"/>
    <w:rsid w:val="00B350E2"/>
    <w:rsid w:val="00B40C0C"/>
    <w:rsid w:val="00B44541"/>
    <w:rsid w:val="00B45166"/>
    <w:rsid w:val="00B47011"/>
    <w:rsid w:val="00B531FD"/>
    <w:rsid w:val="00B56D46"/>
    <w:rsid w:val="00B56E37"/>
    <w:rsid w:val="00B71DD6"/>
    <w:rsid w:val="00B752B0"/>
    <w:rsid w:val="00B81F8C"/>
    <w:rsid w:val="00B82040"/>
    <w:rsid w:val="00B835FE"/>
    <w:rsid w:val="00B84D21"/>
    <w:rsid w:val="00B878D9"/>
    <w:rsid w:val="00B94238"/>
    <w:rsid w:val="00BA061A"/>
    <w:rsid w:val="00BA1D31"/>
    <w:rsid w:val="00BA2D49"/>
    <w:rsid w:val="00BA3782"/>
    <w:rsid w:val="00BA7C00"/>
    <w:rsid w:val="00BB06A9"/>
    <w:rsid w:val="00BB3608"/>
    <w:rsid w:val="00BC0E44"/>
    <w:rsid w:val="00BC200A"/>
    <w:rsid w:val="00BC55B3"/>
    <w:rsid w:val="00BD097E"/>
    <w:rsid w:val="00BD12C1"/>
    <w:rsid w:val="00BD4B76"/>
    <w:rsid w:val="00BD65C2"/>
    <w:rsid w:val="00BD732B"/>
    <w:rsid w:val="00BE2BE4"/>
    <w:rsid w:val="00BE2F53"/>
    <w:rsid w:val="00BE3D5E"/>
    <w:rsid w:val="00BE6D81"/>
    <w:rsid w:val="00BE74D9"/>
    <w:rsid w:val="00BF00CC"/>
    <w:rsid w:val="00BF0896"/>
    <w:rsid w:val="00BF2653"/>
    <w:rsid w:val="00BF47D9"/>
    <w:rsid w:val="00BF7158"/>
    <w:rsid w:val="00C010FD"/>
    <w:rsid w:val="00C04913"/>
    <w:rsid w:val="00C050B3"/>
    <w:rsid w:val="00C069AD"/>
    <w:rsid w:val="00C21CF4"/>
    <w:rsid w:val="00C22C66"/>
    <w:rsid w:val="00C27C93"/>
    <w:rsid w:val="00C308FA"/>
    <w:rsid w:val="00C3132D"/>
    <w:rsid w:val="00C31828"/>
    <w:rsid w:val="00C33A1E"/>
    <w:rsid w:val="00C3516B"/>
    <w:rsid w:val="00C3583D"/>
    <w:rsid w:val="00C40CE1"/>
    <w:rsid w:val="00C437F9"/>
    <w:rsid w:val="00C4562C"/>
    <w:rsid w:val="00C45E32"/>
    <w:rsid w:val="00C5162B"/>
    <w:rsid w:val="00C601E6"/>
    <w:rsid w:val="00C62E26"/>
    <w:rsid w:val="00C63E89"/>
    <w:rsid w:val="00C70BF2"/>
    <w:rsid w:val="00C73249"/>
    <w:rsid w:val="00C81B93"/>
    <w:rsid w:val="00C81D97"/>
    <w:rsid w:val="00C8375A"/>
    <w:rsid w:val="00C86692"/>
    <w:rsid w:val="00C90165"/>
    <w:rsid w:val="00C9300C"/>
    <w:rsid w:val="00CA2CBA"/>
    <w:rsid w:val="00CA4234"/>
    <w:rsid w:val="00CA47A8"/>
    <w:rsid w:val="00CA54D0"/>
    <w:rsid w:val="00CB3FD3"/>
    <w:rsid w:val="00CB51F7"/>
    <w:rsid w:val="00CB6B12"/>
    <w:rsid w:val="00CD1EAB"/>
    <w:rsid w:val="00CD337C"/>
    <w:rsid w:val="00CD5C2F"/>
    <w:rsid w:val="00CE2608"/>
    <w:rsid w:val="00CE5650"/>
    <w:rsid w:val="00CE6BB7"/>
    <w:rsid w:val="00CE7C52"/>
    <w:rsid w:val="00CF074C"/>
    <w:rsid w:val="00CF2B24"/>
    <w:rsid w:val="00CF75EC"/>
    <w:rsid w:val="00D03539"/>
    <w:rsid w:val="00D043C7"/>
    <w:rsid w:val="00D073F9"/>
    <w:rsid w:val="00D11D1A"/>
    <w:rsid w:val="00D12CAB"/>
    <w:rsid w:val="00D13F28"/>
    <w:rsid w:val="00D144DE"/>
    <w:rsid w:val="00D21878"/>
    <w:rsid w:val="00D2691F"/>
    <w:rsid w:val="00D27E3D"/>
    <w:rsid w:val="00D31168"/>
    <w:rsid w:val="00D32D07"/>
    <w:rsid w:val="00D35042"/>
    <w:rsid w:val="00D3629A"/>
    <w:rsid w:val="00D36FD9"/>
    <w:rsid w:val="00D3700A"/>
    <w:rsid w:val="00D40722"/>
    <w:rsid w:val="00D51F1D"/>
    <w:rsid w:val="00D52F7F"/>
    <w:rsid w:val="00D53E20"/>
    <w:rsid w:val="00D54447"/>
    <w:rsid w:val="00D62B18"/>
    <w:rsid w:val="00D66EA3"/>
    <w:rsid w:val="00D70FC5"/>
    <w:rsid w:val="00D74EEB"/>
    <w:rsid w:val="00D75843"/>
    <w:rsid w:val="00D804CD"/>
    <w:rsid w:val="00D841A7"/>
    <w:rsid w:val="00D8488D"/>
    <w:rsid w:val="00D85DA7"/>
    <w:rsid w:val="00D8631E"/>
    <w:rsid w:val="00D879FC"/>
    <w:rsid w:val="00D95F9A"/>
    <w:rsid w:val="00DA3AF1"/>
    <w:rsid w:val="00DA4A87"/>
    <w:rsid w:val="00DB11B6"/>
    <w:rsid w:val="00DB40AF"/>
    <w:rsid w:val="00DB46BE"/>
    <w:rsid w:val="00DB5F76"/>
    <w:rsid w:val="00DB689E"/>
    <w:rsid w:val="00DB6BF4"/>
    <w:rsid w:val="00DC3532"/>
    <w:rsid w:val="00DC72A4"/>
    <w:rsid w:val="00DC7310"/>
    <w:rsid w:val="00DD10C6"/>
    <w:rsid w:val="00DD266F"/>
    <w:rsid w:val="00DD27E8"/>
    <w:rsid w:val="00DE1A4D"/>
    <w:rsid w:val="00DE2DF1"/>
    <w:rsid w:val="00DE321F"/>
    <w:rsid w:val="00DE3770"/>
    <w:rsid w:val="00DE3AB5"/>
    <w:rsid w:val="00DE71E9"/>
    <w:rsid w:val="00DE7C75"/>
    <w:rsid w:val="00DF7304"/>
    <w:rsid w:val="00E00691"/>
    <w:rsid w:val="00E0669F"/>
    <w:rsid w:val="00E07A6C"/>
    <w:rsid w:val="00E12DA5"/>
    <w:rsid w:val="00E13105"/>
    <w:rsid w:val="00E16B38"/>
    <w:rsid w:val="00E20372"/>
    <w:rsid w:val="00E21881"/>
    <w:rsid w:val="00E23BE7"/>
    <w:rsid w:val="00E2531C"/>
    <w:rsid w:val="00E2730F"/>
    <w:rsid w:val="00E278B0"/>
    <w:rsid w:val="00E3303B"/>
    <w:rsid w:val="00E35A18"/>
    <w:rsid w:val="00E36CA2"/>
    <w:rsid w:val="00E43A2D"/>
    <w:rsid w:val="00E44435"/>
    <w:rsid w:val="00E468EE"/>
    <w:rsid w:val="00E50B9B"/>
    <w:rsid w:val="00E52F27"/>
    <w:rsid w:val="00E53DDA"/>
    <w:rsid w:val="00E57632"/>
    <w:rsid w:val="00E75206"/>
    <w:rsid w:val="00E8138F"/>
    <w:rsid w:val="00E821A2"/>
    <w:rsid w:val="00E823A1"/>
    <w:rsid w:val="00E82D56"/>
    <w:rsid w:val="00E84D56"/>
    <w:rsid w:val="00E86F32"/>
    <w:rsid w:val="00E875E2"/>
    <w:rsid w:val="00E90BB1"/>
    <w:rsid w:val="00E92F47"/>
    <w:rsid w:val="00E9324A"/>
    <w:rsid w:val="00E94D91"/>
    <w:rsid w:val="00EA0B0A"/>
    <w:rsid w:val="00EA1A41"/>
    <w:rsid w:val="00EA2094"/>
    <w:rsid w:val="00EA2AAE"/>
    <w:rsid w:val="00EA4169"/>
    <w:rsid w:val="00EA7BB4"/>
    <w:rsid w:val="00EB03D4"/>
    <w:rsid w:val="00EB0524"/>
    <w:rsid w:val="00EB5E3F"/>
    <w:rsid w:val="00EC21B3"/>
    <w:rsid w:val="00EC54D4"/>
    <w:rsid w:val="00EC6FD8"/>
    <w:rsid w:val="00ED62FF"/>
    <w:rsid w:val="00ED6B4C"/>
    <w:rsid w:val="00EE0ED8"/>
    <w:rsid w:val="00EE1666"/>
    <w:rsid w:val="00EE77A0"/>
    <w:rsid w:val="00EF3A79"/>
    <w:rsid w:val="00F004B2"/>
    <w:rsid w:val="00F04DF1"/>
    <w:rsid w:val="00F102C1"/>
    <w:rsid w:val="00F13B72"/>
    <w:rsid w:val="00F149C8"/>
    <w:rsid w:val="00F17D4A"/>
    <w:rsid w:val="00F27AC6"/>
    <w:rsid w:val="00F33394"/>
    <w:rsid w:val="00F344EB"/>
    <w:rsid w:val="00F41AA0"/>
    <w:rsid w:val="00F45208"/>
    <w:rsid w:val="00F50A64"/>
    <w:rsid w:val="00F5271D"/>
    <w:rsid w:val="00F56D93"/>
    <w:rsid w:val="00F62AAB"/>
    <w:rsid w:val="00F7256B"/>
    <w:rsid w:val="00F7468E"/>
    <w:rsid w:val="00F835D7"/>
    <w:rsid w:val="00F844B1"/>
    <w:rsid w:val="00F85AF7"/>
    <w:rsid w:val="00F93D10"/>
    <w:rsid w:val="00F95B39"/>
    <w:rsid w:val="00F97633"/>
    <w:rsid w:val="00FA10DD"/>
    <w:rsid w:val="00FA1391"/>
    <w:rsid w:val="00FA4D12"/>
    <w:rsid w:val="00FA502F"/>
    <w:rsid w:val="00FA530E"/>
    <w:rsid w:val="00FA62B8"/>
    <w:rsid w:val="00FA7957"/>
    <w:rsid w:val="00FA7E44"/>
    <w:rsid w:val="00FC5570"/>
    <w:rsid w:val="00FD02A9"/>
    <w:rsid w:val="00FD0782"/>
    <w:rsid w:val="00FE0180"/>
    <w:rsid w:val="00FE065A"/>
    <w:rsid w:val="00FE56FA"/>
    <w:rsid w:val="00FE7B1D"/>
    <w:rsid w:val="00FF45E8"/>
    <w:rsid w:val="00FF51D0"/>
    <w:rsid w:val="00FF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3E696"/>
  <w15:chartTrackingRefBased/>
  <w15:docId w15:val="{44626BEB-C2D8-4A8C-B480-D5757962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2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4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D3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029"/>
  </w:style>
  <w:style w:type="paragraph" w:styleId="Piedepgina">
    <w:name w:val="footer"/>
    <w:basedOn w:val="Normal"/>
    <w:link w:val="PiedepginaCar"/>
    <w:uiPriority w:val="99"/>
    <w:unhideWhenUsed/>
    <w:rsid w:val="001D3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029"/>
  </w:style>
  <w:style w:type="paragraph" w:styleId="Textodeglobo">
    <w:name w:val="Balloon Text"/>
    <w:basedOn w:val="Normal"/>
    <w:link w:val="TextodegloboCar"/>
    <w:uiPriority w:val="99"/>
    <w:semiHidden/>
    <w:unhideWhenUsed/>
    <w:rsid w:val="008076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67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84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031DB3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5C1844"/>
    <w:rPr>
      <w:i/>
      <w:iCs/>
      <w:color w:val="404040" w:themeColor="text1" w:themeTint="BF"/>
    </w:rPr>
  </w:style>
  <w:style w:type="character" w:customStyle="1" w:styleId="ui-provider">
    <w:name w:val="ui-provider"/>
    <w:basedOn w:val="Fuentedeprrafopredeter"/>
    <w:rsid w:val="00CB3FD3"/>
  </w:style>
  <w:style w:type="character" w:customStyle="1" w:styleId="Ttulo1Car">
    <w:name w:val="Título 1 Car"/>
    <w:basedOn w:val="Fuentedeprrafopredeter"/>
    <w:link w:val="Ttulo1"/>
    <w:uiPriority w:val="9"/>
    <w:rsid w:val="00DC72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85D30-DC1F-4301-90E2-2A562F5A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Leon Samanamud</dc:creator>
  <cp:keywords/>
  <dc:description/>
  <cp:lastModifiedBy>ESTEBAN APAZA T.</cp:lastModifiedBy>
  <cp:revision>30</cp:revision>
  <cp:lastPrinted>2025-10-31T16:54:00Z</cp:lastPrinted>
  <dcterms:created xsi:type="dcterms:W3CDTF">2025-11-20T17:12:00Z</dcterms:created>
  <dcterms:modified xsi:type="dcterms:W3CDTF">2025-12-06T02:19:00Z</dcterms:modified>
</cp:coreProperties>
</file>