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pIAqgRxIvKLe90POCI/mQqhHg==">CgMxLjA4AHIhMWtYZ1JNNmxNSUN6Q3ZkRTR1OTNEb3pNZV90aEJIQWY0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