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A3CF7" w14:textId="24460926" w:rsidR="003B1936" w:rsidRDefault="005D4E5E">
      <w:pPr>
        <w:rPr>
          <w:lang w:val="es-MX"/>
        </w:rPr>
      </w:pPr>
      <w:r>
        <w:rPr>
          <w:lang w:val="es-MX"/>
        </w:rPr>
        <w:t>CARABINEROS DE CHILE</w:t>
      </w:r>
    </w:p>
    <w:p w14:paraId="15E4559C" w14:textId="77777777" w:rsidR="005D4E5E" w:rsidRDefault="005D4E5E">
      <w:pPr>
        <w:rPr>
          <w:lang w:val="es-MX"/>
        </w:rPr>
      </w:pPr>
    </w:p>
    <w:p w14:paraId="03833E12" w14:textId="65436F88" w:rsidR="005D4E5E" w:rsidRDefault="005D4E5E">
      <w:pPr>
        <w:rPr>
          <w:lang w:val="es-MX"/>
        </w:rPr>
      </w:pPr>
      <w:r>
        <w:rPr>
          <w:lang w:val="es-MX"/>
        </w:rPr>
        <w:t>Deja constancia la señora María Sepúlveda, el día 10-12-2024, por robo del equipo CPU desde su domicilio.</w:t>
      </w:r>
    </w:p>
    <w:p w14:paraId="04C96AC8" w14:textId="77777777" w:rsidR="005D4E5E" w:rsidRDefault="005D4E5E">
      <w:pPr>
        <w:rPr>
          <w:lang w:val="es-MX"/>
        </w:rPr>
      </w:pPr>
    </w:p>
    <w:p w14:paraId="5A47229C" w14:textId="77777777" w:rsidR="005D4E5E" w:rsidRDefault="005D4E5E">
      <w:pPr>
        <w:rPr>
          <w:lang w:val="es-MX"/>
        </w:rPr>
      </w:pPr>
    </w:p>
    <w:p w14:paraId="75496F5D" w14:textId="77777777" w:rsidR="005D4E5E" w:rsidRDefault="005D4E5E">
      <w:pPr>
        <w:rPr>
          <w:lang w:val="es-MX"/>
        </w:rPr>
      </w:pPr>
    </w:p>
    <w:p w14:paraId="134447E6" w14:textId="77777777" w:rsidR="005D4E5E" w:rsidRPr="005D4E5E" w:rsidRDefault="005D4E5E">
      <w:pPr>
        <w:rPr>
          <w:lang w:val="es-MX"/>
        </w:rPr>
      </w:pPr>
    </w:p>
    <w:sectPr w:rsidR="005D4E5E" w:rsidRPr="005D4E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E5E"/>
    <w:rsid w:val="003B1936"/>
    <w:rsid w:val="005D4E5E"/>
    <w:rsid w:val="00651EB5"/>
    <w:rsid w:val="00CA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6CD8"/>
  <w15:chartTrackingRefBased/>
  <w15:docId w15:val="{3F386BC6-EC4C-4D1D-A9A8-F974053C0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4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4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4E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4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4E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4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4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4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4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4E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4E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4E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4E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4E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4E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4E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4E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4E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4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4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4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4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4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4E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4E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4E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4E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4E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4E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ANDRES   ARAYA PALMA</dc:creator>
  <cp:keywords/>
  <dc:description/>
  <cp:lastModifiedBy>ESTEBAN ANDRES   ARAYA PALMA</cp:lastModifiedBy>
  <cp:revision>1</cp:revision>
  <dcterms:created xsi:type="dcterms:W3CDTF">2024-12-18T23:18:00Z</dcterms:created>
  <dcterms:modified xsi:type="dcterms:W3CDTF">2024-12-18T23:19:00Z</dcterms:modified>
</cp:coreProperties>
</file>