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AADC" w14:textId="1C93B104" w:rsidR="00A56489" w:rsidRPr="00A56489" w:rsidRDefault="00A56489" w:rsidP="00A56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2. Elaborar un algoritmo que determine si tres valores reales forman un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triángulo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. En caso de que si se forme un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triángulo</w:t>
      </w:r>
    </w:p>
    <w:p w14:paraId="7E037B08" w14:textId="3197D14D" w:rsidR="00A56489" w:rsidRPr="00A56489" w:rsidRDefault="00A56489" w:rsidP="00A56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determina si corresponde a un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equilátero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, is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ó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sceles o escaleno,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además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calcular el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Área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del 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triángulo</w:t>
      </w:r>
      <w:r w:rsidRPr="00A56489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1E25EE76" w14:textId="1006B02F" w:rsidR="002F588B" w:rsidRPr="005536CA" w:rsidRDefault="00A5648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>Para determinar si tres valores forman un triangulo</w:t>
      </w:r>
    </w:p>
    <w:p w14:paraId="6BA1BB23" w14:textId="3704AAB3" w:rsidR="00A56489" w:rsidRPr="005536CA" w:rsidRDefault="00A5648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>Se debe de realizar la suma de dos de sus lados, que son la suma de dos de los valores de las longitudes.</w:t>
      </w:r>
    </w:p>
    <w:p w14:paraId="46676D1A" w14:textId="27E327A5" w:rsidR="00A56489" w:rsidRPr="005536CA" w:rsidRDefault="00A5648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La suma debe ser mayor y diferente al valor de la </w:t>
      </w:r>
      <w:r w:rsidR="00243009" w:rsidRPr="005536CA">
        <w:rPr>
          <w:rFonts w:ascii="Arial" w:hAnsi="Arial" w:cs="Arial"/>
        </w:rPr>
        <w:t>longitud del</w:t>
      </w:r>
      <w:r w:rsidRPr="005536CA">
        <w:rPr>
          <w:rFonts w:ascii="Arial" w:hAnsi="Arial" w:cs="Arial"/>
        </w:rPr>
        <w:t xml:space="preserve"> tercer lado</w:t>
      </w:r>
      <w:r w:rsidR="00243009" w:rsidRPr="005536CA">
        <w:rPr>
          <w:rFonts w:ascii="Arial" w:hAnsi="Arial" w:cs="Arial"/>
        </w:rPr>
        <w:t>.</w:t>
      </w:r>
    </w:p>
    <w:p w14:paraId="43F475A7" w14:textId="560C1088" w:rsidR="00A56489" w:rsidRPr="005536CA" w:rsidRDefault="0024300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>Si se forma un triángulo, determina a que tipo pertenece.</w:t>
      </w:r>
    </w:p>
    <w:p w14:paraId="4D48BAB7" w14:textId="45F6F845" w:rsidR="00243009" w:rsidRPr="005536CA" w:rsidRDefault="0024300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>Comprobar si es triangulo equilátero, solo si cumple con la longitud de sus tres lados es igual.</w:t>
      </w:r>
    </w:p>
    <w:p w14:paraId="2E9F399F" w14:textId="79A707D4" w:rsidR="00243009" w:rsidRPr="005536CA" w:rsidRDefault="00243009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>Si cumple, se determinó el tipo de triangulo y es equilátero, en caso de que no se cumpla seguir comprobando.</w:t>
      </w:r>
    </w:p>
    <w:p w14:paraId="7100CA67" w14:textId="6618FBD0" w:rsidR="00243009" w:rsidRPr="005536CA" w:rsidRDefault="00243009" w:rsidP="002430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Comprobar si es triangulo </w:t>
      </w:r>
      <w:r w:rsidRPr="005536CA">
        <w:rPr>
          <w:rFonts w:ascii="Arial" w:hAnsi="Arial" w:cs="Arial"/>
        </w:rPr>
        <w:t>isósceles</w:t>
      </w:r>
      <w:r w:rsidRPr="005536CA">
        <w:rPr>
          <w:rFonts w:ascii="Arial" w:hAnsi="Arial" w:cs="Arial"/>
        </w:rPr>
        <w:t xml:space="preserve">, solo si cumple con la longitud de sus </w:t>
      </w:r>
      <w:r w:rsidRPr="005536CA">
        <w:rPr>
          <w:rFonts w:ascii="Arial" w:hAnsi="Arial" w:cs="Arial"/>
        </w:rPr>
        <w:t>dos</w:t>
      </w:r>
      <w:r w:rsidRPr="005536CA">
        <w:rPr>
          <w:rFonts w:ascii="Arial" w:hAnsi="Arial" w:cs="Arial"/>
        </w:rPr>
        <w:t xml:space="preserve"> lados es igual</w:t>
      </w:r>
      <w:r w:rsidRPr="005536CA">
        <w:rPr>
          <w:rFonts w:ascii="Arial" w:hAnsi="Arial" w:cs="Arial"/>
        </w:rPr>
        <w:t xml:space="preserve"> y la longitud de un lado es diferente a las demás.</w:t>
      </w:r>
    </w:p>
    <w:p w14:paraId="120AB157" w14:textId="75095F5D" w:rsidR="00243009" w:rsidRPr="005536CA" w:rsidRDefault="00243009" w:rsidP="002430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Si cumple, se </w:t>
      </w:r>
      <w:r w:rsidRPr="005536CA">
        <w:rPr>
          <w:rFonts w:ascii="Arial" w:hAnsi="Arial" w:cs="Arial"/>
        </w:rPr>
        <w:t>determinó</w:t>
      </w:r>
      <w:r w:rsidRPr="005536CA">
        <w:rPr>
          <w:rFonts w:ascii="Arial" w:hAnsi="Arial" w:cs="Arial"/>
        </w:rPr>
        <w:t xml:space="preserve"> el tipo de triangulo</w:t>
      </w:r>
      <w:r w:rsidRPr="005536CA">
        <w:rPr>
          <w:rFonts w:ascii="Arial" w:hAnsi="Arial" w:cs="Arial"/>
        </w:rPr>
        <w:t xml:space="preserve"> y es isósceles</w:t>
      </w:r>
      <w:r w:rsidRPr="005536CA">
        <w:rPr>
          <w:rFonts w:ascii="Arial" w:hAnsi="Arial" w:cs="Arial"/>
        </w:rPr>
        <w:t>, en caso de que no se cumpla seguir comprobando.</w:t>
      </w:r>
    </w:p>
    <w:p w14:paraId="553580DA" w14:textId="7F00BB22" w:rsidR="005536CA" w:rsidRPr="005536CA" w:rsidRDefault="005536CA" w:rsidP="005536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Comprobar si es triangulo </w:t>
      </w:r>
      <w:r w:rsidRPr="005536CA">
        <w:rPr>
          <w:rFonts w:ascii="Arial" w:hAnsi="Arial" w:cs="Arial"/>
        </w:rPr>
        <w:t>escaleno</w:t>
      </w:r>
      <w:r w:rsidRPr="005536CA">
        <w:rPr>
          <w:rFonts w:ascii="Arial" w:hAnsi="Arial" w:cs="Arial"/>
        </w:rPr>
        <w:t>, solo si cumple</w:t>
      </w:r>
      <w:r w:rsidRPr="005536CA">
        <w:rPr>
          <w:rFonts w:ascii="Arial" w:hAnsi="Arial" w:cs="Arial"/>
        </w:rPr>
        <w:t xml:space="preserve"> que la longitud de sus tres lados sea diferente.</w:t>
      </w:r>
    </w:p>
    <w:p w14:paraId="1C4848DC" w14:textId="26140033" w:rsidR="005536CA" w:rsidRPr="005536CA" w:rsidRDefault="005536CA" w:rsidP="000578F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Si cumple, se determinó el tipo de triangulo y es </w:t>
      </w:r>
      <w:r w:rsidRPr="005536CA">
        <w:rPr>
          <w:rFonts w:ascii="Arial" w:hAnsi="Arial" w:cs="Arial"/>
        </w:rPr>
        <w:t>escaleno.</w:t>
      </w:r>
    </w:p>
    <w:p w14:paraId="4BC5EFC9" w14:textId="77D1E58B" w:rsidR="00243009" w:rsidRDefault="005536CA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36CA">
        <w:rPr>
          <w:rFonts w:ascii="Arial" w:hAnsi="Arial" w:cs="Arial"/>
        </w:rPr>
        <w:t xml:space="preserve">Determinar el área del triangulo con los tres valores </w:t>
      </w:r>
    </w:p>
    <w:p w14:paraId="75A76F62" w14:textId="5820BC71" w:rsidR="005536CA" w:rsidRPr="005536CA" w:rsidRDefault="005536CA" w:rsidP="00A564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Sustituir los tres valores en a, b, c y emplearlos en la fórmula</w:t>
      </w:r>
    </w:p>
    <w:p w14:paraId="28563107" w14:textId="79FEA918" w:rsidR="005536CA" w:rsidRPr="006D754A" w:rsidRDefault="005536CA" w:rsidP="00A5648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536CA">
        <w:rPr>
          <w:rFonts w:ascii="Arial" w:hAnsi="Arial" w:cs="Arial"/>
          <w:color w:val="000000" w:themeColor="text1"/>
          <w:shd w:val="clear" w:color="auto" w:fill="FFFFFF"/>
        </w:rPr>
        <w:t xml:space="preserve">Área = 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sqrt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((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a+b+</w:t>
      </w:r>
      <w:proofErr w:type="gramStart"/>
      <w:r w:rsidRPr="005536CA">
        <w:rPr>
          <w:rFonts w:ascii="Arial" w:hAnsi="Arial" w:cs="Arial"/>
          <w:color w:val="000000" w:themeColor="text1"/>
          <w:shd w:val="clear" w:color="auto" w:fill="FFFFFF"/>
        </w:rPr>
        <w:t>c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)/</w:t>
      </w:r>
      <w:proofErr w:type="gramEnd"/>
      <w:r w:rsidRPr="005536CA">
        <w:rPr>
          <w:rFonts w:ascii="Arial" w:hAnsi="Arial" w:cs="Arial"/>
          <w:color w:val="000000" w:themeColor="text1"/>
          <w:shd w:val="clear" w:color="auto" w:fill="FFFFFF"/>
        </w:rPr>
        <w:t>2·((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a+b+c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)/2-a)·((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a+b+c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)/2-b)·((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a+b+c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)/2-c))</w:t>
      </w:r>
    </w:p>
    <w:p w14:paraId="39AA0484" w14:textId="45C11AA9" w:rsidR="006D754A" w:rsidRPr="006D754A" w:rsidRDefault="006D754A" w:rsidP="00A5648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Asignar a m el valor de (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a+b+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)/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>2</w:t>
      </w:r>
    </w:p>
    <w:p w14:paraId="7CD2E41A" w14:textId="6F575772" w:rsidR="006D754A" w:rsidRPr="006D754A" w:rsidRDefault="006D754A" w:rsidP="006D754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536CA">
        <w:rPr>
          <w:rFonts w:ascii="Arial" w:hAnsi="Arial" w:cs="Arial"/>
          <w:color w:val="000000" w:themeColor="text1"/>
          <w:shd w:val="clear" w:color="auto" w:fill="FFFFFF"/>
        </w:rPr>
        <w:t xml:space="preserve">Área = </w:t>
      </w:r>
      <w:proofErr w:type="spellStart"/>
      <w:r w:rsidRPr="005536CA">
        <w:rPr>
          <w:rFonts w:ascii="Arial" w:hAnsi="Arial" w:cs="Arial"/>
          <w:color w:val="000000" w:themeColor="text1"/>
          <w:shd w:val="clear" w:color="auto" w:fill="FFFFFF"/>
        </w:rPr>
        <w:t>sqrt</w:t>
      </w:r>
      <w:proofErr w:type="spellEnd"/>
      <w:r w:rsidRPr="005536CA">
        <w:rPr>
          <w:rFonts w:ascii="Arial" w:hAnsi="Arial" w:cs="Arial"/>
          <w:color w:val="000000" w:themeColor="text1"/>
          <w:shd w:val="clear" w:color="auto" w:fill="FFFFFF"/>
        </w:rPr>
        <w:t>((</w:t>
      </w:r>
      <w:r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5536CA">
        <w:rPr>
          <w:rFonts w:ascii="Arial" w:hAnsi="Arial" w:cs="Arial"/>
          <w:color w:val="000000" w:themeColor="text1"/>
          <w:shd w:val="clear" w:color="auto" w:fill="FFFFFF"/>
        </w:rPr>
        <w:t>)·(</w:t>
      </w:r>
      <w:r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5536CA">
        <w:rPr>
          <w:rFonts w:ascii="Arial" w:hAnsi="Arial" w:cs="Arial"/>
          <w:color w:val="000000" w:themeColor="text1"/>
          <w:shd w:val="clear" w:color="auto" w:fill="FFFFFF"/>
        </w:rPr>
        <w:t>-</w:t>
      </w:r>
      <w:proofErr w:type="gramStart"/>
      <w:r w:rsidRPr="005536CA">
        <w:rPr>
          <w:rFonts w:ascii="Arial" w:hAnsi="Arial" w:cs="Arial"/>
          <w:color w:val="000000" w:themeColor="text1"/>
          <w:shd w:val="clear" w:color="auto" w:fill="FFFFFF"/>
        </w:rPr>
        <w:t>a)·</w:t>
      </w:r>
      <w:proofErr w:type="gramEnd"/>
      <w:r w:rsidRPr="005536CA">
        <w:rPr>
          <w:rFonts w:ascii="Arial" w:hAnsi="Arial" w:cs="Arial"/>
          <w:color w:val="000000" w:themeColor="text1"/>
          <w:shd w:val="clear" w:color="auto" w:fill="FFFFFF"/>
        </w:rPr>
        <w:t>(</w:t>
      </w:r>
      <w:r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5536CA">
        <w:rPr>
          <w:rFonts w:ascii="Arial" w:hAnsi="Arial" w:cs="Arial"/>
          <w:color w:val="000000" w:themeColor="text1"/>
          <w:shd w:val="clear" w:color="auto" w:fill="FFFFFF"/>
        </w:rPr>
        <w:t>-b)·((</w:t>
      </w:r>
      <w:r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5536CA">
        <w:rPr>
          <w:rFonts w:ascii="Arial" w:hAnsi="Arial" w:cs="Arial"/>
          <w:color w:val="000000" w:themeColor="text1"/>
          <w:shd w:val="clear" w:color="auto" w:fill="FFFFFF"/>
        </w:rPr>
        <w:t>-c))</w:t>
      </w:r>
    </w:p>
    <w:p w14:paraId="00BD45AD" w14:textId="2A2B4B07" w:rsidR="005536CA" w:rsidRPr="005536CA" w:rsidRDefault="006D754A" w:rsidP="00A5648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Ejecutar</w:t>
      </w:r>
      <w:r w:rsidR="005536CA">
        <w:rPr>
          <w:rFonts w:ascii="Arial" w:hAnsi="Arial" w:cs="Arial"/>
          <w:color w:val="000000" w:themeColor="text1"/>
          <w:shd w:val="clear" w:color="auto" w:fill="FFFFFF"/>
        </w:rPr>
        <w:t xml:space="preserve"> la formula </w:t>
      </w:r>
      <w:r>
        <w:rPr>
          <w:rFonts w:ascii="Arial" w:hAnsi="Arial" w:cs="Arial"/>
          <w:color w:val="000000" w:themeColor="text1"/>
          <w:shd w:val="clear" w:color="auto" w:fill="FFFFFF"/>
        </w:rPr>
        <w:t>y se determino el valor del área.</w:t>
      </w:r>
    </w:p>
    <w:sectPr w:rsidR="005536CA" w:rsidRPr="00553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ADD"/>
    <w:multiLevelType w:val="hybridMultilevel"/>
    <w:tmpl w:val="DC8CA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9"/>
    <w:rsid w:val="00243009"/>
    <w:rsid w:val="002F588B"/>
    <w:rsid w:val="005536CA"/>
    <w:rsid w:val="006D754A"/>
    <w:rsid w:val="00A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FE79"/>
  <w15:chartTrackingRefBased/>
  <w15:docId w15:val="{47DF2260-AC3F-4C08-A57E-3027DC0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648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5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Soriano Barrera</dc:creator>
  <cp:keywords/>
  <dc:description/>
  <cp:lastModifiedBy>Maria Elena Soriano Barrera</cp:lastModifiedBy>
  <cp:revision>2</cp:revision>
  <dcterms:created xsi:type="dcterms:W3CDTF">2021-10-27T15:25:00Z</dcterms:created>
  <dcterms:modified xsi:type="dcterms:W3CDTF">2021-10-27T16:00:00Z</dcterms:modified>
</cp:coreProperties>
</file>