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B94" w:rsidRDefault="00E15EA8">
      <w:r w:rsidRPr="00E15EA8">
        <w:t>https://drive.google.com/file/d/1ZD0eVo1h8BxOiRp-mgsikaCCVnkYz1fN/view?usp=sharing</w:t>
      </w:r>
      <w:bookmarkStart w:id="0" w:name="_GoBack"/>
      <w:bookmarkEnd w:id="0"/>
    </w:p>
    <w:sectPr w:rsidR="008D2B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EA8"/>
    <w:rsid w:val="00806505"/>
    <w:rsid w:val="00BB4E3A"/>
    <w:rsid w:val="00E1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09E74-D750-4696-8C89-DA40F0F2F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Mandujano Wild</dc:creator>
  <cp:keywords/>
  <dc:description/>
  <cp:lastModifiedBy>Roberto Mandujano Wild</cp:lastModifiedBy>
  <cp:revision>1</cp:revision>
  <dcterms:created xsi:type="dcterms:W3CDTF">2021-08-08T18:59:00Z</dcterms:created>
  <dcterms:modified xsi:type="dcterms:W3CDTF">2021-08-08T19:00:00Z</dcterms:modified>
</cp:coreProperties>
</file>