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98373BC" w14:textId="531DFA01" w:rsidR="001E38C0" w:rsidRDefault="001E38C0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1E38C0">
        <w:rPr>
          <w:rFonts w:ascii="Arial" w:hAnsi="Arial" w:cs="Arial"/>
          <w:sz w:val="20"/>
          <w:szCs w:val="20"/>
        </w:rPr>
        <w:t xml:space="preserve">REF.: FIJA PLAZO PERENTORIO PARA ENTREGA </w:t>
      </w:r>
      <w:r w:rsidR="00FF6B06">
        <w:rPr>
          <w:rFonts w:ascii="Arial" w:hAnsi="Arial" w:cs="Arial"/>
          <w:sz w:val="20"/>
          <w:szCs w:val="20"/>
        </w:rPr>
        <w:t xml:space="preserve">DE </w:t>
      </w:r>
      <w:r w:rsidRPr="001E38C0">
        <w:rPr>
          <w:rFonts w:ascii="Arial" w:hAnsi="Arial" w:cs="Arial"/>
          <w:sz w:val="20"/>
          <w:szCs w:val="20"/>
        </w:rPr>
        <w:t>[NOMBRE INFORME] DE</w:t>
      </w:r>
      <w:r w:rsidR="00FF6B06">
        <w:rPr>
          <w:rFonts w:ascii="Arial" w:hAnsi="Arial" w:cs="Arial"/>
          <w:sz w:val="20"/>
          <w:szCs w:val="20"/>
        </w:rPr>
        <w:t>L</w:t>
      </w:r>
      <w:r w:rsidRPr="001E38C0">
        <w:rPr>
          <w:rFonts w:ascii="Arial" w:hAnsi="Arial" w:cs="Arial"/>
          <w:sz w:val="20"/>
          <w:szCs w:val="20"/>
        </w:rPr>
        <w:t xml:space="preserve"> PROYECTO </w:t>
      </w:r>
      <w:bookmarkStart w:id="0" w:name="_Hlk213836165"/>
      <w:r w:rsidR="00FF6B06">
        <w:rPr>
          <w:rFonts w:ascii="Arial" w:hAnsi="Arial" w:cs="Arial"/>
          <w:sz w:val="20"/>
          <w:szCs w:val="20"/>
        </w:rPr>
        <w:t>“</w:t>
      </w:r>
      <w:r w:rsidRPr="001E38C0">
        <w:rPr>
          <w:rFonts w:ascii="Arial" w:hAnsi="Arial" w:cs="Arial"/>
          <w:sz w:val="20"/>
          <w:szCs w:val="20"/>
        </w:rPr>
        <w:t xml:space="preserve">[NOMBRE DE PROYECTO]” </w:t>
      </w:r>
      <w:bookmarkEnd w:id="0"/>
      <w:r w:rsidRPr="001E38C0">
        <w:rPr>
          <w:rFonts w:ascii="Arial" w:hAnsi="Arial" w:cs="Arial"/>
          <w:sz w:val="20"/>
          <w:szCs w:val="20"/>
        </w:rPr>
        <w:t>CÓDIGO [CÓDIGO]</w:t>
      </w:r>
    </w:p>
    <w:p w14:paraId="4AD20BA2" w14:textId="0D57B9E6" w:rsidR="0044062E" w:rsidRPr="00CA04D9" w:rsidRDefault="0064436B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0D5D8C72" w14:textId="77777777" w:rsidR="00720656" w:rsidRDefault="00720656" w:rsidP="00DB2ED3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bookmarkStart w:id="1" w:name="_Hlk213836180"/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0A853DE9" w14:textId="7C2820DA" w:rsidR="00342D7C" w:rsidRPr="00DA55CA" w:rsidRDefault="00720656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bookmarkEnd w:id="1"/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77B3D927" w14:textId="5A087B53" w:rsidR="00207B82" w:rsidRPr="005859DD" w:rsidRDefault="00207B82" w:rsidP="005859DD">
      <w:pPr>
        <w:tabs>
          <w:tab w:val="center" w:pos="1722"/>
          <w:tab w:val="center" w:pos="6116"/>
        </w:tabs>
        <w:spacing w:after="0"/>
        <w:jc w:val="both"/>
        <w:rPr>
          <w:rFonts w:ascii="Arial" w:hAnsi="Arial" w:cs="Arial"/>
          <w:sz w:val="20"/>
          <w:szCs w:val="20"/>
          <w:u w:val="single"/>
        </w:rPr>
      </w:pPr>
      <w:r w:rsidRPr="00207B82">
        <w:rPr>
          <w:rFonts w:ascii="Arial" w:hAnsi="Arial" w:cs="Arial"/>
          <w:sz w:val="20"/>
          <w:szCs w:val="20"/>
        </w:rPr>
        <w:t xml:space="preserve">Junto con saludar, me dirijo a usted en relación con el </w:t>
      </w:r>
      <w:bookmarkStart w:id="2" w:name="_Hlk213836221"/>
      <w:r w:rsidR="00720656" w:rsidRPr="00720656">
        <w:rPr>
          <w:rFonts w:ascii="Arial" w:hAnsi="Arial" w:cs="Arial"/>
          <w:sz w:val="20"/>
          <w:szCs w:val="20"/>
        </w:rPr>
        <w:t>[NOMBRE INFORME]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2"/>
      <w:r w:rsidRPr="00207B82">
        <w:rPr>
          <w:rFonts w:ascii="Arial" w:hAnsi="Arial" w:cs="Arial"/>
          <w:sz w:val="20"/>
          <w:szCs w:val="20"/>
        </w:rPr>
        <w:t xml:space="preserve">del proyecto denominado </w:t>
      </w:r>
      <w:bookmarkStart w:id="3" w:name="_Hlk213836244"/>
      <w:r w:rsidR="00FF6B06">
        <w:rPr>
          <w:rFonts w:ascii="Arial" w:hAnsi="Arial" w:cs="Arial"/>
          <w:sz w:val="20"/>
          <w:szCs w:val="20"/>
        </w:rPr>
        <w:t>“</w:t>
      </w:r>
      <w:r w:rsidR="00FF6B06" w:rsidRPr="001E38C0">
        <w:rPr>
          <w:rFonts w:ascii="Arial" w:hAnsi="Arial" w:cs="Arial"/>
          <w:sz w:val="20"/>
          <w:szCs w:val="20"/>
        </w:rPr>
        <w:t>[NOMBRE DE PROYECTO]”</w:t>
      </w:r>
      <w:r w:rsidR="00FF6B06">
        <w:rPr>
          <w:rFonts w:ascii="Arial" w:hAnsi="Arial" w:cs="Arial"/>
          <w:sz w:val="20"/>
          <w:szCs w:val="20"/>
        </w:rPr>
        <w:t>,</w:t>
      </w:r>
      <w:r w:rsidR="00FF6B06" w:rsidRPr="001E38C0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código </w:t>
      </w:r>
      <w:r w:rsidR="00FF6B06" w:rsidRPr="001E38C0">
        <w:rPr>
          <w:rFonts w:ascii="Arial" w:hAnsi="Arial" w:cs="Arial"/>
          <w:sz w:val="20"/>
          <w:szCs w:val="20"/>
        </w:rPr>
        <w:t>[CÓDIGO]</w:t>
      </w:r>
      <w:r w:rsidRPr="00207B82">
        <w:rPr>
          <w:rFonts w:ascii="Arial" w:hAnsi="Arial" w:cs="Arial"/>
          <w:sz w:val="20"/>
          <w:szCs w:val="20"/>
        </w:rPr>
        <w:t xml:space="preserve">, </w:t>
      </w:r>
      <w:bookmarkEnd w:id="3"/>
      <w:r w:rsidRPr="00207B82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bookmarkStart w:id="4" w:name="_Hlk213836302"/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4"/>
      <w:r w:rsidRPr="00207B82">
        <w:rPr>
          <w:rFonts w:ascii="Arial" w:hAnsi="Arial" w:cs="Arial"/>
          <w:sz w:val="20"/>
          <w:szCs w:val="20"/>
        </w:rPr>
        <w:t xml:space="preserve">entre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y </w:t>
      </w:r>
      <w:r w:rsidR="005859DD" w:rsidRPr="00720656">
        <w:rPr>
          <w:rFonts w:ascii="Arial" w:hAnsi="Arial" w:cs="Arial"/>
          <w:sz w:val="20"/>
          <w:szCs w:val="20"/>
        </w:rPr>
        <w:t>[NOMBRE BENEFICIARIA]</w:t>
      </w:r>
      <w:r w:rsidRPr="00207B82">
        <w:rPr>
          <w:rFonts w:ascii="Arial" w:hAnsi="Arial" w:cs="Arial"/>
          <w:sz w:val="20"/>
          <w:szCs w:val="20"/>
        </w:rPr>
        <w:t xml:space="preserve">, aprobado por Resolución (E)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[número], de </w:t>
      </w:r>
      <w:bookmarkStart w:id="5" w:name="_Hlk213836330"/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5"/>
      <w:r w:rsidRPr="00207B82">
        <w:rPr>
          <w:rFonts w:ascii="Arial" w:hAnsi="Arial" w:cs="Arial"/>
          <w:sz w:val="20"/>
          <w:szCs w:val="20"/>
        </w:rPr>
        <w:t xml:space="preserve">debía realizarse a más tardar el día </w:t>
      </w:r>
      <w:r w:rsidR="00720656" w:rsidRPr="00720656">
        <w:rPr>
          <w:rFonts w:ascii="Arial" w:hAnsi="Arial" w:cs="Arial"/>
          <w:sz w:val="20"/>
          <w:szCs w:val="20"/>
        </w:rPr>
        <w:t>[</w:t>
      </w:r>
      <w:bookmarkStart w:id="6" w:name="_Hlk213836369"/>
      <w:r w:rsidR="00720656" w:rsidRPr="00720656">
        <w:rPr>
          <w:rFonts w:ascii="Arial" w:hAnsi="Arial" w:cs="Arial"/>
          <w:sz w:val="20"/>
          <w:szCs w:val="20"/>
        </w:rPr>
        <w:t>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6"/>
      <w:r w:rsidRPr="00207B82">
        <w:rPr>
          <w:rFonts w:ascii="Arial" w:hAnsi="Arial" w:cs="Arial"/>
          <w:sz w:val="20"/>
          <w:szCs w:val="20"/>
        </w:rPr>
        <w:t>y que, a la fecha de la presente comunicación, pese a haberse requerido, no se ha  efectuado.</w:t>
      </w:r>
    </w:p>
    <w:p w14:paraId="499EB53D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689BB99A" w14:textId="2F63C42E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efecto, y como es de vuestro conocimiento, mediante carta de </w:t>
      </w:r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r w:rsidRPr="00207B82">
        <w:rPr>
          <w:rFonts w:ascii="Arial" w:hAnsi="Arial" w:cs="Arial"/>
          <w:sz w:val="20"/>
          <w:szCs w:val="20"/>
        </w:rPr>
        <w:t xml:space="preserve">oficializada por Oficina de Partes de Corfo con el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Pr="00207B82">
        <w:rPr>
          <w:rFonts w:ascii="Arial" w:hAnsi="Arial" w:cs="Arial"/>
          <w:sz w:val="20"/>
          <w:szCs w:val="20"/>
        </w:rPr>
        <w:t>[número], se le requirió a usted la presentación del informe ya singularizado, a más tardar, el día</w:t>
      </w:r>
      <w:r w:rsidR="00720656" w:rsidRPr="00207B82">
        <w:rPr>
          <w:rFonts w:ascii="Arial" w:hAnsi="Arial" w:cs="Arial"/>
          <w:sz w:val="20"/>
          <w:szCs w:val="20"/>
        </w:rPr>
        <w:t xml:space="preserve"> </w:t>
      </w:r>
      <w:r w:rsidR="00720656" w:rsidRPr="00720656">
        <w:rPr>
          <w:rFonts w:ascii="Arial" w:hAnsi="Arial" w:cs="Arial"/>
          <w:sz w:val="20"/>
          <w:szCs w:val="20"/>
        </w:rPr>
        <w:t>[DÍA]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>.</w:t>
      </w:r>
    </w:p>
    <w:p w14:paraId="392C3DFC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152BBBE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Cumplida la última fecha mencionada, no fue recibido el respectivo informe, razón por la cual, este Comité, y como se previno en la comunicación ya citada, ejecutó la garantía de fiel cumplimiento en poder de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>, de acuerdo con lo establecido en la cláusula undécima del convenio de subsidio.</w:t>
      </w:r>
    </w:p>
    <w:p w14:paraId="0DF96801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417AB22" w14:textId="1049E3CC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mérito de lo expuesto, se informa a usted que se fija como plazo perentorio para hacer entrega del informe </w:t>
      </w:r>
      <w:r w:rsidR="006167C7" w:rsidRPr="00FF6B06">
        <w:rPr>
          <w:rFonts w:ascii="Arial" w:hAnsi="Arial" w:cs="Arial"/>
          <w:sz w:val="20"/>
          <w:szCs w:val="20"/>
        </w:rPr>
        <w:t>[NOMBRE INFORME]</w:t>
      </w:r>
      <w:r w:rsidR="006167C7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el día [día] de [mes] de [año]. Lo anterior, bajo el apercibimiento de que si no es recibido en tiempo y forma, de conformidad con lo dispuesto en la cláusula undécima del convenio de subsidio, se propondrá a la Dirección Ejecutiva el término anticipado del proyecto, por hecho o acto imputable al beneficiario, de acuerdo con las reglas establecidas en el </w:t>
      </w:r>
      <w:proofErr w:type="spellStart"/>
      <w:r w:rsidRPr="00207B82">
        <w:rPr>
          <w:rFonts w:ascii="Arial" w:hAnsi="Arial" w:cs="Arial"/>
          <w:sz w:val="20"/>
          <w:szCs w:val="20"/>
        </w:rPr>
        <w:t>subnumeral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14.1.3.2 de las Bases Administrativas Generales y en la cláusula vigésimo quinta del referido convenio de subsidio, según las cuales deberá restituir la totalidad del subsidio recibido. </w:t>
      </w:r>
    </w:p>
    <w:p w14:paraId="0B0CF6BF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0060B7CD" w14:textId="2C1E8170" w:rsidR="00DB2ED3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>Por último, deberá hacer entrega de una nueva garantía de fiel cumplimiento, a más tardar, el día [día]</w:t>
      </w:r>
      <w:r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>de [mes] de [año], de conformidad a formulario adjunto.</w:t>
      </w:r>
    </w:p>
    <w:p w14:paraId="1BCEFB16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E0541FB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C609964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B334392" w14:textId="77777777" w:rsidR="00207B82" w:rsidRPr="00DB2ED3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0F168B9F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bookmarkStart w:id="7" w:name="_Hlk213836663"/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78BC2EF6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0BB937BD" w14:textId="67C48200" w:rsidR="00DB2ED3" w:rsidRDefault="00DB2ED3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 w:rsidR="00B16051">
        <w:rPr>
          <w:rFonts w:ascii="Arial" w:hAnsi="Arial" w:cs="Arial"/>
          <w:sz w:val="20"/>
          <w:szCs w:val="20"/>
        </w:rPr>
        <w:t>COMITÉ INNOVA CHILE</w:t>
      </w:r>
    </w:p>
    <w:p w14:paraId="7F6799DD" w14:textId="42AC7093" w:rsidR="00B16051" w:rsidRPr="00DB2ED3" w:rsidRDefault="00B16051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4C9C98F5" w14:textId="77777777" w:rsidR="00DB2ED3" w:rsidRPr="00CA04D9" w:rsidRDefault="00DB2ED3" w:rsidP="00DB2ED3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622249AA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5870F9DD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A429657" w14:textId="3CD8CF85" w:rsidR="00262D24" w:rsidRPr="006167C7" w:rsidRDefault="0064436B" w:rsidP="00A4357A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 w:rsidR="00A4357A">
        <w:rPr>
          <w:rFonts w:ascii="Arial" w:hAnsi="Arial" w:cs="Arial"/>
          <w:sz w:val="20"/>
          <w:szCs w:val="20"/>
        </w:rPr>
        <w:t xml:space="preserve"> </w:t>
      </w:r>
      <w:r w:rsidR="00A4357A" w:rsidRPr="00756344">
        <w:rPr>
          <w:rFonts w:ascii="Arial" w:hAnsi="Arial" w:cs="Arial"/>
          <w:b/>
          <w:sz w:val="20"/>
          <w:szCs w:val="20"/>
        </w:rPr>
        <w:t xml:space="preserve">[SUBDIRECTOR] </w:t>
      </w:r>
      <w:r w:rsidR="00A4357A">
        <w:rPr>
          <w:rFonts w:ascii="Arial" w:hAnsi="Arial" w:cs="Arial"/>
          <w:b/>
          <w:sz w:val="20"/>
          <w:szCs w:val="20"/>
        </w:rPr>
        <w:t xml:space="preserve">- </w:t>
      </w:r>
      <w:r w:rsidR="00A4357A"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 w:rsidR="006167C7"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D295E00" w14:textId="77777777" w:rsidR="00262D24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5C73FD4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7D3AC6B1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C432D0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7205952" w14:textId="77777777" w:rsidR="006167C7" w:rsidRPr="00CA04D9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EA8D4D" w14:textId="77777777" w:rsidR="00262D24" w:rsidRPr="00CA04D9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463BA91A" w14:textId="62D1DDF7" w:rsidR="00262D24" w:rsidRDefault="006B0B2A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 w:rsidR="006167C7">
        <w:rPr>
          <w:rFonts w:ascii="Arial" w:hAnsi="Arial" w:cs="Arial"/>
          <w:sz w:val="20"/>
          <w:szCs w:val="20"/>
        </w:rPr>
        <w:t xml:space="preserve">, </w:t>
      </w:r>
      <w:r w:rsidR="00A4357A" w:rsidRPr="00A4357A">
        <w:rPr>
          <w:rFonts w:ascii="Arial" w:hAnsi="Arial" w:cs="Arial"/>
          <w:sz w:val="20"/>
          <w:szCs w:val="20"/>
        </w:rPr>
        <w:t>[SUBDIRECCION]</w:t>
      </w:r>
    </w:p>
    <w:p w14:paraId="221A69CB" w14:textId="67E8FD5C" w:rsidR="006167C7" w:rsidRPr="00CA04D9" w:rsidRDefault="006167C7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Operaciones </w:t>
      </w:r>
      <w:proofErr w:type="spellStart"/>
      <w:r>
        <w:rPr>
          <w:rFonts w:ascii="Arial" w:hAnsi="Arial" w:cs="Arial"/>
          <w:sz w:val="20"/>
          <w:szCs w:val="20"/>
        </w:rPr>
        <w:t>InnovaChile</w:t>
      </w:r>
      <w:proofErr w:type="spellEnd"/>
    </w:p>
    <w:p w14:paraId="3768E09A" w14:textId="3C51251C" w:rsidR="00333972" w:rsidRPr="00CA04D9" w:rsidRDefault="00262D24" w:rsidP="00333972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  <w:bookmarkEnd w:id="7"/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73AA2" w14:textId="77777777" w:rsidR="00911074" w:rsidRDefault="00911074" w:rsidP="00262D24">
      <w:pPr>
        <w:spacing w:after="0" w:line="240" w:lineRule="auto"/>
      </w:pPr>
      <w:r>
        <w:separator/>
      </w:r>
    </w:p>
  </w:endnote>
  <w:endnote w:type="continuationSeparator" w:id="0">
    <w:p w14:paraId="02487DC8" w14:textId="77777777" w:rsidR="00911074" w:rsidRDefault="00911074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395FC" w14:textId="77777777" w:rsidR="00911074" w:rsidRDefault="00911074" w:rsidP="00262D24">
      <w:pPr>
        <w:spacing w:after="0" w:line="240" w:lineRule="auto"/>
      </w:pPr>
      <w:r>
        <w:separator/>
      </w:r>
    </w:p>
  </w:footnote>
  <w:footnote w:type="continuationSeparator" w:id="0">
    <w:p w14:paraId="4651D0FC" w14:textId="77777777" w:rsidR="00911074" w:rsidRDefault="00911074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34EEF"/>
    <w:rsid w:val="00077F97"/>
    <w:rsid w:val="000C51DD"/>
    <w:rsid w:val="000C63CD"/>
    <w:rsid w:val="000F7D98"/>
    <w:rsid w:val="001774CF"/>
    <w:rsid w:val="00180A70"/>
    <w:rsid w:val="001C41A5"/>
    <w:rsid w:val="001E38C0"/>
    <w:rsid w:val="00207B82"/>
    <w:rsid w:val="00231080"/>
    <w:rsid w:val="00256114"/>
    <w:rsid w:val="00262D24"/>
    <w:rsid w:val="002D712B"/>
    <w:rsid w:val="002E583B"/>
    <w:rsid w:val="003236F9"/>
    <w:rsid w:val="00333972"/>
    <w:rsid w:val="00342D7C"/>
    <w:rsid w:val="003577C2"/>
    <w:rsid w:val="003A0A50"/>
    <w:rsid w:val="003A1F9D"/>
    <w:rsid w:val="003E1DE0"/>
    <w:rsid w:val="003E2C1E"/>
    <w:rsid w:val="0041668F"/>
    <w:rsid w:val="004214FC"/>
    <w:rsid w:val="0044062E"/>
    <w:rsid w:val="00537C5D"/>
    <w:rsid w:val="005512FC"/>
    <w:rsid w:val="005859DD"/>
    <w:rsid w:val="005E3AE6"/>
    <w:rsid w:val="006167C7"/>
    <w:rsid w:val="0064436B"/>
    <w:rsid w:val="0065781A"/>
    <w:rsid w:val="00670D8F"/>
    <w:rsid w:val="006937F0"/>
    <w:rsid w:val="006B0B2A"/>
    <w:rsid w:val="00706392"/>
    <w:rsid w:val="00720656"/>
    <w:rsid w:val="00756344"/>
    <w:rsid w:val="007649D2"/>
    <w:rsid w:val="007D5512"/>
    <w:rsid w:val="00893B93"/>
    <w:rsid w:val="008B17FE"/>
    <w:rsid w:val="008B519B"/>
    <w:rsid w:val="00911074"/>
    <w:rsid w:val="00927EA7"/>
    <w:rsid w:val="009A0F27"/>
    <w:rsid w:val="009C50C9"/>
    <w:rsid w:val="009F4452"/>
    <w:rsid w:val="00A365E4"/>
    <w:rsid w:val="00A4357A"/>
    <w:rsid w:val="00A72822"/>
    <w:rsid w:val="00A9649B"/>
    <w:rsid w:val="00AA33FB"/>
    <w:rsid w:val="00AC2F74"/>
    <w:rsid w:val="00B16051"/>
    <w:rsid w:val="00B47CCB"/>
    <w:rsid w:val="00B75852"/>
    <w:rsid w:val="00C039A2"/>
    <w:rsid w:val="00CA04D9"/>
    <w:rsid w:val="00CD493D"/>
    <w:rsid w:val="00D708DB"/>
    <w:rsid w:val="00D97775"/>
    <w:rsid w:val="00DA55CA"/>
    <w:rsid w:val="00DB2ED3"/>
    <w:rsid w:val="00DF38B3"/>
    <w:rsid w:val="00DF63B4"/>
    <w:rsid w:val="00E54116"/>
    <w:rsid w:val="00E73A8F"/>
    <w:rsid w:val="00F07509"/>
    <w:rsid w:val="00F211DD"/>
    <w:rsid w:val="00F26073"/>
    <w:rsid w:val="00F270E3"/>
    <w:rsid w:val="00F475F8"/>
    <w:rsid w:val="00F67BBC"/>
    <w:rsid w:val="00F92785"/>
    <w:rsid w:val="00FA6D1B"/>
    <w:rsid w:val="00FE56FA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392</Words>
  <Characters>2168</Characters>
  <Application>Microsoft Office Word</Application>
  <DocSecurity>0</DocSecurity>
  <Lines>72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15</cp:revision>
  <dcterms:created xsi:type="dcterms:W3CDTF">2025-10-30T14:43:00Z</dcterms:created>
  <dcterms:modified xsi:type="dcterms:W3CDTF">2026-02-10T12:54:00Z</dcterms:modified>
</cp:coreProperties>
</file>