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B2146" w14:textId="5FA81C64" w:rsidR="00333972" w:rsidRPr="00CA04D9" w:rsidRDefault="005512FC" w:rsidP="00F26073">
      <w:pPr>
        <w:tabs>
          <w:tab w:val="left" w:pos="7088"/>
        </w:tabs>
        <w:spacing w:after="0"/>
        <w:ind w:right="6825"/>
        <w:rPr>
          <w:rFonts w:ascii="Arial" w:hAnsi="Arial" w:cs="Arial"/>
          <w:b/>
          <w:sz w:val="18"/>
          <w:szCs w:val="18"/>
        </w:rPr>
      </w:pPr>
      <w:r w:rsidRPr="00CA04D9">
        <w:rPr>
          <w:rFonts w:ascii="Arial" w:hAnsi="Arial" w:cs="Arial"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8AB9478" wp14:editId="1604FE57">
                <wp:simplePos x="0" y="0"/>
                <wp:positionH relativeFrom="column">
                  <wp:posOffset>4396740</wp:posOffset>
                </wp:positionH>
                <wp:positionV relativeFrom="paragraph">
                  <wp:posOffset>-55245</wp:posOffset>
                </wp:positionV>
                <wp:extent cx="1656715" cy="276225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671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6F0F45" w14:textId="377D56F9" w:rsidR="00DB2ED3" w:rsidRPr="00F67BBC" w:rsidRDefault="005512FC" w:rsidP="00DB2ED3">
                            <w:pPr>
                              <w:spacing w:line="240" w:lineRule="auto"/>
                              <w:ind w:right="40"/>
                              <w:jc w:val="right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F67BBC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CARTA ELECTRÓNICA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AB947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346.2pt;margin-top:-4.35pt;width:130.45pt;height:21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" filled="f" stroked="f" strokeweight=".5pt">
                <v:textbox>
                  <w:txbxContent>
                    <w:p w14:paraId="496F0F45" w14:textId="377D56F9" w:rsidR="00DB2ED3" w:rsidRPr="00F67BBC" w:rsidRDefault="005512FC" w:rsidP="00DB2ED3">
                      <w:pPr>
                        <w:spacing w:line="240" w:lineRule="auto"/>
                        <w:ind w:right="40"/>
                        <w:jc w:val="right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F67BBC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CARTA ELECTRÓNICA</w:t>
                      </w:r>
                    </w:p>
                  </w:txbxContent>
                </v:textbox>
              </v:shape>
            </w:pict>
          </mc:Fallback>
        </mc:AlternateContent>
      </w:r>
      <w:r w:rsidR="00DB2ED3">
        <w:rPr>
          <w:rFonts w:ascii="Arial" w:hAnsi="Arial" w:cs="Arial"/>
          <w:b/>
          <w:sz w:val="18"/>
          <w:szCs w:val="18"/>
        </w:rPr>
        <w:t>GERENCIA DE INNOVACIÓN</w:t>
      </w:r>
      <w:r w:rsidR="001C41A5" w:rsidRPr="00CA04D9">
        <w:rPr>
          <w:rFonts w:ascii="Arial" w:hAnsi="Arial" w:cs="Arial"/>
          <w:b/>
          <w:sz w:val="18"/>
          <w:szCs w:val="18"/>
        </w:rPr>
        <w:t xml:space="preserve"> </w:t>
      </w:r>
    </w:p>
    <w:p w14:paraId="696DDEC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314F922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1F9FAF6C" w14:textId="77777777" w:rsidR="00E73A8F" w:rsidRPr="00CA04D9" w:rsidRDefault="00E73A8F" w:rsidP="00262D24">
      <w:pPr>
        <w:spacing w:after="0"/>
        <w:rPr>
          <w:rFonts w:ascii="Arial" w:hAnsi="Arial" w:cs="Arial"/>
          <w:sz w:val="20"/>
          <w:szCs w:val="20"/>
        </w:rPr>
      </w:pPr>
    </w:p>
    <w:p w14:paraId="798373BC" w14:textId="531DFA01" w:rsidR="001E38C0" w:rsidRDefault="001E38C0" w:rsidP="001E38C0">
      <w:pPr>
        <w:spacing w:after="0"/>
        <w:ind w:left="5245"/>
        <w:jc w:val="both"/>
        <w:rPr>
          <w:rFonts w:ascii="Arial" w:hAnsi="Arial" w:cs="Arial"/>
          <w:sz w:val="20"/>
          <w:szCs w:val="20"/>
        </w:rPr>
      </w:pPr>
      <w:r w:rsidRPr="001E38C0">
        <w:rPr>
          <w:rFonts w:ascii="Arial" w:hAnsi="Arial" w:cs="Arial"/>
          <w:sz w:val="20"/>
          <w:szCs w:val="20"/>
        </w:rPr>
        <w:t xml:space="preserve">REF.: FIJA PLAZO PERENTORIO PARA ENTREGA </w:t>
      </w:r>
      <w:r w:rsidR="00FF6B06">
        <w:rPr>
          <w:rFonts w:ascii="Arial" w:hAnsi="Arial" w:cs="Arial"/>
          <w:sz w:val="20"/>
          <w:szCs w:val="20"/>
        </w:rPr>
        <w:t xml:space="preserve">DE </w:t>
      </w:r>
      <w:r w:rsidRPr="001E38C0">
        <w:rPr>
          <w:rFonts w:ascii="Arial" w:hAnsi="Arial" w:cs="Arial"/>
          <w:sz w:val="20"/>
          <w:szCs w:val="20"/>
        </w:rPr>
        <w:t>[NOMBRE INFORME] DE</w:t>
      </w:r>
      <w:r w:rsidR="00FF6B06">
        <w:rPr>
          <w:rFonts w:ascii="Arial" w:hAnsi="Arial" w:cs="Arial"/>
          <w:sz w:val="20"/>
          <w:szCs w:val="20"/>
        </w:rPr>
        <w:t>L</w:t>
      </w:r>
      <w:r w:rsidRPr="001E38C0">
        <w:rPr>
          <w:rFonts w:ascii="Arial" w:hAnsi="Arial" w:cs="Arial"/>
          <w:sz w:val="20"/>
          <w:szCs w:val="20"/>
        </w:rPr>
        <w:t xml:space="preserve"> PROYECTO </w:t>
      </w:r>
      <w:bookmarkStart w:id="0" w:name="_Hlk213836165"/>
      <w:r w:rsidR="00FF6B06">
        <w:rPr>
          <w:rFonts w:ascii="Arial" w:hAnsi="Arial" w:cs="Arial"/>
          <w:sz w:val="20"/>
          <w:szCs w:val="20"/>
        </w:rPr>
        <w:t>“</w:t>
      </w:r>
      <w:r w:rsidRPr="001E38C0">
        <w:rPr>
          <w:rFonts w:ascii="Arial" w:hAnsi="Arial" w:cs="Arial"/>
          <w:sz w:val="20"/>
          <w:szCs w:val="20"/>
        </w:rPr>
        <w:t xml:space="preserve">[NOMBRE DE PROYECTO]” </w:t>
      </w:r>
      <w:bookmarkEnd w:id="0"/>
      <w:r w:rsidRPr="001E38C0">
        <w:rPr>
          <w:rFonts w:ascii="Arial" w:hAnsi="Arial" w:cs="Arial"/>
          <w:sz w:val="20"/>
          <w:szCs w:val="20"/>
        </w:rPr>
        <w:t>CÓDIGO [CÓDIGO]</w:t>
      </w:r>
    </w:p>
    <w:p w14:paraId="4AD20BA2" w14:textId="0D57B9E6" w:rsidR="0044062E" w:rsidRPr="00CA04D9" w:rsidRDefault="0064436B" w:rsidP="001E38C0">
      <w:pPr>
        <w:spacing w:after="0"/>
        <w:ind w:left="5245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__________________________</w:t>
      </w:r>
    </w:p>
    <w:p w14:paraId="5D8CE5C0" w14:textId="5FE9B858" w:rsidR="00262D24" w:rsidRPr="00CA04D9" w:rsidRDefault="00262D24" w:rsidP="00262D24">
      <w:pPr>
        <w:spacing w:after="0"/>
        <w:rPr>
          <w:rFonts w:ascii="Arial" w:hAnsi="Arial" w:cs="Arial"/>
          <w:sz w:val="20"/>
          <w:szCs w:val="20"/>
        </w:rPr>
      </w:pPr>
    </w:p>
    <w:p w14:paraId="7479F22D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68DF7B7C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73D83091" w14:textId="205160F8" w:rsidR="003577C2" w:rsidRPr="00CA04D9" w:rsidRDefault="003577C2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Señor</w:t>
      </w:r>
      <w:r w:rsidR="00DB2ED3">
        <w:rPr>
          <w:rFonts w:ascii="Arial" w:hAnsi="Arial" w:cs="Arial"/>
          <w:sz w:val="20"/>
          <w:szCs w:val="20"/>
        </w:rPr>
        <w:t>/a</w:t>
      </w:r>
    </w:p>
    <w:p w14:paraId="674339A8" w14:textId="77777777" w:rsidR="00DB2ED3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 w:rsidRPr="00DB2ED3">
        <w:rPr>
          <w:rFonts w:ascii="Arial" w:hAnsi="Arial" w:cs="Arial"/>
          <w:b/>
          <w:sz w:val="20"/>
          <w:szCs w:val="20"/>
        </w:rPr>
        <w:t>[nombre representante]</w:t>
      </w:r>
    </w:p>
    <w:p w14:paraId="543C898C" w14:textId="19DA7A91" w:rsidR="00262D24" w:rsidRPr="00CA04D9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Representante Legal</w:t>
      </w:r>
    </w:p>
    <w:p w14:paraId="0D5D8C72" w14:textId="77777777" w:rsidR="00720656" w:rsidRDefault="00720656" w:rsidP="00DB2ED3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u w:val="single"/>
        </w:rPr>
      </w:pPr>
      <w:bookmarkStart w:id="1" w:name="_Hlk213836180"/>
      <w:r w:rsidRPr="00720656">
        <w:rPr>
          <w:rFonts w:ascii="Arial" w:hAnsi="Arial" w:cs="Arial"/>
          <w:sz w:val="20"/>
          <w:szCs w:val="20"/>
        </w:rPr>
        <w:t>[NOMBRE BENEFICIARIA]</w:t>
      </w:r>
      <w:r w:rsidRPr="00720656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0A853DE9" w14:textId="7C2820DA" w:rsidR="00342D7C" w:rsidRPr="00DA55CA" w:rsidRDefault="00720656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lang w:val="es-ES"/>
        </w:rPr>
      </w:pPr>
      <w:r w:rsidRPr="00DA55CA">
        <w:rPr>
          <w:rFonts w:ascii="Arial" w:hAnsi="Arial" w:cs="Arial"/>
          <w:sz w:val="20"/>
          <w:szCs w:val="20"/>
        </w:rPr>
        <w:t>[DIRECCIÓN]</w:t>
      </w:r>
    </w:p>
    <w:bookmarkEnd w:id="1"/>
    <w:p w14:paraId="13F27480" w14:textId="6ECC0E28" w:rsidR="00342D7C" w:rsidRPr="00CA04D9" w:rsidRDefault="00342D7C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bCs/>
          <w:sz w:val="20"/>
          <w:szCs w:val="20"/>
        </w:rPr>
      </w:pPr>
    </w:p>
    <w:p w14:paraId="7775895B" w14:textId="77777777" w:rsidR="0044062E" w:rsidRPr="00CA04D9" w:rsidRDefault="0064436B" w:rsidP="00262D24">
      <w:pPr>
        <w:pStyle w:val="Ttulo1"/>
        <w:ind w:left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PRESENTE</w:t>
      </w:r>
      <w:r w:rsidRPr="00CA04D9">
        <w:rPr>
          <w:rFonts w:ascii="Arial" w:hAnsi="Arial" w:cs="Arial"/>
          <w:sz w:val="20"/>
          <w:szCs w:val="20"/>
          <w:u w:val="none"/>
        </w:rPr>
        <w:t xml:space="preserve"> </w:t>
      </w:r>
    </w:p>
    <w:p w14:paraId="73236A0E" w14:textId="703F0CD7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0A8A0FC" w14:textId="3D6DF04D" w:rsidR="0044062E" w:rsidRPr="00CA04D9" w:rsidRDefault="0064436B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De </w:t>
      </w:r>
      <w:r w:rsidR="00B16051">
        <w:rPr>
          <w:rFonts w:ascii="Arial" w:hAnsi="Arial" w:cs="Arial"/>
          <w:sz w:val="20"/>
          <w:szCs w:val="20"/>
        </w:rPr>
        <w:t>mi consideración</w:t>
      </w:r>
      <w:r w:rsidRPr="00CA04D9">
        <w:rPr>
          <w:rFonts w:ascii="Arial" w:hAnsi="Arial" w:cs="Arial"/>
          <w:sz w:val="20"/>
          <w:szCs w:val="20"/>
        </w:rPr>
        <w:t xml:space="preserve">: </w:t>
      </w:r>
    </w:p>
    <w:p w14:paraId="0FFC6B8A" w14:textId="47B7F23A" w:rsidR="0044062E" w:rsidRPr="00CA04D9" w:rsidRDefault="00262D24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</w:p>
    <w:p w14:paraId="77B3D927" w14:textId="5A087B53" w:rsidR="00207B82" w:rsidRPr="005859DD" w:rsidRDefault="00207B82" w:rsidP="005859DD">
      <w:pPr>
        <w:tabs>
          <w:tab w:val="center" w:pos="1722"/>
          <w:tab w:val="center" w:pos="6116"/>
        </w:tabs>
        <w:spacing w:after="0"/>
        <w:jc w:val="both"/>
        <w:rPr>
          <w:rFonts w:ascii="Arial" w:hAnsi="Arial" w:cs="Arial"/>
          <w:sz w:val="20"/>
          <w:szCs w:val="20"/>
          <w:u w:val="single"/>
        </w:rPr>
      </w:pPr>
      <w:r w:rsidRPr="00207B82">
        <w:rPr>
          <w:rFonts w:ascii="Arial" w:hAnsi="Arial" w:cs="Arial"/>
          <w:sz w:val="20"/>
          <w:szCs w:val="20"/>
        </w:rPr>
        <w:t xml:space="preserve">Junto con saludar, me dirijo a usted en relación con el </w:t>
      </w:r>
      <w:bookmarkStart w:id="2" w:name="_Hlk213836221"/>
      <w:r w:rsidR="00720656" w:rsidRPr="00720656">
        <w:rPr>
          <w:rFonts w:ascii="Arial" w:hAnsi="Arial" w:cs="Arial"/>
          <w:sz w:val="20"/>
          <w:szCs w:val="20"/>
        </w:rPr>
        <w:t>[NOMBRE INFORME]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2"/>
      <w:r w:rsidRPr="00207B82">
        <w:rPr>
          <w:rFonts w:ascii="Arial" w:hAnsi="Arial" w:cs="Arial"/>
          <w:sz w:val="20"/>
          <w:szCs w:val="20"/>
        </w:rPr>
        <w:t xml:space="preserve">del proyecto denominado </w:t>
      </w:r>
      <w:bookmarkStart w:id="3" w:name="_Hlk213836244"/>
      <w:r w:rsidR="00FF6B06">
        <w:rPr>
          <w:rFonts w:ascii="Arial" w:hAnsi="Arial" w:cs="Arial"/>
          <w:sz w:val="20"/>
          <w:szCs w:val="20"/>
        </w:rPr>
        <w:t>“</w:t>
      </w:r>
      <w:r w:rsidR="00FF6B06" w:rsidRPr="001E38C0">
        <w:rPr>
          <w:rFonts w:ascii="Arial" w:hAnsi="Arial" w:cs="Arial"/>
          <w:sz w:val="20"/>
          <w:szCs w:val="20"/>
        </w:rPr>
        <w:t>[NOMBRE DE PROYECTO]”</w:t>
      </w:r>
      <w:r w:rsidR="00FF6B06">
        <w:rPr>
          <w:rFonts w:ascii="Arial" w:hAnsi="Arial" w:cs="Arial"/>
          <w:sz w:val="20"/>
          <w:szCs w:val="20"/>
        </w:rPr>
        <w:t>,</w:t>
      </w:r>
      <w:r w:rsidR="00FF6B06" w:rsidRPr="001E38C0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código </w:t>
      </w:r>
      <w:r w:rsidR="00FF6B06" w:rsidRPr="001E38C0">
        <w:rPr>
          <w:rFonts w:ascii="Arial" w:hAnsi="Arial" w:cs="Arial"/>
          <w:sz w:val="20"/>
          <w:szCs w:val="20"/>
        </w:rPr>
        <w:t>[CÓDIGO]</w:t>
      </w:r>
      <w:r w:rsidRPr="00207B82">
        <w:rPr>
          <w:rFonts w:ascii="Arial" w:hAnsi="Arial" w:cs="Arial"/>
          <w:sz w:val="20"/>
          <w:szCs w:val="20"/>
        </w:rPr>
        <w:t xml:space="preserve">, </w:t>
      </w:r>
      <w:bookmarkEnd w:id="3"/>
      <w:r w:rsidRPr="00207B82">
        <w:rPr>
          <w:rFonts w:ascii="Arial" w:hAnsi="Arial" w:cs="Arial"/>
          <w:sz w:val="20"/>
          <w:szCs w:val="20"/>
        </w:rPr>
        <w:t xml:space="preserve">cuya entrega, de conformidad con lo dispuesto en la cláusula duodécima del convenio de subsidio, celebrado el </w:t>
      </w:r>
      <w:bookmarkStart w:id="4" w:name="_Hlk213836302"/>
      <w:r w:rsidR="00720656" w:rsidRPr="00720656">
        <w:rPr>
          <w:rFonts w:ascii="Arial" w:hAnsi="Arial" w:cs="Arial"/>
          <w:sz w:val="20"/>
          <w:szCs w:val="20"/>
        </w:rPr>
        <w:t>[DÍA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 RESOL]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4"/>
      <w:r w:rsidRPr="00207B82">
        <w:rPr>
          <w:rFonts w:ascii="Arial" w:hAnsi="Arial" w:cs="Arial"/>
          <w:sz w:val="20"/>
          <w:szCs w:val="20"/>
        </w:rPr>
        <w:t xml:space="preserve">entre </w:t>
      </w:r>
      <w:proofErr w:type="spellStart"/>
      <w:r w:rsidRPr="00207B82">
        <w:rPr>
          <w:rFonts w:ascii="Arial" w:hAnsi="Arial" w:cs="Arial"/>
          <w:sz w:val="20"/>
          <w:szCs w:val="20"/>
        </w:rPr>
        <w:t>InnovaChile</w:t>
      </w:r>
      <w:proofErr w:type="spellEnd"/>
      <w:r w:rsidRPr="00207B82">
        <w:rPr>
          <w:rFonts w:ascii="Arial" w:hAnsi="Arial" w:cs="Arial"/>
          <w:sz w:val="20"/>
          <w:szCs w:val="20"/>
        </w:rPr>
        <w:t xml:space="preserve"> y </w:t>
      </w:r>
      <w:r w:rsidR="005859DD" w:rsidRPr="00720656">
        <w:rPr>
          <w:rFonts w:ascii="Arial" w:hAnsi="Arial" w:cs="Arial"/>
          <w:sz w:val="20"/>
          <w:szCs w:val="20"/>
        </w:rPr>
        <w:t>[NOMBRE BENEFICIARIA]</w:t>
      </w:r>
      <w:r w:rsidRPr="00207B82">
        <w:rPr>
          <w:rFonts w:ascii="Arial" w:hAnsi="Arial" w:cs="Arial"/>
          <w:sz w:val="20"/>
          <w:szCs w:val="20"/>
        </w:rPr>
        <w:t xml:space="preserve">, aprobado por Resolución (E) </w:t>
      </w:r>
      <w:proofErr w:type="spellStart"/>
      <w:r w:rsidRPr="00207B82">
        <w:rPr>
          <w:rFonts w:ascii="Arial" w:hAnsi="Arial" w:cs="Arial"/>
          <w:sz w:val="20"/>
          <w:szCs w:val="20"/>
        </w:rPr>
        <w:t>N°</w:t>
      </w:r>
      <w:proofErr w:type="spellEnd"/>
      <w:r w:rsidRPr="00207B82">
        <w:rPr>
          <w:rFonts w:ascii="Arial" w:hAnsi="Arial" w:cs="Arial"/>
          <w:sz w:val="20"/>
          <w:szCs w:val="20"/>
        </w:rPr>
        <w:t xml:space="preserve"> [número], de </w:t>
      </w:r>
      <w:bookmarkStart w:id="5" w:name="_Hlk213836330"/>
      <w:r w:rsidR="00720656" w:rsidRPr="00720656">
        <w:rPr>
          <w:rFonts w:ascii="Arial" w:hAnsi="Arial" w:cs="Arial"/>
          <w:sz w:val="20"/>
          <w:szCs w:val="20"/>
        </w:rPr>
        <w:t>[AÑO RESOL]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5"/>
      <w:r w:rsidRPr="00207B82">
        <w:rPr>
          <w:rFonts w:ascii="Arial" w:hAnsi="Arial" w:cs="Arial"/>
          <w:sz w:val="20"/>
          <w:szCs w:val="20"/>
        </w:rPr>
        <w:t xml:space="preserve">debía realizarse a más tardar el día </w:t>
      </w:r>
      <w:r w:rsidR="00720656" w:rsidRPr="00720656">
        <w:rPr>
          <w:rFonts w:ascii="Arial" w:hAnsi="Arial" w:cs="Arial"/>
          <w:sz w:val="20"/>
          <w:szCs w:val="20"/>
        </w:rPr>
        <w:t>[</w:t>
      </w:r>
      <w:bookmarkStart w:id="6" w:name="_Hlk213836369"/>
      <w:r w:rsidR="00720656" w:rsidRPr="00720656">
        <w:rPr>
          <w:rFonts w:ascii="Arial" w:hAnsi="Arial" w:cs="Arial"/>
          <w:sz w:val="20"/>
          <w:szCs w:val="20"/>
        </w:rPr>
        <w:t>DÍA]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6"/>
      <w:r w:rsidRPr="00207B82">
        <w:rPr>
          <w:rFonts w:ascii="Arial" w:hAnsi="Arial" w:cs="Arial"/>
          <w:sz w:val="20"/>
          <w:szCs w:val="20"/>
        </w:rPr>
        <w:t>y que, a la fecha de la presente comunicación, pese a haberse requerido, no se ha  efectuado.</w:t>
      </w:r>
    </w:p>
    <w:p w14:paraId="499EB53D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689BB99A" w14:textId="2F63C42E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 xml:space="preserve">En efecto, y como es de vuestro conocimiento, mediante carta de </w:t>
      </w:r>
      <w:r w:rsidR="00720656" w:rsidRPr="00720656">
        <w:rPr>
          <w:rFonts w:ascii="Arial" w:hAnsi="Arial" w:cs="Arial"/>
          <w:sz w:val="20"/>
          <w:szCs w:val="20"/>
        </w:rPr>
        <w:t>[DÍA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 RESOL]</w:t>
      </w:r>
      <w:r w:rsidR="00720656">
        <w:rPr>
          <w:rFonts w:ascii="Arial" w:hAnsi="Arial" w:cs="Arial"/>
          <w:sz w:val="20"/>
          <w:szCs w:val="20"/>
        </w:rPr>
        <w:t xml:space="preserve">, </w:t>
      </w:r>
      <w:r w:rsidRPr="00207B82">
        <w:rPr>
          <w:rFonts w:ascii="Arial" w:hAnsi="Arial" w:cs="Arial"/>
          <w:sz w:val="20"/>
          <w:szCs w:val="20"/>
        </w:rPr>
        <w:t xml:space="preserve">oficializada por Oficina de Partes de Corfo con el </w:t>
      </w:r>
      <w:proofErr w:type="spellStart"/>
      <w:r w:rsidRPr="00207B82">
        <w:rPr>
          <w:rFonts w:ascii="Arial" w:hAnsi="Arial" w:cs="Arial"/>
          <w:sz w:val="20"/>
          <w:szCs w:val="20"/>
        </w:rPr>
        <w:t>N°</w:t>
      </w:r>
      <w:proofErr w:type="spellEnd"/>
      <w:r w:rsidRPr="00207B82">
        <w:rPr>
          <w:rFonts w:ascii="Arial" w:hAnsi="Arial" w:cs="Arial"/>
          <w:sz w:val="20"/>
          <w:szCs w:val="20"/>
        </w:rPr>
        <w:t>[número], se le requirió a usted la presentación del informe ya singularizado, a más tardar, el día</w:t>
      </w:r>
      <w:r w:rsidR="00720656" w:rsidRPr="00207B82">
        <w:rPr>
          <w:rFonts w:ascii="Arial" w:hAnsi="Arial" w:cs="Arial"/>
          <w:sz w:val="20"/>
          <w:szCs w:val="20"/>
        </w:rPr>
        <w:t xml:space="preserve"> </w:t>
      </w:r>
      <w:r w:rsidR="00720656" w:rsidRPr="00720656">
        <w:rPr>
          <w:rFonts w:ascii="Arial" w:hAnsi="Arial" w:cs="Arial"/>
          <w:sz w:val="20"/>
          <w:szCs w:val="20"/>
        </w:rPr>
        <w:t>[DÍA]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[AÑO]</w:t>
      </w:r>
      <w:r w:rsidR="00720656">
        <w:rPr>
          <w:rFonts w:ascii="Arial" w:hAnsi="Arial" w:cs="Arial"/>
          <w:sz w:val="20"/>
          <w:szCs w:val="20"/>
        </w:rPr>
        <w:t>.</w:t>
      </w:r>
    </w:p>
    <w:p w14:paraId="392C3DFC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7152BBBE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 xml:space="preserve">Cumplida la última fecha mencionada, no fue recibido el respectivo informe, razón por la cual, este Comité, y como se previno en la comunicación ya citada, ejecutó la garantía de fiel cumplimiento en poder de </w:t>
      </w:r>
      <w:proofErr w:type="spellStart"/>
      <w:r w:rsidRPr="00207B82">
        <w:rPr>
          <w:rFonts w:ascii="Arial" w:hAnsi="Arial" w:cs="Arial"/>
          <w:sz w:val="20"/>
          <w:szCs w:val="20"/>
        </w:rPr>
        <w:t>InnovaChile</w:t>
      </w:r>
      <w:proofErr w:type="spellEnd"/>
      <w:r w:rsidRPr="00207B82">
        <w:rPr>
          <w:rFonts w:ascii="Arial" w:hAnsi="Arial" w:cs="Arial"/>
          <w:sz w:val="20"/>
          <w:szCs w:val="20"/>
        </w:rPr>
        <w:t>, de acuerdo con lo establecido en la cláusula undécima del convenio de subsidio.</w:t>
      </w:r>
    </w:p>
    <w:p w14:paraId="0DF96801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3417AB22" w14:textId="1049E3CC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 xml:space="preserve">En mérito de lo expuesto, se informa a usted que se fija como plazo perentorio para hacer entrega del informe </w:t>
      </w:r>
      <w:r w:rsidR="006167C7" w:rsidRPr="00FF6B06">
        <w:rPr>
          <w:rFonts w:ascii="Arial" w:hAnsi="Arial" w:cs="Arial"/>
          <w:sz w:val="20"/>
          <w:szCs w:val="20"/>
        </w:rPr>
        <w:t>[NOMBRE INFORME]</w:t>
      </w:r>
      <w:r w:rsidR="006167C7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el día [día] de [mes] de [año]. Lo anterior, bajo el apercibimiento de que si no es recibido en tiempo y forma, de conformidad con lo dispuesto en la cláusula undécima del convenio de subsidio, se propondrá a la Dirección Ejecutiva el término anticipado del proyecto, por hecho o acto imputable al beneficiario, de acuerdo con las reglas establecidas en el </w:t>
      </w:r>
      <w:proofErr w:type="spellStart"/>
      <w:r w:rsidRPr="00207B82">
        <w:rPr>
          <w:rFonts w:ascii="Arial" w:hAnsi="Arial" w:cs="Arial"/>
          <w:sz w:val="20"/>
          <w:szCs w:val="20"/>
        </w:rPr>
        <w:t>subnumeral</w:t>
      </w:r>
      <w:proofErr w:type="spellEnd"/>
      <w:r w:rsidRPr="00207B82">
        <w:rPr>
          <w:rFonts w:ascii="Arial" w:hAnsi="Arial" w:cs="Arial"/>
          <w:sz w:val="20"/>
          <w:szCs w:val="20"/>
        </w:rPr>
        <w:t xml:space="preserve"> 14.1.3.2 de las Bases Administrativas Generales y en la cláusula vigésimo quinta del referido convenio de subsidio, según las cuales deberá restituir la totalidad del subsidio recibido. </w:t>
      </w:r>
    </w:p>
    <w:p w14:paraId="0B0CF6BF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0060B7CD" w14:textId="2C1E8170" w:rsidR="00DB2ED3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>Por último, deberá hacer entrega de una nueva garantía de fiel cumplimiento, a más tardar, el día [día]</w:t>
      </w:r>
      <w:r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>de [mes] de [año], de conformidad a formulario adjunto.</w:t>
      </w:r>
    </w:p>
    <w:p w14:paraId="1BCEFB16" w14:textId="77777777" w:rsid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2E0541FB" w14:textId="77777777" w:rsidR="00207B82" w:rsidRDefault="00207B82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7C609964" w14:textId="77777777" w:rsidR="00207B82" w:rsidRDefault="00207B82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3B334392" w14:textId="77777777" w:rsidR="00207B82" w:rsidRPr="00DB2ED3" w:rsidRDefault="00207B82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226CD6CA" w14:textId="1977EDC5" w:rsidR="0044062E" w:rsidRPr="00CA04D9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>Sin otro particular, se despide cordialmente,</w:t>
      </w:r>
      <w:r w:rsidR="0064436B" w:rsidRPr="00CA04D9">
        <w:rPr>
          <w:rFonts w:ascii="Arial" w:hAnsi="Arial" w:cs="Arial"/>
          <w:sz w:val="20"/>
          <w:szCs w:val="20"/>
        </w:rPr>
        <w:t xml:space="preserve"> </w:t>
      </w:r>
    </w:p>
    <w:p w14:paraId="3E3C7321" w14:textId="6B844602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D6EB72A" w14:textId="77777777" w:rsidR="00DB2ED3" w:rsidRDefault="00DB2ED3" w:rsidP="00262D24">
      <w:pPr>
        <w:spacing w:after="4" w:line="250" w:lineRule="auto"/>
        <w:ind w:hanging="10"/>
        <w:rPr>
          <w:rFonts w:ascii="Arial" w:hAnsi="Arial" w:cs="Arial"/>
          <w:sz w:val="20"/>
          <w:szCs w:val="20"/>
        </w:rPr>
      </w:pPr>
    </w:p>
    <w:p w14:paraId="0F168B9F" w14:textId="77777777" w:rsidR="00756344" w:rsidRDefault="00756344" w:rsidP="00B16051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bookmarkStart w:id="7" w:name="_Hlk213836663"/>
      <w:r w:rsidRPr="00756344">
        <w:rPr>
          <w:rFonts w:ascii="Arial" w:hAnsi="Arial" w:cs="Arial"/>
          <w:b/>
          <w:sz w:val="20"/>
          <w:szCs w:val="20"/>
        </w:rPr>
        <w:t xml:space="preserve">[SUBDIRECTOR] </w:t>
      </w:r>
    </w:p>
    <w:p w14:paraId="78BC2EF6" w14:textId="77777777" w:rsidR="00756344" w:rsidRDefault="00756344" w:rsidP="00B16051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r w:rsidRPr="00756344">
        <w:rPr>
          <w:rFonts w:ascii="Arial" w:hAnsi="Arial" w:cs="Arial"/>
          <w:b/>
          <w:sz w:val="20"/>
          <w:szCs w:val="20"/>
        </w:rPr>
        <w:t>[SUBDIRECCION]</w:t>
      </w:r>
    </w:p>
    <w:p w14:paraId="0BB937BD" w14:textId="67C48200" w:rsidR="00DB2ED3" w:rsidRDefault="00DB2ED3" w:rsidP="00B16051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ab/>
      </w:r>
      <w:r w:rsidR="00B16051">
        <w:rPr>
          <w:rFonts w:ascii="Arial" w:hAnsi="Arial" w:cs="Arial"/>
          <w:sz w:val="20"/>
          <w:szCs w:val="20"/>
        </w:rPr>
        <w:t>COMITÉ INNOVA CHILE</w:t>
      </w:r>
    </w:p>
    <w:p w14:paraId="7F6799DD" w14:textId="42AC7093" w:rsidR="00B16051" w:rsidRPr="00DB2ED3" w:rsidRDefault="00B16051" w:rsidP="00B16051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CORFO</w:t>
      </w:r>
    </w:p>
    <w:p w14:paraId="4C9C98F5" w14:textId="77777777" w:rsidR="00DB2ED3" w:rsidRPr="00CA04D9" w:rsidRDefault="00DB2ED3" w:rsidP="00DB2ED3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</w:p>
    <w:p w14:paraId="622249AA" w14:textId="77777777" w:rsidR="0044062E" w:rsidRPr="00CA04D9" w:rsidRDefault="0064436B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5870F9DD" w14:textId="77777777" w:rsidR="0044062E" w:rsidRPr="00CA04D9" w:rsidRDefault="0064436B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7A429657" w14:textId="3CD8CF85" w:rsidR="00262D24" w:rsidRPr="006167C7" w:rsidRDefault="0064436B" w:rsidP="00A4357A">
      <w:pPr>
        <w:spacing w:after="4" w:line="250" w:lineRule="auto"/>
        <w:ind w:hanging="10"/>
        <w:rPr>
          <w:rFonts w:ascii="Arial" w:hAnsi="Arial" w:cs="Arial"/>
          <w:b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Carta suscrita mediante firma electrónica avanzada por</w:t>
      </w:r>
      <w:r w:rsidR="00A4357A">
        <w:rPr>
          <w:rFonts w:ascii="Arial" w:hAnsi="Arial" w:cs="Arial"/>
          <w:sz w:val="20"/>
          <w:szCs w:val="20"/>
        </w:rPr>
        <w:t xml:space="preserve"> </w:t>
      </w:r>
      <w:r w:rsidR="00A4357A" w:rsidRPr="00756344">
        <w:rPr>
          <w:rFonts w:ascii="Arial" w:hAnsi="Arial" w:cs="Arial"/>
          <w:b/>
          <w:sz w:val="20"/>
          <w:szCs w:val="20"/>
        </w:rPr>
        <w:t xml:space="preserve">[SUBDIRECTOR] </w:t>
      </w:r>
      <w:r w:rsidR="00A4357A">
        <w:rPr>
          <w:rFonts w:ascii="Arial" w:hAnsi="Arial" w:cs="Arial"/>
          <w:b/>
          <w:sz w:val="20"/>
          <w:szCs w:val="20"/>
        </w:rPr>
        <w:t xml:space="preserve">- </w:t>
      </w:r>
      <w:r w:rsidR="00A4357A" w:rsidRPr="00756344">
        <w:rPr>
          <w:rFonts w:ascii="Arial" w:hAnsi="Arial" w:cs="Arial"/>
          <w:b/>
          <w:sz w:val="20"/>
          <w:szCs w:val="20"/>
        </w:rPr>
        <w:t>[SUBDIRECCION]</w:t>
      </w:r>
      <w:r w:rsidRPr="00CA04D9">
        <w:rPr>
          <w:rFonts w:ascii="Arial" w:hAnsi="Arial" w:cs="Arial"/>
          <w:sz w:val="20"/>
          <w:szCs w:val="20"/>
        </w:rPr>
        <w:t xml:space="preserve">, </w:t>
      </w:r>
      <w:r w:rsidR="006167C7">
        <w:rPr>
          <w:rFonts w:ascii="Arial" w:hAnsi="Arial" w:cs="Arial"/>
          <w:sz w:val="20"/>
          <w:szCs w:val="20"/>
        </w:rPr>
        <w:t>Gerencia de Innovación.</w:t>
      </w: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0D295E00" w14:textId="77777777" w:rsidR="00262D24" w:rsidRDefault="00262D24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5C73FD4" w14:textId="77777777" w:rsidR="006167C7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7D3AC6B1" w14:textId="77777777" w:rsidR="006167C7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9C432D0" w14:textId="77777777" w:rsidR="006167C7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17205952" w14:textId="77777777" w:rsidR="006167C7" w:rsidRPr="00CA04D9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9EA8D4D" w14:textId="77777777" w:rsidR="00262D24" w:rsidRPr="00CA04D9" w:rsidRDefault="00262D24" w:rsidP="00262D24">
      <w:pPr>
        <w:spacing w:after="0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DISTRIBUCIÓN:</w:t>
      </w:r>
    </w:p>
    <w:p w14:paraId="463BA91A" w14:textId="62D1DDF7" w:rsidR="00262D24" w:rsidRDefault="006B0B2A" w:rsidP="00262D24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6B0B2A">
        <w:rPr>
          <w:rFonts w:ascii="Arial" w:hAnsi="Arial" w:cs="Arial"/>
          <w:sz w:val="20"/>
          <w:szCs w:val="20"/>
        </w:rPr>
        <w:t>[EJECUTIVO TÉCNICO]</w:t>
      </w:r>
      <w:r w:rsidR="006167C7">
        <w:rPr>
          <w:rFonts w:ascii="Arial" w:hAnsi="Arial" w:cs="Arial"/>
          <w:sz w:val="20"/>
          <w:szCs w:val="20"/>
        </w:rPr>
        <w:t xml:space="preserve">, </w:t>
      </w:r>
      <w:r w:rsidR="00A4357A" w:rsidRPr="00A4357A">
        <w:rPr>
          <w:rFonts w:ascii="Arial" w:hAnsi="Arial" w:cs="Arial"/>
          <w:sz w:val="20"/>
          <w:szCs w:val="20"/>
        </w:rPr>
        <w:t>[SUBDIRECCION]</w:t>
      </w:r>
    </w:p>
    <w:p w14:paraId="221A69CB" w14:textId="67E8FD5C" w:rsidR="006167C7" w:rsidRPr="00CA04D9" w:rsidRDefault="006167C7" w:rsidP="00262D24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Operaciones </w:t>
      </w:r>
      <w:proofErr w:type="spellStart"/>
      <w:r>
        <w:rPr>
          <w:rFonts w:ascii="Arial" w:hAnsi="Arial" w:cs="Arial"/>
          <w:sz w:val="20"/>
          <w:szCs w:val="20"/>
        </w:rPr>
        <w:t>InnovaChile</w:t>
      </w:r>
      <w:proofErr w:type="spellEnd"/>
    </w:p>
    <w:p w14:paraId="3768E09A" w14:textId="3C51251C" w:rsidR="00333972" w:rsidRPr="00CA04D9" w:rsidRDefault="00262D24" w:rsidP="00333972">
      <w:pPr>
        <w:pStyle w:val="Prrafodelista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Oficina de Partes</w:t>
      </w:r>
      <w:bookmarkEnd w:id="7"/>
    </w:p>
    <w:sectPr w:rsidR="00333972" w:rsidRPr="00CA04D9" w:rsidSect="00DF6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1" w:right="1162" w:bottom="1140" w:left="1701" w:header="1618" w:footer="94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A9A5A" w14:textId="77777777" w:rsidR="00537C5D" w:rsidRDefault="00537C5D" w:rsidP="00262D24">
      <w:pPr>
        <w:spacing w:after="0" w:line="240" w:lineRule="auto"/>
      </w:pPr>
      <w:r>
        <w:separator/>
      </w:r>
    </w:p>
  </w:endnote>
  <w:endnote w:type="continuationSeparator" w:id="0">
    <w:p w14:paraId="554F2A4F" w14:textId="77777777" w:rsidR="00537C5D" w:rsidRDefault="00537C5D" w:rsidP="0026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433A6" w14:textId="77777777" w:rsidR="00180A70" w:rsidRDefault="00180A7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A08A8" w14:textId="77777777" w:rsidR="00180A70" w:rsidRDefault="00180A7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8B8A1" w14:textId="77777777" w:rsidR="00180A70" w:rsidRDefault="00180A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6F8B0" w14:textId="77777777" w:rsidR="00537C5D" w:rsidRDefault="00537C5D" w:rsidP="00262D24">
      <w:pPr>
        <w:spacing w:after="0" w:line="240" w:lineRule="auto"/>
      </w:pPr>
      <w:r>
        <w:separator/>
      </w:r>
    </w:p>
  </w:footnote>
  <w:footnote w:type="continuationSeparator" w:id="0">
    <w:p w14:paraId="3220DF4E" w14:textId="77777777" w:rsidR="00537C5D" w:rsidRDefault="00537C5D" w:rsidP="00262D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2B9A8" w14:textId="77777777" w:rsidR="00180A70" w:rsidRDefault="00180A7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183B" w14:textId="0BADDE07" w:rsidR="00262D24" w:rsidRDefault="000C63CD">
    <w:pPr>
      <w:pStyle w:val="Encabezado"/>
    </w:pPr>
    <w:r>
      <w:rPr>
        <w:noProof/>
      </w:rPr>
      <w:drawing>
        <wp:anchor distT="0" distB="0" distL="114300" distR="114300" simplePos="0" relativeHeight="251662336" behindDoc="1" locked="0" layoutInCell="1" allowOverlap="1" wp14:anchorId="7A7166C1" wp14:editId="07082BFA">
          <wp:simplePos x="0" y="0"/>
          <wp:positionH relativeFrom="column">
            <wp:posOffset>-30563</wp:posOffset>
          </wp:positionH>
          <wp:positionV relativeFrom="paragraph">
            <wp:posOffset>-566254</wp:posOffset>
          </wp:positionV>
          <wp:extent cx="1247775" cy="581025"/>
          <wp:effectExtent l="0" t="0" r="9525" b="0"/>
          <wp:wrapNone/>
          <wp:docPr id="2046698360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6698360" name="Imagen 2046698360" descr="Logotipo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240" t="10539" r="6497" b="18033"/>
                  <a:stretch/>
                </pic:blipFill>
                <pic:spPr bwMode="auto">
                  <a:xfrm>
                    <a:off x="0" y="0"/>
                    <a:ext cx="1247775" cy="581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282B5F94" wp14:editId="5F8BCF24">
          <wp:simplePos x="0" y="0"/>
          <wp:positionH relativeFrom="column">
            <wp:posOffset>5145736</wp:posOffset>
          </wp:positionH>
          <wp:positionV relativeFrom="paragraph">
            <wp:posOffset>-772988</wp:posOffset>
          </wp:positionV>
          <wp:extent cx="790575" cy="790575"/>
          <wp:effectExtent l="0" t="0" r="9525" b="9525"/>
          <wp:wrapNone/>
          <wp:docPr id="405502327" name="Imagen 3" descr="Imagen que contiene Gráfic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5502327" name="Imagen 405502327" descr="Imagen que contiene Gráfico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6B4B3" w14:textId="77777777" w:rsidR="00180A70" w:rsidRDefault="00180A7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7A10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8846A69"/>
    <w:multiLevelType w:val="hybridMultilevel"/>
    <w:tmpl w:val="0512D81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840172">
    <w:abstractNumId w:val="0"/>
  </w:num>
  <w:num w:numId="2" w16cid:durableId="1054816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62E"/>
    <w:rsid w:val="00034EEF"/>
    <w:rsid w:val="00077F97"/>
    <w:rsid w:val="000C51DD"/>
    <w:rsid w:val="000C63CD"/>
    <w:rsid w:val="000F7D98"/>
    <w:rsid w:val="001774CF"/>
    <w:rsid w:val="00180A70"/>
    <w:rsid w:val="001C41A5"/>
    <w:rsid w:val="001E38C0"/>
    <w:rsid w:val="00207B82"/>
    <w:rsid w:val="00231080"/>
    <w:rsid w:val="00262D24"/>
    <w:rsid w:val="002D712B"/>
    <w:rsid w:val="002E583B"/>
    <w:rsid w:val="003236F9"/>
    <w:rsid w:val="00333972"/>
    <w:rsid w:val="00342D7C"/>
    <w:rsid w:val="003577C2"/>
    <w:rsid w:val="003A0A50"/>
    <w:rsid w:val="003A1F9D"/>
    <w:rsid w:val="003E1DE0"/>
    <w:rsid w:val="003E2C1E"/>
    <w:rsid w:val="0041668F"/>
    <w:rsid w:val="004214FC"/>
    <w:rsid w:val="0044062E"/>
    <w:rsid w:val="00537C5D"/>
    <w:rsid w:val="005512FC"/>
    <w:rsid w:val="005859DD"/>
    <w:rsid w:val="005E3AE6"/>
    <w:rsid w:val="006167C7"/>
    <w:rsid w:val="0064436B"/>
    <w:rsid w:val="0065781A"/>
    <w:rsid w:val="00670D8F"/>
    <w:rsid w:val="006937F0"/>
    <w:rsid w:val="006B0B2A"/>
    <w:rsid w:val="00706392"/>
    <w:rsid w:val="00720656"/>
    <w:rsid w:val="00756344"/>
    <w:rsid w:val="007649D2"/>
    <w:rsid w:val="007D5512"/>
    <w:rsid w:val="00893B93"/>
    <w:rsid w:val="008B17FE"/>
    <w:rsid w:val="008B519B"/>
    <w:rsid w:val="00927EA7"/>
    <w:rsid w:val="009A0F27"/>
    <w:rsid w:val="009C50C9"/>
    <w:rsid w:val="009F4452"/>
    <w:rsid w:val="00A365E4"/>
    <w:rsid w:val="00A4357A"/>
    <w:rsid w:val="00A72822"/>
    <w:rsid w:val="00AA33FB"/>
    <w:rsid w:val="00AC2F74"/>
    <w:rsid w:val="00B16051"/>
    <w:rsid w:val="00B47CCB"/>
    <w:rsid w:val="00B75852"/>
    <w:rsid w:val="00C039A2"/>
    <w:rsid w:val="00CA04D9"/>
    <w:rsid w:val="00CD493D"/>
    <w:rsid w:val="00D708DB"/>
    <w:rsid w:val="00D97775"/>
    <w:rsid w:val="00DA55CA"/>
    <w:rsid w:val="00DB2ED3"/>
    <w:rsid w:val="00DF38B3"/>
    <w:rsid w:val="00DF63B4"/>
    <w:rsid w:val="00E54116"/>
    <w:rsid w:val="00E73A8F"/>
    <w:rsid w:val="00F07509"/>
    <w:rsid w:val="00F211DD"/>
    <w:rsid w:val="00F26073"/>
    <w:rsid w:val="00F270E3"/>
    <w:rsid w:val="00F475F8"/>
    <w:rsid w:val="00F67BBC"/>
    <w:rsid w:val="00F92785"/>
    <w:rsid w:val="00FA6D1B"/>
    <w:rsid w:val="00FE56FA"/>
    <w:rsid w:val="00FF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19C18"/>
  <w15:docId w15:val="{1CE75E4B-E9CA-4A7B-B5A2-42DD4A81A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688"/>
      <w:outlineLvl w:val="0"/>
    </w:pPr>
    <w:rPr>
      <w:rFonts w:ascii="Calibri" w:eastAsia="Calibri" w:hAnsi="Calibri" w:cs="Calibri"/>
      <w:color w:val="000000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22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3577C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62D24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62D24"/>
    <w:rPr>
      <w:rFonts w:ascii="Calibri" w:eastAsia="Calibri" w:hAnsi="Calibri" w:cs="Calibri"/>
      <w:color w:val="000000"/>
    </w:rPr>
  </w:style>
  <w:style w:type="paragraph" w:styleId="Prrafodelista">
    <w:name w:val="List Paragraph"/>
    <w:basedOn w:val="Normal"/>
    <w:uiPriority w:val="34"/>
    <w:qFormat/>
    <w:rsid w:val="00262D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D7D5A9-6F32-445D-A6BF-1852E50196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398</Words>
  <Characters>2202</Characters>
  <Application>Microsoft Office Word</Application>
  <DocSecurity>0</DocSecurity>
  <Lines>73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vip.rgf</dc:creator>
  <cp:keywords/>
  <cp:lastModifiedBy>Esteban Berrios Peña</cp:lastModifiedBy>
  <cp:revision>13</cp:revision>
  <dcterms:created xsi:type="dcterms:W3CDTF">2025-10-30T14:43:00Z</dcterms:created>
  <dcterms:modified xsi:type="dcterms:W3CDTF">2025-11-12T13:44:00Z</dcterms:modified>
</cp:coreProperties>
</file>