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5631" w14:textId="77777777" w:rsidR="00382484" w:rsidRDefault="00382484" w:rsidP="00382484">
      <w:r>
        <w:t xml:space="preserve">#Le agregué el </w:t>
      </w:r>
      <w:proofErr w:type="spellStart"/>
      <w:proofErr w:type="gramStart"/>
      <w:r>
        <w:t>server.port</w:t>
      </w:r>
      <w:proofErr w:type="spellEnd"/>
      <w:proofErr w:type="gramEnd"/>
      <w:r>
        <w:t xml:space="preserve"> que vi en el curso de Udemy, pero no es necesario, ya que está por default. Si, </w:t>
      </w:r>
      <w:proofErr w:type="spellStart"/>
      <w:r>
        <w:t>siquiero</w:t>
      </w:r>
      <w:proofErr w:type="spellEnd"/>
      <w:r>
        <w:t xml:space="preserve"> cambiar el puerto</w:t>
      </w:r>
    </w:p>
    <w:p w14:paraId="05297005" w14:textId="77777777" w:rsidR="00382484" w:rsidRDefault="00382484" w:rsidP="00382484">
      <w:proofErr w:type="spellStart"/>
      <w:proofErr w:type="gramStart"/>
      <w:r>
        <w:t>server.port</w:t>
      </w:r>
      <w:proofErr w:type="spellEnd"/>
      <w:proofErr w:type="gramEnd"/>
      <w:r>
        <w:t>=8080</w:t>
      </w:r>
    </w:p>
    <w:p w14:paraId="21BB179B" w14:textId="77777777" w:rsidR="00382484" w:rsidRDefault="00382484" w:rsidP="00382484"/>
    <w:p w14:paraId="21855A18" w14:textId="77777777" w:rsidR="00382484" w:rsidRDefault="00382484" w:rsidP="00382484">
      <w:r>
        <w:t xml:space="preserve">#Conexion a la base de datos, es necesario agregar varios parámetros porque es la versión 8, como </w:t>
      </w:r>
      <w:proofErr w:type="spellStart"/>
      <w:r>
        <w:t>useSSl</w:t>
      </w:r>
      <w:proofErr w:type="spellEnd"/>
      <w:r>
        <w:t xml:space="preserve">= false y con el &amp; separo los parámetros, otro es </w:t>
      </w:r>
      <w:proofErr w:type="spellStart"/>
      <w:r>
        <w:t>Timezone</w:t>
      </w:r>
      <w:proofErr w:type="spellEnd"/>
      <w:r>
        <w:t xml:space="preserve">, hay que respetar las </w:t>
      </w:r>
      <w:proofErr w:type="spellStart"/>
      <w:r>
        <w:t>mayúsuclas</w:t>
      </w:r>
      <w:proofErr w:type="spellEnd"/>
      <w:r>
        <w:t xml:space="preserve"> y minúsculas, los errores evitan el éxito en la conexión</w:t>
      </w:r>
    </w:p>
    <w:p w14:paraId="13DE1AD2" w14:textId="77777777" w:rsidR="00382484" w:rsidRDefault="00382484" w:rsidP="00382484">
      <w:r>
        <w:t xml:space="preserve">#Hay que escribir: </w:t>
      </w:r>
      <w:proofErr w:type="spellStart"/>
      <w:r>
        <w:t>allowPublicKeyRetriveval</w:t>
      </w:r>
      <w:proofErr w:type="spellEnd"/>
      <w:r>
        <w:t>= true- es la llave para conectarse sin problemas a la DB. antes va el nombre de la BD y el signo?</w:t>
      </w:r>
    </w:p>
    <w:p w14:paraId="4AB7A46F" w14:textId="77777777" w:rsidR="00382484" w:rsidRDefault="00382484" w:rsidP="00382484">
      <w:r>
        <w:t xml:space="preserve">spring.datasource.url= </w:t>
      </w:r>
      <w:proofErr w:type="gramStart"/>
      <w:r>
        <w:t>jdbc:mysql://localhost:3306/biblioteca?allowPublicKeyRetrieval=true&amp;useSSL=false&amp;useTimezone=true&amp;serverTimezone=GMT&amp;characterEncoding=UTF-8</w:t>
      </w:r>
      <w:proofErr w:type="gramEnd"/>
    </w:p>
    <w:p w14:paraId="022C0E5E" w14:textId="77777777" w:rsidR="00382484" w:rsidRDefault="00382484" w:rsidP="00382484">
      <w:r>
        <w:t>#nombre y contraseña de MySQL</w:t>
      </w:r>
    </w:p>
    <w:p w14:paraId="6F2FF008" w14:textId="77777777" w:rsidR="00382484" w:rsidRDefault="00382484" w:rsidP="00382484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 xml:space="preserve">= </w:t>
      </w:r>
      <w:proofErr w:type="spellStart"/>
      <w:r>
        <w:t>root</w:t>
      </w:r>
      <w:proofErr w:type="spellEnd"/>
    </w:p>
    <w:p w14:paraId="1D18527B" w14:textId="77777777" w:rsidR="00382484" w:rsidRDefault="00382484" w:rsidP="00382484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 xml:space="preserve">= </w:t>
      </w:r>
      <w:proofErr w:type="spellStart"/>
      <w:r>
        <w:t>root</w:t>
      </w:r>
      <w:proofErr w:type="spellEnd"/>
    </w:p>
    <w:p w14:paraId="4920EE8F" w14:textId="77777777" w:rsidR="00382484" w:rsidRDefault="00382484" w:rsidP="00382484">
      <w:r>
        <w:t>#driver MySQL que se crea para la conexión a la DB</w:t>
      </w:r>
    </w:p>
    <w:p w14:paraId="0F6CAE6E" w14:textId="77777777" w:rsidR="00382484" w:rsidRDefault="00382484" w:rsidP="00382484">
      <w:proofErr w:type="spellStart"/>
      <w:proofErr w:type="gramStart"/>
      <w:r>
        <w:t>spring.datasource</w:t>
      </w:r>
      <w:proofErr w:type="gramEnd"/>
      <w:r>
        <w:t>.driver-class-name</w:t>
      </w:r>
      <w:proofErr w:type="spellEnd"/>
      <w:r>
        <w:t xml:space="preserve">= </w:t>
      </w:r>
      <w:proofErr w:type="spellStart"/>
      <w:r>
        <w:t>com.mysql.cj.jdbc.Driver</w:t>
      </w:r>
      <w:proofErr w:type="spellEnd"/>
    </w:p>
    <w:p w14:paraId="576C7A91" w14:textId="77777777" w:rsidR="00382484" w:rsidRDefault="00382484" w:rsidP="00382484"/>
    <w:p w14:paraId="77A6E6E3" w14:textId="77777777" w:rsidR="00382484" w:rsidRDefault="00382484" w:rsidP="00382484">
      <w:proofErr w:type="spellStart"/>
      <w:r>
        <w:t>spring.jpa.hibernate.ddl</w:t>
      </w:r>
      <w:proofErr w:type="spellEnd"/>
      <w:r>
        <w:t xml:space="preserve">-auto= </w:t>
      </w:r>
      <w:proofErr w:type="spellStart"/>
      <w:r>
        <w:t>update</w:t>
      </w:r>
      <w:proofErr w:type="spellEnd"/>
    </w:p>
    <w:p w14:paraId="58F486FA" w14:textId="77777777" w:rsidR="00382484" w:rsidRDefault="00382484" w:rsidP="00382484">
      <w:r>
        <w:t xml:space="preserve">#Le tenemos que indicar a </w:t>
      </w:r>
      <w:proofErr w:type="spellStart"/>
      <w:r>
        <w:t>JPa</w:t>
      </w:r>
      <w:proofErr w:type="spellEnd"/>
      <w:r>
        <w:t xml:space="preserve"> cuál es el dialecto que vamos a utilizar, y la versión de MySQL, en este caso es 8 (MySQL8Dialect)</w:t>
      </w:r>
    </w:p>
    <w:p w14:paraId="37EB100B" w14:textId="77777777" w:rsidR="00382484" w:rsidRDefault="00382484" w:rsidP="00382484">
      <w:proofErr w:type="spellStart"/>
      <w:r>
        <w:t>spring.jpa.data-platform</w:t>
      </w:r>
      <w:proofErr w:type="spellEnd"/>
      <w:r>
        <w:t xml:space="preserve">= </w:t>
      </w:r>
      <w:proofErr w:type="gramStart"/>
      <w:r>
        <w:t>org.hibernate</w:t>
      </w:r>
      <w:proofErr w:type="gramEnd"/>
      <w:r>
        <w:t>.dialect.MySql8Dialect</w:t>
      </w:r>
    </w:p>
    <w:p w14:paraId="4FD34D10" w14:textId="77777777" w:rsidR="00382484" w:rsidRDefault="00382484" w:rsidP="00382484">
      <w:r>
        <w:t xml:space="preserve">#Los coloca en el formato para que los mensajes </w:t>
      </w:r>
      <w:proofErr w:type="spellStart"/>
      <w:r>
        <w:t>sql</w:t>
      </w:r>
      <w:proofErr w:type="spellEnd"/>
      <w:r>
        <w:t xml:space="preserve"> luego se vean en pantalla</w:t>
      </w:r>
    </w:p>
    <w:p w14:paraId="78403B32" w14:textId="77777777" w:rsidR="00382484" w:rsidRDefault="00382484" w:rsidP="00382484">
      <w:proofErr w:type="spellStart"/>
      <w:proofErr w:type="gramStart"/>
      <w:r>
        <w:t>spring.jpa.propierties</w:t>
      </w:r>
      <w:proofErr w:type="gramEnd"/>
      <w:r>
        <w:t>.hibernate.format_sql</w:t>
      </w:r>
      <w:proofErr w:type="spellEnd"/>
      <w:r>
        <w:t>=true</w:t>
      </w:r>
    </w:p>
    <w:p w14:paraId="532BEBF1" w14:textId="77777777" w:rsidR="00382484" w:rsidRDefault="00382484" w:rsidP="00382484">
      <w:r>
        <w:t xml:space="preserve">#Muestra mensajes </w:t>
      </w:r>
      <w:proofErr w:type="spellStart"/>
      <w:r>
        <w:t>sql</w:t>
      </w:r>
      <w:proofErr w:type="spellEnd"/>
      <w:r>
        <w:t>, la consulta que se está ejecutando, de lo contrario no se va a visualizar</w:t>
      </w:r>
    </w:p>
    <w:p w14:paraId="57076347" w14:textId="77777777" w:rsidR="00382484" w:rsidRDefault="00382484" w:rsidP="00382484">
      <w:proofErr w:type="spellStart"/>
      <w:r>
        <w:t>loggin.level.org.hibernate.SQL</w:t>
      </w:r>
      <w:proofErr w:type="spellEnd"/>
      <w:r>
        <w:t>= DEBUG</w:t>
      </w:r>
    </w:p>
    <w:p w14:paraId="517875C1" w14:textId="77777777" w:rsidR="00382484" w:rsidRDefault="00382484" w:rsidP="00382484">
      <w:r>
        <w:t xml:space="preserve">#Que nos muestre los parámetros que vamos a mostrar en las sentencias SQL, pero tengo que deshabilitar </w:t>
      </w:r>
      <w:proofErr w:type="spellStart"/>
      <w:proofErr w:type="gramStart"/>
      <w:r>
        <w:t>spring.jpa.propierties</w:t>
      </w:r>
      <w:proofErr w:type="spellEnd"/>
      <w:proofErr w:type="gramEnd"/>
      <w:r>
        <w:t xml:space="preserve">, porque si no </w:t>
      </w:r>
      <w:proofErr w:type="spellStart"/>
      <w:r>
        <w:t>no</w:t>
      </w:r>
      <w:proofErr w:type="spellEnd"/>
      <w:r>
        <w:t xml:space="preserve"> se visualiza.</w:t>
      </w:r>
    </w:p>
    <w:p w14:paraId="154A5A96" w14:textId="77777777" w:rsidR="00382484" w:rsidRDefault="00382484" w:rsidP="00382484">
      <w:proofErr w:type="spellStart"/>
      <w:proofErr w:type="gramStart"/>
      <w:r>
        <w:t>loggin.level.org.hibernate.type.descriptor.sql.BasicBinder</w:t>
      </w:r>
      <w:proofErr w:type="spellEnd"/>
      <w:proofErr w:type="gramEnd"/>
      <w:r>
        <w:t>=TRACE</w:t>
      </w:r>
    </w:p>
    <w:p w14:paraId="6081EE6D" w14:textId="77777777" w:rsidR="00382484" w:rsidRDefault="00382484" w:rsidP="00382484">
      <w:r>
        <w:t xml:space="preserve">#El caché lo tengo que dejar en false, para que no de error la app, porque </w:t>
      </w:r>
      <w:proofErr w:type="spellStart"/>
      <w:r>
        <w:t>Thymeleaf</w:t>
      </w:r>
      <w:proofErr w:type="spellEnd"/>
      <w:r>
        <w:t xml:space="preserve"> lo hace de manera automática en el navegador, de guardar el caché y queda muy lento</w:t>
      </w:r>
    </w:p>
    <w:p w14:paraId="73A4C5CE" w14:textId="77777777" w:rsidR="00382484" w:rsidRDefault="00382484" w:rsidP="00382484">
      <w:proofErr w:type="spellStart"/>
      <w:proofErr w:type="gramStart"/>
      <w:r>
        <w:t>spring.thymeleaf</w:t>
      </w:r>
      <w:proofErr w:type="gramEnd"/>
      <w:r>
        <w:t>.cache</w:t>
      </w:r>
      <w:proofErr w:type="spellEnd"/>
      <w:r>
        <w:t>=false</w:t>
      </w:r>
    </w:p>
    <w:p w14:paraId="1345537E" w14:textId="77777777" w:rsidR="00382484" w:rsidRDefault="00382484" w:rsidP="00382484"/>
    <w:p w14:paraId="65A0D2BA" w14:textId="77777777" w:rsidR="00382484" w:rsidRDefault="00382484" w:rsidP="00382484">
      <w:r>
        <w:t xml:space="preserve">#Para que no nos envíe </w:t>
      </w:r>
      <w:proofErr w:type="spellStart"/>
      <w:r>
        <w:t>info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 en todo momento, la pongo en off</w:t>
      </w:r>
    </w:p>
    <w:p w14:paraId="062C4BB3" w14:textId="65C10E1F" w:rsidR="003807F5" w:rsidRDefault="00382484" w:rsidP="00382484">
      <w:proofErr w:type="spellStart"/>
      <w:proofErr w:type="gramStart"/>
      <w:r>
        <w:lastRenderedPageBreak/>
        <w:t>spring.main</w:t>
      </w:r>
      <w:proofErr w:type="gramEnd"/>
      <w:r>
        <w:t>.banner-mode</w:t>
      </w:r>
      <w:proofErr w:type="spellEnd"/>
      <w:r>
        <w:t>=off</w:t>
      </w:r>
    </w:p>
    <w:sectPr w:rsidR="00380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84"/>
    <w:rsid w:val="003807F5"/>
    <w:rsid w:val="00382484"/>
    <w:rsid w:val="00C7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2253"/>
  <w15:chartTrackingRefBased/>
  <w15:docId w15:val="{86802AA4-C0A4-46AA-942A-510FEEA5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Lucca</dc:creator>
  <cp:keywords/>
  <dc:description/>
  <cp:lastModifiedBy>marcelo de Lucca</cp:lastModifiedBy>
  <cp:revision>2</cp:revision>
  <dcterms:created xsi:type="dcterms:W3CDTF">2022-11-09T22:39:00Z</dcterms:created>
  <dcterms:modified xsi:type="dcterms:W3CDTF">2022-11-09T22:39:00Z</dcterms:modified>
</cp:coreProperties>
</file>