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17EB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36"/>
          <w:szCs w:val="36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36"/>
          <w:szCs w:val="36"/>
          <w:lang w:eastAsia="es-AR"/>
          <w14:ligatures w14:val="none"/>
        </w:rPr>
        <w:t>PREGUNTAS DE APRENDIZAJE</w:t>
      </w:r>
    </w:p>
    <w:p w14:paraId="21FA5715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1) ¿Qué significa el acrónimo HTML?:</w:t>
      </w:r>
    </w:p>
    <w:p w14:paraId="1BEB89C3" w14:textId="77777777" w:rsidR="00BD6513" w:rsidRP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>a) Hyper Text Mask Language.</w:t>
      </w:r>
    </w:p>
    <w:p w14:paraId="3610BC1B" w14:textId="77777777" w:rsidR="00BD6513" w:rsidRP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>b) Hard Text Markup Language.</w:t>
      </w:r>
    </w:p>
    <w:p w14:paraId="3B0D2F7A" w14:textId="77777777" w:rsidR="00BD6513" w:rsidRPr="00BD6513" w:rsidRDefault="00BD6513" w:rsidP="00D67B76">
      <w:pPr>
        <w:pStyle w:val="Sinespaciado"/>
        <w:rPr>
          <w:lang w:eastAsia="es-AR"/>
        </w:rPr>
      </w:pPr>
      <w:r w:rsidRPr="00D67B76">
        <w:rPr>
          <w:highlight w:val="yellow"/>
          <w:lang w:eastAsia="es-AR"/>
        </w:rPr>
        <w:t>c) Hyper Text Markup Language</w:t>
      </w:r>
      <w:r w:rsidRPr="00BD6513">
        <w:rPr>
          <w:lang w:eastAsia="es-AR"/>
        </w:rPr>
        <w:t>.</w:t>
      </w:r>
    </w:p>
    <w:p w14:paraId="03E322BB" w14:textId="77777777" w:rsidR="00BD6513" w:rsidRP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>d) Hard Text Mask Language.</w:t>
      </w:r>
    </w:p>
    <w:p w14:paraId="3BB81762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2) HTML es un lenguaje:</w:t>
      </w:r>
    </w:p>
    <w:p w14:paraId="2065CDF7" w14:textId="77777777" w:rsidR="00BD6513" w:rsidRP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>a) De programación.</w:t>
      </w:r>
    </w:p>
    <w:p w14:paraId="7C9B3B84" w14:textId="77777777" w:rsidR="00BD6513" w:rsidRPr="00BD6513" w:rsidRDefault="00BD6513" w:rsidP="00D67B76">
      <w:pPr>
        <w:pStyle w:val="Sinespaciado"/>
        <w:rPr>
          <w:lang w:eastAsia="es-AR"/>
        </w:rPr>
      </w:pPr>
      <w:r w:rsidRPr="00D67B76">
        <w:rPr>
          <w:highlight w:val="yellow"/>
          <w:lang w:eastAsia="es-AR"/>
        </w:rPr>
        <w:t>b) De marcado.</w:t>
      </w:r>
    </w:p>
    <w:p w14:paraId="6A473F65" w14:textId="77777777" w:rsidR="00BD6513" w:rsidRP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>c) Hablado.</w:t>
      </w:r>
    </w:p>
    <w:p w14:paraId="4A57FD0D" w14:textId="77777777" w:rsidR="00BD6513" w:rsidRP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>d) Ninguno de los anteriores.</w:t>
      </w:r>
    </w:p>
    <w:p w14:paraId="2C93C320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3) La etiqueta que encierra todo el contenido de una página es:</w:t>
      </w:r>
    </w:p>
    <w:p w14:paraId="3BB16F94" w14:textId="77777777" w:rsidR="00BD6513" w:rsidRPr="00BD6513" w:rsidRDefault="00BD6513" w:rsidP="00D67B76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  <w:r w:rsidRPr="00BD6513">
        <w:rPr>
          <w:rFonts w:ascii="Segoe UI" w:hAnsi="Segoe UI" w:cs="Segoe UI"/>
          <w:sz w:val="24"/>
          <w:szCs w:val="24"/>
          <w:lang w:eastAsia="es-AR"/>
        </w:rPr>
        <w:t>a) </w:t>
      </w:r>
      <w:r w:rsidRPr="00BD6513">
        <w:rPr>
          <w:lang w:eastAsia="es-AR"/>
        </w:rPr>
        <w:t xml:space="preserve"> &lt;head&gt;&lt;/head&gt;</w:t>
      </w:r>
    </w:p>
    <w:p w14:paraId="21124926" w14:textId="77777777" w:rsidR="00BD6513" w:rsidRPr="00BD6513" w:rsidRDefault="00BD6513" w:rsidP="00D67B76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  <w:r w:rsidRPr="00BD6513">
        <w:rPr>
          <w:rFonts w:ascii="Segoe UI" w:hAnsi="Segoe UI" w:cs="Segoe UI"/>
          <w:sz w:val="24"/>
          <w:szCs w:val="24"/>
          <w:lang w:eastAsia="es-AR"/>
        </w:rPr>
        <w:t>b) </w:t>
      </w:r>
      <w:r w:rsidRPr="00BD6513">
        <w:rPr>
          <w:lang w:eastAsia="es-AR"/>
        </w:rPr>
        <w:t>&lt;body&gt;&lt;/body&gt;</w:t>
      </w:r>
    </w:p>
    <w:p w14:paraId="558CFC1D" w14:textId="77777777" w:rsidR="00BD6513" w:rsidRPr="00BD6513" w:rsidRDefault="00BD6513" w:rsidP="00D67B76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  <w:r w:rsidRPr="00BD6513">
        <w:rPr>
          <w:rFonts w:ascii="Segoe UI" w:hAnsi="Segoe UI" w:cs="Segoe UI"/>
          <w:sz w:val="24"/>
          <w:szCs w:val="24"/>
          <w:lang w:eastAsia="es-AR"/>
        </w:rPr>
        <w:t>c) </w:t>
      </w:r>
      <w:r w:rsidRPr="00BD6513">
        <w:rPr>
          <w:lang w:eastAsia="es-AR"/>
        </w:rPr>
        <w:t>!DOCTYPE</w:t>
      </w:r>
    </w:p>
    <w:p w14:paraId="1CB0BF0D" w14:textId="77777777" w:rsidR="00BD6513" w:rsidRPr="00BD6513" w:rsidRDefault="00BD6513" w:rsidP="00D67B76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  <w:r w:rsidRPr="00D67B76">
        <w:rPr>
          <w:rFonts w:ascii="Segoe UI" w:hAnsi="Segoe UI" w:cs="Segoe UI"/>
          <w:sz w:val="24"/>
          <w:szCs w:val="24"/>
          <w:highlight w:val="yellow"/>
          <w:lang w:eastAsia="es-AR"/>
        </w:rPr>
        <w:t>d) </w:t>
      </w:r>
      <w:r w:rsidRPr="00D67B76">
        <w:rPr>
          <w:highlight w:val="yellow"/>
          <w:lang w:eastAsia="es-AR"/>
        </w:rPr>
        <w:t>&lt;html&gt;&lt;/html&gt;</w:t>
      </w:r>
    </w:p>
    <w:p w14:paraId="439E1962" w14:textId="506CB8D4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 xml:space="preserve">4) La etiqueta que es el contenedor de todo </w:t>
      </w:r>
      <w:r w:rsidR="00532552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el contenido no visible</w:t>
      </w: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 xml:space="preserve"> en el html es:</w:t>
      </w:r>
    </w:p>
    <w:p w14:paraId="23409F44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532552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a) </w:t>
      </w:r>
      <w:r w:rsidRPr="00532552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highlight w:val="yellow"/>
          <w:lang w:eastAsia="es-AR"/>
          <w14:ligatures w14:val="none"/>
        </w:rPr>
        <w:t>&lt;head&gt;&lt;/head&gt;</w:t>
      </w:r>
    </w:p>
    <w:p w14:paraId="012AC54E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532552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b)</w:t>
      </w:r>
      <w:r w:rsidRPr="00532552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 xml:space="preserve"> &lt;body&gt;&lt;/body&gt;</w:t>
      </w:r>
    </w:p>
    <w:p w14:paraId="60DFED64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c) 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>!DOCTYPE</w:t>
      </w:r>
    </w:p>
    <w:p w14:paraId="09A30E0B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d) 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>&lt;html&gt;&lt;/html&gt;</w:t>
      </w:r>
    </w:p>
    <w:p w14:paraId="4F5E6C79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5) La etiqueta que encierra todo el contenido visible al usuario es:</w:t>
      </w:r>
    </w:p>
    <w:p w14:paraId="74744BCD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a) 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>&lt;head&gt;&lt;/head&gt;</w:t>
      </w:r>
    </w:p>
    <w:p w14:paraId="2C8CDC41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D67B76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b) </w:t>
      </w:r>
      <w:r w:rsidRPr="00D67B76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highlight w:val="yellow"/>
          <w:lang w:eastAsia="es-AR"/>
          <w14:ligatures w14:val="none"/>
        </w:rPr>
        <w:t>&lt;body&gt;&lt;/body&gt;</w:t>
      </w:r>
    </w:p>
    <w:p w14:paraId="32EA68EE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c)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 xml:space="preserve"> !DOCTYPE</w:t>
      </w:r>
    </w:p>
    <w:p w14:paraId="65C83898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d) 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>&lt;html&gt;&lt;/html&gt;</w:t>
      </w:r>
    </w:p>
    <w:p w14:paraId="4D2FF9A8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6) ¿Cuál de estos no es un atributo básico?</w:t>
      </w:r>
    </w:p>
    <w:p w14:paraId="44898516" w14:textId="77777777" w:rsidR="00BD6513" w:rsidRP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>a) id</w:t>
      </w:r>
    </w:p>
    <w:p w14:paraId="6AC37BC6" w14:textId="77777777" w:rsidR="00BD6513" w:rsidRP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>b) class</w:t>
      </w:r>
    </w:p>
    <w:p w14:paraId="68705283" w14:textId="77777777" w:rsidR="00BD6513" w:rsidRP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>c) style</w:t>
      </w:r>
    </w:p>
    <w:p w14:paraId="381A67E6" w14:textId="77777777" w:rsidR="00BD6513" w:rsidRPr="00BD6513" w:rsidRDefault="00BD6513" w:rsidP="00D67B76">
      <w:pPr>
        <w:pStyle w:val="Sinespaciado"/>
        <w:rPr>
          <w:lang w:eastAsia="es-AR"/>
        </w:rPr>
      </w:pPr>
      <w:r w:rsidRPr="00532552">
        <w:rPr>
          <w:highlight w:val="yellow"/>
          <w:lang w:eastAsia="es-AR"/>
        </w:rPr>
        <w:t>d) align</w:t>
      </w:r>
    </w:p>
    <w:p w14:paraId="6810A324" w14:textId="4E3BDC80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lastRenderedPageBreak/>
        <w:t xml:space="preserve">7) En relación a HTML </w:t>
      </w:r>
      <w:r w:rsidR="00532552"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cuál</w:t>
      </w: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 xml:space="preserve"> de estas es verdadera:</w:t>
      </w:r>
    </w:p>
    <w:p w14:paraId="614F8BF2" w14:textId="698706EB" w:rsid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 xml:space="preserve">a) Todas las etiquetas deben ir en minúsculas -&gt; pueden ir en </w:t>
      </w:r>
      <w:r w:rsidR="00D67B76" w:rsidRPr="00BD6513">
        <w:rPr>
          <w:lang w:eastAsia="es-AR"/>
        </w:rPr>
        <w:t>mayúscula</w:t>
      </w:r>
      <w:r w:rsidRPr="00BD6513">
        <w:rPr>
          <w:lang w:eastAsia="es-AR"/>
        </w:rPr>
        <w:t xml:space="preserve">, pero como HTML a veces va con otros lenguajes, se </w:t>
      </w:r>
      <w:r w:rsidR="00D67B76" w:rsidRPr="00BD6513">
        <w:rPr>
          <w:lang w:eastAsia="es-AR"/>
        </w:rPr>
        <w:t>recomienda</w:t>
      </w:r>
      <w:r w:rsidRPr="00BD6513">
        <w:rPr>
          <w:lang w:eastAsia="es-AR"/>
        </w:rPr>
        <w:t xml:space="preserve"> usar minúsculas</w:t>
      </w:r>
    </w:p>
    <w:p w14:paraId="7C215F33" w14:textId="77777777" w:rsidR="00532552" w:rsidRPr="00BD6513" w:rsidRDefault="00532552" w:rsidP="00D67B76">
      <w:pPr>
        <w:pStyle w:val="Sinespaciado"/>
        <w:rPr>
          <w:lang w:eastAsia="es-AR"/>
        </w:rPr>
      </w:pPr>
    </w:p>
    <w:p w14:paraId="43B8A405" w14:textId="274E3512" w:rsid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>b) Todas las etiquetes tienen apertura y cierre -&gt; hay</w:t>
      </w:r>
      <w:r w:rsidR="00771FFD">
        <w:rPr>
          <w:lang w:eastAsia="es-AR"/>
        </w:rPr>
        <w:t xml:space="preserve"> </w:t>
      </w:r>
      <w:r w:rsidRPr="00BD6513">
        <w:rPr>
          <w:lang w:eastAsia="es-AR"/>
        </w:rPr>
        <w:t>etiquetas, como img o br que son self-closed, se cierran ellas mismas</w:t>
      </w:r>
    </w:p>
    <w:p w14:paraId="7E56ABA8" w14:textId="77777777" w:rsidR="00532552" w:rsidRPr="00BD6513" w:rsidRDefault="00532552" w:rsidP="00D67B76">
      <w:pPr>
        <w:pStyle w:val="Sinespaciado"/>
        <w:rPr>
          <w:lang w:eastAsia="es-AR"/>
        </w:rPr>
      </w:pPr>
    </w:p>
    <w:p w14:paraId="1D793D3E" w14:textId="5E044E1B" w:rsidR="00BD6513" w:rsidRDefault="00BD6513" w:rsidP="00D67B76">
      <w:pPr>
        <w:pStyle w:val="Sinespaciado"/>
        <w:rPr>
          <w:lang w:eastAsia="es-AR"/>
        </w:rPr>
      </w:pPr>
      <w:r w:rsidRPr="00771FFD">
        <w:rPr>
          <w:highlight w:val="yellow"/>
          <w:lang w:eastAsia="es-AR"/>
        </w:rPr>
        <w:t xml:space="preserve">c) HTML5 es la </w:t>
      </w:r>
      <w:r w:rsidR="00D67B76" w:rsidRPr="00771FFD">
        <w:rPr>
          <w:highlight w:val="yellow"/>
          <w:lang w:eastAsia="es-AR"/>
        </w:rPr>
        <w:t>última</w:t>
      </w:r>
      <w:r w:rsidRPr="00771FFD">
        <w:rPr>
          <w:highlight w:val="yellow"/>
          <w:lang w:eastAsia="es-AR"/>
        </w:rPr>
        <w:t xml:space="preserve"> versión de HTML</w:t>
      </w:r>
    </w:p>
    <w:p w14:paraId="6635483C" w14:textId="77777777" w:rsidR="00532552" w:rsidRPr="00BD6513" w:rsidRDefault="00532552" w:rsidP="00D67B76">
      <w:pPr>
        <w:pStyle w:val="Sinespaciado"/>
        <w:rPr>
          <w:lang w:eastAsia="es-AR"/>
        </w:rPr>
      </w:pPr>
    </w:p>
    <w:p w14:paraId="4F2F3CCD" w14:textId="77777777" w:rsidR="00BD6513" w:rsidRPr="00BD6513" w:rsidRDefault="00BD6513" w:rsidP="00D67B76">
      <w:pPr>
        <w:pStyle w:val="Sinespaciado"/>
        <w:rPr>
          <w:lang w:eastAsia="es-AR"/>
        </w:rPr>
      </w:pPr>
      <w:r w:rsidRPr="00BD6513">
        <w:rPr>
          <w:lang w:eastAsia="es-AR"/>
        </w:rPr>
        <w:t>d) Ninguna es cierta</w:t>
      </w:r>
    </w:p>
    <w:p w14:paraId="623C7709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8) ¿Cuál es la etiqueta para indicar un salto de línea?</w:t>
      </w:r>
    </w:p>
    <w:p w14:paraId="44AF8A0F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a) </w:t>
      </w:r>
      <w:r w:rsidRPr="00BD6513">
        <w:rPr>
          <w:rFonts w:ascii="Consolas" w:hAnsi="Consolas" w:cs="Courier New"/>
          <w:sz w:val="20"/>
          <w:szCs w:val="20"/>
          <w:lang w:eastAsia="es-AR"/>
        </w:rPr>
        <w:t>&lt;/br&gt;</w:t>
      </w:r>
      <w:r w:rsidRPr="00BD6513">
        <w:rPr>
          <w:lang w:eastAsia="es-AR"/>
        </w:rPr>
        <w:t> -&gt; br no tiene etiqueta de cierre</w:t>
      </w:r>
    </w:p>
    <w:p w14:paraId="1D50299C" w14:textId="06B8FB0A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b) </w:t>
      </w:r>
      <w:r w:rsidRPr="00BD6513">
        <w:rPr>
          <w:rFonts w:ascii="Consolas" w:hAnsi="Consolas" w:cs="Courier New"/>
          <w:sz w:val="20"/>
          <w:szCs w:val="20"/>
          <w:lang w:eastAsia="es-AR"/>
        </w:rPr>
        <w:t>&lt;breakLine&gt;</w:t>
      </w:r>
      <w:r w:rsidRPr="00BD6513">
        <w:rPr>
          <w:lang w:eastAsia="es-AR"/>
        </w:rPr>
        <w:t> -&gt; no es</w:t>
      </w:r>
      <w:r w:rsidR="00771FFD">
        <w:rPr>
          <w:lang w:eastAsia="es-AR"/>
        </w:rPr>
        <w:t xml:space="preserve"> </w:t>
      </w:r>
      <w:r w:rsidRPr="00BD6513">
        <w:rPr>
          <w:lang w:eastAsia="es-AR"/>
        </w:rPr>
        <w:t>una etiqueta</w:t>
      </w:r>
    </w:p>
    <w:p w14:paraId="2758F614" w14:textId="77777777" w:rsidR="00BD6513" w:rsidRPr="00BD6513" w:rsidRDefault="00BD6513" w:rsidP="00771FFD">
      <w:pPr>
        <w:pStyle w:val="Sinespaciado"/>
        <w:rPr>
          <w:lang w:eastAsia="es-AR"/>
        </w:rPr>
      </w:pPr>
      <w:r w:rsidRPr="00771FFD">
        <w:rPr>
          <w:highlight w:val="yellow"/>
          <w:lang w:eastAsia="es-AR"/>
        </w:rPr>
        <w:t>c)</w:t>
      </w:r>
      <w:r w:rsidRPr="00771FFD">
        <w:rPr>
          <w:rFonts w:ascii="Consolas" w:hAnsi="Consolas" w:cs="Courier New"/>
          <w:sz w:val="20"/>
          <w:szCs w:val="20"/>
          <w:highlight w:val="yellow"/>
          <w:lang w:eastAsia="es-AR"/>
        </w:rPr>
        <w:t xml:space="preserve"> &lt;br&gt;</w:t>
      </w:r>
    </w:p>
    <w:p w14:paraId="1AE51DC8" w14:textId="7FB96DD6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d)</w:t>
      </w:r>
      <w:r w:rsidRPr="00BD6513">
        <w:rPr>
          <w:rFonts w:ascii="Consolas" w:hAnsi="Consolas" w:cs="Courier New"/>
          <w:sz w:val="20"/>
          <w:szCs w:val="20"/>
          <w:lang w:eastAsia="es-AR"/>
        </w:rPr>
        <w:t>&lt;hr&gt;</w:t>
      </w:r>
      <w:r w:rsidRPr="00BD6513">
        <w:rPr>
          <w:lang w:eastAsia="es-AR"/>
        </w:rPr>
        <w:t xml:space="preserve">-&lt; es para hacer una </w:t>
      </w:r>
      <w:r w:rsidR="00532552" w:rsidRPr="00BD6513">
        <w:rPr>
          <w:lang w:eastAsia="es-AR"/>
        </w:rPr>
        <w:t>línea</w:t>
      </w:r>
    </w:p>
    <w:p w14:paraId="62B44431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9) ¿Cuál es la etiqueta para poner texto en negrita?</w:t>
      </w:r>
    </w:p>
    <w:p w14:paraId="38A8F108" w14:textId="4861FDF7" w:rsidR="00BD6513" w:rsidRDefault="00BD6513" w:rsidP="00771FFD">
      <w:pPr>
        <w:pStyle w:val="Sinespaciado"/>
        <w:rPr>
          <w:lang w:eastAsia="es-AR"/>
        </w:rPr>
      </w:pPr>
      <w:r w:rsidRPr="00771FFD">
        <w:rPr>
          <w:rFonts w:ascii="Segoe UI" w:hAnsi="Segoe UI" w:cs="Segoe UI"/>
          <w:sz w:val="24"/>
          <w:szCs w:val="24"/>
          <w:highlight w:val="yellow"/>
          <w:lang w:eastAsia="es-AR"/>
        </w:rPr>
        <w:t>a)</w:t>
      </w:r>
      <w:r w:rsidRPr="00771FFD">
        <w:rPr>
          <w:highlight w:val="yellow"/>
          <w:lang w:eastAsia="es-AR"/>
        </w:rPr>
        <w:t xml:space="preserve"> &lt;strong&gt;&lt;/strong&gt;</w:t>
      </w:r>
    </w:p>
    <w:p w14:paraId="7258D567" w14:textId="77777777" w:rsidR="00532552" w:rsidRPr="00BD6513" w:rsidRDefault="00532552" w:rsidP="00771FFD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</w:p>
    <w:p w14:paraId="44338298" w14:textId="5E9A50E5" w:rsidR="00BD6513" w:rsidRDefault="00BD6513" w:rsidP="00771FFD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  <w:r w:rsidRPr="00BD6513">
        <w:rPr>
          <w:rFonts w:ascii="Segoe UI" w:hAnsi="Segoe UI" w:cs="Segoe UI"/>
          <w:sz w:val="24"/>
          <w:szCs w:val="24"/>
          <w:lang w:eastAsia="es-AR"/>
        </w:rPr>
        <w:t>b) </w:t>
      </w:r>
      <w:r w:rsidRPr="00BD6513">
        <w:rPr>
          <w:lang w:eastAsia="es-AR"/>
        </w:rPr>
        <w:t xml:space="preserve">&lt;bold&gt;&lt;/bold&gt; </w:t>
      </w:r>
      <w:r w:rsidRPr="00BD6513">
        <w:rPr>
          <w:rFonts w:ascii="Segoe UI" w:hAnsi="Segoe UI" w:cs="Segoe UI"/>
          <w:sz w:val="24"/>
          <w:szCs w:val="24"/>
          <w:lang w:eastAsia="es-AR"/>
        </w:rPr>
        <w:t xml:space="preserve">-&gt; </w:t>
      </w:r>
      <w:r w:rsidR="00532552">
        <w:rPr>
          <w:rFonts w:ascii="Segoe UI" w:hAnsi="Segoe UI" w:cs="Segoe UI"/>
          <w:sz w:val="24"/>
          <w:szCs w:val="24"/>
          <w:lang w:eastAsia="es-AR"/>
        </w:rPr>
        <w:t>(</w:t>
      </w:r>
      <w:r w:rsidRPr="00BD6513">
        <w:rPr>
          <w:rFonts w:ascii="Segoe UI" w:hAnsi="Segoe UI" w:cs="Segoe UI"/>
          <w:sz w:val="24"/>
          <w:szCs w:val="24"/>
          <w:lang w:eastAsia="es-AR"/>
        </w:rPr>
        <w:t>también la pone en negrita, pero strong tiene más significado semático, además de indicarla en negrita dice que es importante</w:t>
      </w:r>
      <w:r w:rsidR="00532552">
        <w:rPr>
          <w:rFonts w:ascii="Segoe UI" w:hAnsi="Segoe UI" w:cs="Segoe UI"/>
          <w:sz w:val="24"/>
          <w:szCs w:val="24"/>
          <w:lang w:eastAsia="es-AR"/>
        </w:rPr>
        <w:t>)</w:t>
      </w:r>
    </w:p>
    <w:p w14:paraId="2E172137" w14:textId="77777777" w:rsidR="00532552" w:rsidRPr="00BD6513" w:rsidRDefault="00532552" w:rsidP="00771FFD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</w:p>
    <w:p w14:paraId="0725CE06" w14:textId="084B5EBE" w:rsidR="00BD6513" w:rsidRDefault="00BD6513" w:rsidP="00771FFD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  <w:r w:rsidRPr="00BD6513">
        <w:rPr>
          <w:rFonts w:ascii="Segoe UI" w:hAnsi="Segoe UI" w:cs="Segoe UI"/>
          <w:sz w:val="24"/>
          <w:szCs w:val="24"/>
          <w:lang w:eastAsia="es-AR"/>
        </w:rPr>
        <w:t>c) </w:t>
      </w:r>
      <w:r w:rsidRPr="00BD6513">
        <w:rPr>
          <w:lang w:eastAsia="es-AR"/>
        </w:rPr>
        <w:t>&lt;i&gt;&lt;/i&gt;</w:t>
      </w:r>
      <w:r w:rsidRPr="00BD6513">
        <w:rPr>
          <w:rFonts w:ascii="Segoe UI" w:hAnsi="Segoe UI" w:cs="Segoe UI"/>
          <w:sz w:val="24"/>
          <w:szCs w:val="24"/>
          <w:lang w:eastAsia="es-AR"/>
        </w:rPr>
        <w:t xml:space="preserve"> -&gt; </w:t>
      </w:r>
      <w:r w:rsidR="00532552">
        <w:rPr>
          <w:rFonts w:ascii="Segoe UI" w:hAnsi="Segoe UI" w:cs="Segoe UI"/>
          <w:sz w:val="24"/>
          <w:szCs w:val="24"/>
          <w:lang w:eastAsia="es-AR"/>
        </w:rPr>
        <w:t>(</w:t>
      </w:r>
      <w:r w:rsidRPr="00BD6513">
        <w:rPr>
          <w:rFonts w:ascii="Segoe UI" w:hAnsi="Segoe UI" w:cs="Segoe UI"/>
          <w:sz w:val="24"/>
          <w:szCs w:val="24"/>
          <w:lang w:eastAsia="es-AR"/>
        </w:rPr>
        <w:t>es italic, para cursiva</w:t>
      </w:r>
      <w:r w:rsidR="00532552">
        <w:rPr>
          <w:rFonts w:ascii="Segoe UI" w:hAnsi="Segoe UI" w:cs="Segoe UI"/>
          <w:sz w:val="24"/>
          <w:szCs w:val="24"/>
          <w:lang w:eastAsia="es-AR"/>
        </w:rPr>
        <w:t>)</w:t>
      </w:r>
    </w:p>
    <w:p w14:paraId="738625DB" w14:textId="77777777" w:rsidR="00532552" w:rsidRPr="00BD6513" w:rsidRDefault="00532552" w:rsidP="00771FFD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</w:p>
    <w:p w14:paraId="505D76A0" w14:textId="1E59BD1B" w:rsidR="00BD6513" w:rsidRPr="00BD6513" w:rsidRDefault="00BD6513" w:rsidP="00771FFD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  <w:r w:rsidRPr="00BD6513">
        <w:rPr>
          <w:rFonts w:ascii="Segoe UI" w:hAnsi="Segoe UI" w:cs="Segoe UI"/>
          <w:sz w:val="24"/>
          <w:szCs w:val="24"/>
          <w:lang w:eastAsia="es-AR"/>
        </w:rPr>
        <w:t>d) </w:t>
      </w:r>
      <w:r w:rsidRPr="00BD6513">
        <w:rPr>
          <w:lang w:eastAsia="es-AR"/>
        </w:rPr>
        <w:t>&lt;u&gt;&lt;/u&gt;</w:t>
      </w:r>
      <w:r w:rsidRPr="00BD6513">
        <w:rPr>
          <w:rFonts w:ascii="Segoe UI" w:hAnsi="Segoe UI" w:cs="Segoe UI"/>
          <w:sz w:val="24"/>
          <w:szCs w:val="24"/>
          <w:lang w:eastAsia="es-AR"/>
        </w:rPr>
        <w:t xml:space="preserve"> -&gt; </w:t>
      </w:r>
      <w:r w:rsidR="00532552">
        <w:rPr>
          <w:rFonts w:ascii="Segoe UI" w:hAnsi="Segoe UI" w:cs="Segoe UI"/>
          <w:sz w:val="24"/>
          <w:szCs w:val="24"/>
          <w:lang w:eastAsia="es-AR"/>
        </w:rPr>
        <w:t>(</w:t>
      </w:r>
      <w:r w:rsidRPr="00BD6513">
        <w:rPr>
          <w:rFonts w:ascii="Segoe UI" w:hAnsi="Segoe UI" w:cs="Segoe UI"/>
          <w:sz w:val="24"/>
          <w:szCs w:val="24"/>
          <w:lang w:eastAsia="es-AR"/>
        </w:rPr>
        <w:t>es underline, para subrayado</w:t>
      </w:r>
      <w:r w:rsidR="00532552">
        <w:rPr>
          <w:rFonts w:ascii="Segoe UI" w:hAnsi="Segoe UI" w:cs="Segoe UI"/>
          <w:sz w:val="24"/>
          <w:szCs w:val="24"/>
          <w:lang w:eastAsia="es-AR"/>
        </w:rPr>
        <w:t>)</w:t>
      </w:r>
    </w:p>
    <w:p w14:paraId="2C9CA5AD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10) ¿Qué etiqueta se usa para escribir una lista no ordenada?</w:t>
      </w:r>
    </w:p>
    <w:p w14:paraId="108CB79D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a) 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 xml:space="preserve">&lt;ol&gt; </w:t>
      </w: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-&gt; es para una lista ordenada</w:t>
      </w:r>
    </w:p>
    <w:p w14:paraId="016CCCBE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771FFD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b)</w:t>
      </w:r>
      <w:r w:rsidRPr="00771FFD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highlight w:val="yellow"/>
          <w:lang w:eastAsia="es-AR"/>
          <w14:ligatures w14:val="none"/>
        </w:rPr>
        <w:t xml:space="preserve"> &lt;ul&gt;</w:t>
      </w:r>
    </w:p>
    <w:p w14:paraId="45F74C2C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c) 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>&lt;li&gt;</w:t>
      </w:r>
    </w:p>
    <w:p w14:paraId="3B3201D6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d) 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>&lt;list&gt;</w:t>
      </w:r>
    </w:p>
    <w:p w14:paraId="087D497C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11) ¿Qué etiqueta se usa para denominar cada fila en una tabla html?</w:t>
      </w:r>
    </w:p>
    <w:p w14:paraId="4978CC40" w14:textId="4E687C1B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771FFD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a)</w:t>
      </w:r>
      <w:r w:rsidRPr="00771FFD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highlight w:val="yellow"/>
          <w:lang w:eastAsia="es-AR"/>
          <w14:ligatures w14:val="none"/>
        </w:rPr>
        <w:t xml:space="preserve"> &lt;tr&gt;</w:t>
      </w:r>
      <w:r w:rsidR="00771FFD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 xml:space="preserve"> (table row)</w:t>
      </w:r>
    </w:p>
    <w:p w14:paraId="3A40818D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b)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 xml:space="preserve"> &lt;td&gt;</w:t>
      </w:r>
    </w:p>
    <w:p w14:paraId="57B6D0F1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c) 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>&lt;th&gt;</w:t>
      </w:r>
    </w:p>
    <w:p w14:paraId="1B7A9BC6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d)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 xml:space="preserve"> &lt;li&gt;</w:t>
      </w:r>
    </w:p>
    <w:p w14:paraId="49B6B5D3" w14:textId="75E060B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 xml:space="preserve">12) ¿Qué atributo debe ir siempre en la etiqueta </w:t>
      </w:r>
      <w:r w:rsidR="00771FFD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&lt;a&gt;</w:t>
      </w: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?</w:t>
      </w:r>
    </w:p>
    <w:p w14:paraId="016A30A7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lastRenderedPageBreak/>
        <w:t>a) src</w:t>
      </w:r>
    </w:p>
    <w:p w14:paraId="61D937B4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b) align</w:t>
      </w:r>
    </w:p>
    <w:p w14:paraId="653AE7B4" w14:textId="77777777" w:rsidR="00BD6513" w:rsidRPr="00BD6513" w:rsidRDefault="00BD6513" w:rsidP="00771FFD">
      <w:pPr>
        <w:pStyle w:val="Sinespaciado"/>
        <w:rPr>
          <w:lang w:eastAsia="es-AR"/>
        </w:rPr>
      </w:pPr>
      <w:r w:rsidRPr="00771FFD">
        <w:rPr>
          <w:highlight w:val="yellow"/>
          <w:lang w:eastAsia="es-AR"/>
        </w:rPr>
        <w:t>c) href -&gt;</w:t>
      </w:r>
      <w:r w:rsidRPr="00BD6513">
        <w:rPr>
          <w:lang w:eastAsia="es-AR"/>
        </w:rPr>
        <w:t xml:space="preserve"> me indica hacia donde me lleva el anchor (enlace / link)</w:t>
      </w:r>
    </w:p>
    <w:p w14:paraId="1FD7DE9A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d) alt</w:t>
      </w:r>
    </w:p>
    <w:p w14:paraId="4E315894" w14:textId="77777777" w:rsidR="00771FFD" w:rsidRDefault="00771FFD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</w:p>
    <w:p w14:paraId="3783773D" w14:textId="3BEB553A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13) ¿Qué significa CSS?</w:t>
      </w:r>
    </w:p>
    <w:p w14:paraId="498228F7" w14:textId="77777777" w:rsidR="00BD6513" w:rsidRPr="00BD6513" w:rsidRDefault="00BD6513" w:rsidP="00771FFD">
      <w:pPr>
        <w:pStyle w:val="Sinespaciado"/>
        <w:rPr>
          <w:lang w:eastAsia="es-AR"/>
        </w:rPr>
      </w:pPr>
      <w:r w:rsidRPr="00771FFD">
        <w:rPr>
          <w:highlight w:val="yellow"/>
          <w:lang w:eastAsia="es-AR"/>
        </w:rPr>
        <w:t>a) Cascading Style Sheets</w:t>
      </w:r>
    </w:p>
    <w:p w14:paraId="216A625A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b) Coded Style Sheets</w:t>
      </w:r>
    </w:p>
    <w:p w14:paraId="094BC947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c) Color Style Sheets</w:t>
      </w:r>
    </w:p>
    <w:p w14:paraId="3B754D35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d) Carrot Soup Sauce</w:t>
      </w:r>
    </w:p>
    <w:p w14:paraId="1E1FCEBC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14) En que parte del HTML podemos agregar la hoja de estilos</w:t>
      </w:r>
    </w:p>
    <w:p w14:paraId="454ACC07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a) 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>&lt;Body&gt;</w:t>
      </w:r>
    </w:p>
    <w:p w14:paraId="6181F831" w14:textId="03948AD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771FFD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b)</w:t>
      </w:r>
      <w:r w:rsidRPr="00771FFD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highlight w:val="yellow"/>
          <w:lang w:eastAsia="es-AR"/>
          <w14:ligatures w14:val="none"/>
        </w:rPr>
        <w:t xml:space="preserve"> &lt;Head&gt;</w:t>
      </w: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 </w:t>
      </w:r>
    </w:p>
    <w:p w14:paraId="521B4CDC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c)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 xml:space="preserve"> &lt;Footer&gt;</w:t>
      </w:r>
    </w:p>
    <w:p w14:paraId="7C6084B0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d) 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>&lt;Nav&gt;</w:t>
      </w:r>
    </w:p>
    <w:p w14:paraId="1DCF3BF1" w14:textId="1F14762D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15) La etiqueta para agregar el archivo CSS a</w:t>
      </w:r>
      <w:r w:rsidR="00771FFD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l</w:t>
      </w: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 xml:space="preserve"> archivo HTML es:</w:t>
      </w:r>
    </w:p>
    <w:p w14:paraId="323B4486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771FFD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a)</w:t>
      </w:r>
      <w:r w:rsidRPr="00771FFD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 xml:space="preserve"> &lt;head&gt;</w:t>
      </w:r>
    </w:p>
    <w:p w14:paraId="26C09675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771FFD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b)</w:t>
      </w:r>
      <w:r w:rsidRPr="00771FFD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highlight w:val="yellow"/>
          <w:lang w:eastAsia="es-AR"/>
          <w14:ligatures w14:val="none"/>
        </w:rPr>
        <w:t xml:space="preserve"> &lt;link&gt;</w:t>
      </w:r>
    </w:p>
    <w:p w14:paraId="4558CECF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c)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 xml:space="preserve"> &lt;css&gt;</w:t>
      </w:r>
    </w:p>
    <w:p w14:paraId="7B02BFE6" w14:textId="77777777" w:rsidR="00BD6513" w:rsidRPr="00BD6513" w:rsidRDefault="00BD6513" w:rsidP="00BD6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d) </w:t>
      </w:r>
      <w:r w:rsidRPr="00BD6513">
        <w:rPr>
          <w:rFonts w:ascii="Consolas" w:eastAsia="Times New Roman" w:hAnsi="Consolas" w:cs="Courier New"/>
          <w:b/>
          <w:bCs/>
          <w:i/>
          <w:iCs/>
          <w:color w:val="24292F"/>
          <w:kern w:val="0"/>
          <w:sz w:val="20"/>
          <w:szCs w:val="20"/>
          <w:lang w:eastAsia="es-AR"/>
          <w14:ligatures w14:val="none"/>
        </w:rPr>
        <w:t>&lt;meta&gt;</w:t>
      </w:r>
    </w:p>
    <w:p w14:paraId="3388DF8E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16) Para delimitar un bloque de CSS usamos:</w:t>
      </w:r>
    </w:p>
    <w:p w14:paraId="24F50DF3" w14:textId="77777777" w:rsidR="00BD6513" w:rsidRPr="00BD6513" w:rsidRDefault="00BD6513" w:rsidP="00771FFD">
      <w:pPr>
        <w:pStyle w:val="Sinespaciado"/>
        <w:rPr>
          <w:lang w:eastAsia="es-AR"/>
        </w:rPr>
      </w:pPr>
      <w:r w:rsidRPr="00771FFD">
        <w:rPr>
          <w:highlight w:val="yellow"/>
          <w:lang w:eastAsia="es-AR"/>
        </w:rPr>
        <w:t>a) Llaves </w:t>
      </w:r>
      <w:r w:rsidRPr="00771FFD">
        <w:rPr>
          <w:rFonts w:ascii="Consolas" w:hAnsi="Consolas" w:cs="Courier New"/>
          <w:sz w:val="20"/>
          <w:szCs w:val="20"/>
          <w:highlight w:val="yellow"/>
          <w:lang w:eastAsia="es-AR"/>
        </w:rPr>
        <w:t>{}</w:t>
      </w:r>
    </w:p>
    <w:p w14:paraId="6824E211" w14:textId="62EE83C4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 xml:space="preserve">b) </w:t>
      </w:r>
      <w:r w:rsidR="00771FFD" w:rsidRPr="00BD6513">
        <w:rPr>
          <w:lang w:eastAsia="es-AR"/>
        </w:rPr>
        <w:t>Paréntesis</w:t>
      </w:r>
      <w:r w:rsidRPr="00BD6513">
        <w:rPr>
          <w:rFonts w:ascii="Consolas" w:hAnsi="Consolas" w:cs="Courier New"/>
          <w:sz w:val="20"/>
          <w:szCs w:val="20"/>
          <w:lang w:eastAsia="es-AR"/>
        </w:rPr>
        <w:t xml:space="preserve"> ()</w:t>
      </w:r>
    </w:p>
    <w:p w14:paraId="6A018841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c) Comas </w:t>
      </w:r>
      <w:r w:rsidRPr="00BD6513">
        <w:rPr>
          <w:rFonts w:ascii="Consolas" w:hAnsi="Consolas" w:cs="Courier New"/>
          <w:sz w:val="20"/>
          <w:szCs w:val="20"/>
          <w:lang w:eastAsia="es-AR"/>
        </w:rPr>
        <w:t>,,</w:t>
      </w:r>
    </w:p>
    <w:p w14:paraId="57D51CE6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d) Corchetes </w:t>
      </w:r>
      <w:r w:rsidRPr="00BD6513">
        <w:rPr>
          <w:rFonts w:ascii="Consolas" w:hAnsi="Consolas" w:cs="Courier New"/>
          <w:sz w:val="20"/>
          <w:szCs w:val="20"/>
          <w:lang w:eastAsia="es-AR"/>
        </w:rPr>
        <w:t>[]</w:t>
      </w:r>
    </w:p>
    <w:p w14:paraId="25C283FD" w14:textId="63188D8E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17) ¿</w:t>
      </w:r>
      <w:r w:rsidR="00532552"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Cuál</w:t>
      </w: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 xml:space="preserve"> de estos no es un tipo de selector?</w:t>
      </w:r>
    </w:p>
    <w:p w14:paraId="324E51FC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a) Selector de Clase</w:t>
      </w:r>
    </w:p>
    <w:p w14:paraId="01ABF88F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b) Selector de Etiqueta</w:t>
      </w:r>
    </w:p>
    <w:p w14:paraId="3D6B286B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c) Selector Universal</w:t>
      </w:r>
    </w:p>
    <w:p w14:paraId="52FA59A1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d) Selector de Cascada</w:t>
      </w:r>
    </w:p>
    <w:p w14:paraId="694D4E47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18) En relación al atributo class cual es cierta:</w:t>
      </w:r>
    </w:p>
    <w:p w14:paraId="55C0DCFF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a) No se puede repetir en dos elementos</w:t>
      </w:r>
    </w:p>
    <w:p w14:paraId="62EB0F5B" w14:textId="77777777" w:rsidR="00BD6513" w:rsidRPr="00BD6513" w:rsidRDefault="00BD6513" w:rsidP="00771FFD">
      <w:pPr>
        <w:pStyle w:val="Sinespaciado"/>
        <w:rPr>
          <w:lang w:eastAsia="es-AR"/>
        </w:rPr>
      </w:pPr>
      <w:r w:rsidRPr="00771FFD">
        <w:rPr>
          <w:highlight w:val="yellow"/>
          <w:lang w:eastAsia="es-AR"/>
        </w:rPr>
        <w:t>b) Es reutilizable</w:t>
      </w:r>
    </w:p>
    <w:p w14:paraId="6EB90566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c) Debe ir siempre</w:t>
      </w:r>
    </w:p>
    <w:p w14:paraId="4B11171C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lastRenderedPageBreak/>
        <w:t>d) Ninguna es cierta</w:t>
      </w:r>
    </w:p>
    <w:p w14:paraId="69B06D27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19) ¿Cuál de estas no es una unidad de medida en CSS?</w:t>
      </w:r>
    </w:p>
    <w:p w14:paraId="30586529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a) Puntos</w:t>
      </w:r>
    </w:p>
    <w:p w14:paraId="4A2D9043" w14:textId="77777777" w:rsidR="00BD6513" w:rsidRPr="00BD6513" w:rsidRDefault="00BD6513" w:rsidP="00771FFD">
      <w:pPr>
        <w:pStyle w:val="Sinespaciado"/>
        <w:rPr>
          <w:lang w:eastAsia="es-AR"/>
        </w:rPr>
      </w:pPr>
      <w:r w:rsidRPr="00771FFD">
        <w:rPr>
          <w:lang w:eastAsia="es-AR"/>
        </w:rPr>
        <w:t>b) Pulgadas</w:t>
      </w:r>
    </w:p>
    <w:p w14:paraId="51044749" w14:textId="77777777" w:rsidR="00BD6513" w:rsidRPr="00BD6513" w:rsidRDefault="00BD6513" w:rsidP="00771FFD">
      <w:pPr>
        <w:pStyle w:val="Sinespaciado"/>
        <w:rPr>
          <w:lang w:eastAsia="es-AR"/>
        </w:rPr>
      </w:pPr>
      <w:r w:rsidRPr="00771FFD">
        <w:rPr>
          <w:highlight w:val="yellow"/>
          <w:lang w:eastAsia="es-AR"/>
        </w:rPr>
        <w:t>c) Pies</w:t>
      </w:r>
    </w:p>
    <w:p w14:paraId="2C2F9968" w14:textId="2B1EBE5F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 xml:space="preserve">d) </w:t>
      </w:r>
      <w:r w:rsidR="00532552" w:rsidRPr="00BD6513">
        <w:rPr>
          <w:lang w:eastAsia="es-AR"/>
        </w:rPr>
        <w:t>Milímetros</w:t>
      </w:r>
    </w:p>
    <w:p w14:paraId="391CF51C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20) ¿Cuál de estas no es una manera de especificar colores en CSS?</w:t>
      </w:r>
    </w:p>
    <w:p w14:paraId="26F41435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a) RGB</w:t>
      </w:r>
    </w:p>
    <w:p w14:paraId="7CB7F158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b) Binario</w:t>
      </w:r>
    </w:p>
    <w:p w14:paraId="37B2B0BC" w14:textId="77777777" w:rsidR="00BD6513" w:rsidRPr="00BD6513" w:rsidRDefault="00BD6513" w:rsidP="00771FFD">
      <w:pPr>
        <w:pStyle w:val="Sinespaciado"/>
        <w:rPr>
          <w:lang w:eastAsia="es-AR"/>
        </w:rPr>
      </w:pPr>
      <w:r w:rsidRPr="00771FFD">
        <w:rPr>
          <w:highlight w:val="yellow"/>
          <w:lang w:eastAsia="es-AR"/>
        </w:rPr>
        <w:t>c) Nombre</w:t>
      </w:r>
    </w:p>
    <w:p w14:paraId="5D32E833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d) Hexadecimal</w:t>
      </w:r>
    </w:p>
    <w:p w14:paraId="0502C672" w14:textId="77777777" w:rsidR="00BD6513" w:rsidRPr="00BD6513" w:rsidRDefault="00BD6513" w:rsidP="00BD65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</w:pPr>
      <w:r w:rsidRPr="00BD651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21) ¿Cuál de estos atributos no es parte del modelo de caja?</w:t>
      </w:r>
    </w:p>
    <w:p w14:paraId="5683B5B1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a) Margen</w:t>
      </w:r>
    </w:p>
    <w:p w14:paraId="15DE1C92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b) Relleno</w:t>
      </w:r>
    </w:p>
    <w:p w14:paraId="04FADBA5" w14:textId="77777777" w:rsidR="00BD6513" w:rsidRPr="00BD6513" w:rsidRDefault="00BD6513" w:rsidP="00771FFD">
      <w:pPr>
        <w:pStyle w:val="Sinespaciado"/>
        <w:rPr>
          <w:lang w:eastAsia="es-AR"/>
        </w:rPr>
      </w:pPr>
      <w:r w:rsidRPr="00BD6513">
        <w:rPr>
          <w:lang w:eastAsia="es-AR"/>
        </w:rPr>
        <w:t>c) Borde</w:t>
      </w:r>
    </w:p>
    <w:p w14:paraId="26C8EAD0" w14:textId="77777777" w:rsidR="00BD6513" w:rsidRPr="00BD6513" w:rsidRDefault="00BD6513" w:rsidP="00771FFD">
      <w:pPr>
        <w:pStyle w:val="Sinespaciado"/>
        <w:rPr>
          <w:lang w:eastAsia="es-AR"/>
        </w:rPr>
      </w:pPr>
      <w:r w:rsidRPr="00771FFD">
        <w:rPr>
          <w:highlight w:val="yellow"/>
          <w:lang w:eastAsia="es-AR"/>
        </w:rPr>
        <w:t>d) Longitud</w:t>
      </w:r>
    </w:p>
    <w:p w14:paraId="07ECA48C" w14:textId="77777777" w:rsidR="003B64B3" w:rsidRDefault="003B64B3"/>
    <w:sectPr w:rsidR="003B6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13"/>
    <w:rsid w:val="003B64B3"/>
    <w:rsid w:val="00481D71"/>
    <w:rsid w:val="00532552"/>
    <w:rsid w:val="00771FFD"/>
    <w:rsid w:val="00BD6513"/>
    <w:rsid w:val="00D6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E6E5"/>
  <w15:chartTrackingRefBased/>
  <w15:docId w15:val="{C54A9A59-808A-4747-9CA9-139D08A1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D65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BD65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6513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BD6513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BD651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D6513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D67B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Lucca</dc:creator>
  <cp:keywords/>
  <dc:description/>
  <cp:lastModifiedBy>marcelo de Lucca</cp:lastModifiedBy>
  <cp:revision>2</cp:revision>
  <dcterms:created xsi:type="dcterms:W3CDTF">2023-01-27T19:50:00Z</dcterms:created>
  <dcterms:modified xsi:type="dcterms:W3CDTF">2023-01-30T23:01:00Z</dcterms:modified>
</cp:coreProperties>
</file>