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F8D" w14:textId="77777777" w:rsidR="000A23FB" w:rsidRPr="000A23FB" w:rsidRDefault="000A23FB" w:rsidP="000A23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PREGUNTAS DE APRENDIZAJE</w:t>
      </w:r>
    </w:p>
    <w:p w14:paraId="0A03B707" w14:textId="77777777" w:rsidR="000A23FB" w:rsidRPr="000A23FB" w:rsidRDefault="000A23FB" w:rsidP="000A23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1) Cual de estos paquetes es el contenedor de las colecciones:</w:t>
      </w:r>
    </w:p>
    <w:p w14:paraId="4B9140DD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java.lang</w:t>
      </w:r>
    </w:p>
    <w:p w14:paraId="1E723667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B6236D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 java.util</w:t>
      </w:r>
    </w:p>
    <w:p w14:paraId="1E9DD846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java.net</w:t>
      </w:r>
    </w:p>
    <w:p w14:paraId="287EBA84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java.awt</w:t>
      </w:r>
    </w:p>
    <w:p w14:paraId="6BB5A755" w14:textId="77777777" w:rsidR="000A23FB" w:rsidRPr="00240A27" w:rsidRDefault="000A23FB" w:rsidP="000A23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s-AR"/>
          <w14:ligatures w14:val="none"/>
        </w:rPr>
      </w:pPr>
      <w:r w:rsidRPr="00240A27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s-AR"/>
          <w14:ligatures w14:val="none"/>
        </w:rPr>
        <w:t>2) Las colecciones en Java son:</w:t>
      </w:r>
    </w:p>
    <w:p w14:paraId="32E167C8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B6236D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a) Un grupo de objetos.</w:t>
      </w:r>
    </w:p>
    <w:p w14:paraId="0C573FE5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Un grupo de clases.</w:t>
      </w:r>
    </w:p>
    <w:p w14:paraId="0A3AFEAC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Un grupo de interfaces.</w:t>
      </w:r>
    </w:p>
    <w:p w14:paraId="1448D518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anteriores.</w:t>
      </w:r>
    </w:p>
    <w:p w14:paraId="78C68830" w14:textId="77777777" w:rsidR="000A23FB" w:rsidRPr="000A23FB" w:rsidRDefault="000A23FB" w:rsidP="000A23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3) En el framework de colecciones de Java un Set es</w:t>
      </w:r>
    </w:p>
    <w:p w14:paraId="73638495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</w:t>
      </w:r>
      <w:r w:rsidRPr="00B6236D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) Una colección que no puede contener elementos duplicados</w:t>
      </w:r>
    </w:p>
    <w:p w14:paraId="4BE23EBD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Una colección ordenada que puede contener elementos duplicados</w:t>
      </w:r>
    </w:p>
    <w:p w14:paraId="418DC72E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Un objeto que mapea conjuntos de clave valor y no puede contener valores duplicados</w:t>
      </w:r>
    </w:p>
    <w:p w14:paraId="771F067A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7F2C3023" w14:textId="77777777" w:rsidR="000A23FB" w:rsidRPr="000A23FB" w:rsidRDefault="000A23FB" w:rsidP="000A23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4) Cual, de estos métodos, borra un elemento de una colección:</w:t>
      </w:r>
    </w:p>
    <w:p w14:paraId="5D3F9AFC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.clear();</w:t>
      </w:r>
    </w:p>
    <w:p w14:paraId="6C29A184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.delete();</w:t>
      </w:r>
    </w:p>
    <w:p w14:paraId="14263B58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B6236D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lastRenderedPageBreak/>
        <w:t>c) .remove();</w:t>
      </w:r>
    </w:p>
    <w:p w14:paraId="19BF5226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.reset();</w:t>
      </w:r>
    </w:p>
    <w:p w14:paraId="50DECAD1" w14:textId="77777777" w:rsidR="000A23FB" w:rsidRPr="000A23FB" w:rsidRDefault="000A23FB" w:rsidP="000A23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5) Para agregar elementos en una lista se usa la función:</w:t>
      </w:r>
    </w:p>
    <w:p w14:paraId="0E17A705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lista.lenght();</w:t>
      </w:r>
    </w:p>
    <w:p w14:paraId="3C6F1E4B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lista.size();</w:t>
      </w:r>
    </w:p>
    <w:p w14:paraId="0DE9F4EC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B6236D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lista.add();</w:t>
      </w:r>
    </w:p>
    <w:p w14:paraId="6365B4C2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lista.iterator();</w:t>
      </w:r>
    </w:p>
    <w:p w14:paraId="231C36EE" w14:textId="77777777" w:rsidR="000A23FB" w:rsidRPr="000A23FB" w:rsidRDefault="000A23FB" w:rsidP="000A23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6) En Java un Iterator es:</w:t>
      </w:r>
    </w:p>
    <w:p w14:paraId="0C741471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Una interface que proporciona los métodos para borrar elementos de una colección</w:t>
      </w:r>
    </w:p>
    <w:p w14:paraId="5C40ED92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B6236D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 Una interface que proporciona los métodos para recorrer los elementos de una colección y posibilita el borrado de elementos</w:t>
      </w:r>
    </w:p>
    <w:p w14:paraId="41E6CE8F" w14:textId="77777777" w:rsidR="000A23FB" w:rsidRP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Una interface que proporciona los métodos para ordenar los elementos de la colección.</w:t>
      </w:r>
    </w:p>
    <w:p w14:paraId="4E8F1997" w14:textId="683CB51B" w:rsidR="000A23FB" w:rsidRDefault="000A23FB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7BFCAE36" w14:textId="27B452EB" w:rsidR="00240A27" w:rsidRDefault="00240A27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143EB132" w14:textId="3BDBD41D" w:rsidR="00240A27" w:rsidRPr="00240A27" w:rsidRDefault="00240A27" w:rsidP="00240A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030A0"/>
          <w:kern w:val="0"/>
          <w:sz w:val="36"/>
          <w:szCs w:val="36"/>
          <w:lang w:eastAsia="es-AR"/>
          <w14:ligatures w14:val="none"/>
        </w:rPr>
      </w:pPr>
      <w:r w:rsidRPr="00240A27">
        <w:rPr>
          <w:rFonts w:ascii="Segoe UI" w:eastAsia="Times New Roman" w:hAnsi="Segoe UI" w:cs="Segoe UI"/>
          <w:b/>
          <w:bCs/>
          <w:color w:val="7030A0"/>
          <w:kern w:val="0"/>
          <w:sz w:val="36"/>
          <w:szCs w:val="36"/>
          <w:lang w:eastAsia="es-AR"/>
          <w14:ligatures w14:val="none"/>
        </w:rPr>
        <w:t>7</w:t>
      </w:r>
      <w:r w:rsidRPr="00240A27">
        <w:rPr>
          <w:rFonts w:ascii="Segoe UI" w:eastAsia="Times New Roman" w:hAnsi="Segoe UI" w:cs="Segoe UI"/>
          <w:b/>
          <w:bCs/>
          <w:color w:val="7030A0"/>
          <w:kern w:val="0"/>
          <w:sz w:val="36"/>
          <w:szCs w:val="36"/>
          <w:lang w:eastAsia="es-AR"/>
          <w14:ligatures w14:val="none"/>
        </w:rPr>
        <w:t>)</w:t>
      </w:r>
      <w:r w:rsidRPr="00240A27">
        <w:rPr>
          <w:rFonts w:ascii="Segoe UI" w:eastAsia="Times New Roman" w:hAnsi="Segoe UI" w:cs="Segoe UI"/>
          <w:b/>
          <w:bCs/>
          <w:color w:val="7030A0"/>
          <w:kern w:val="0"/>
          <w:sz w:val="36"/>
          <w:szCs w:val="36"/>
          <w:lang w:eastAsia="es-AR"/>
          <w14:ligatures w14:val="none"/>
        </w:rPr>
        <w:t xml:space="preserve"> El Java Collection Framework es:</w:t>
      </w:r>
    </w:p>
    <w:p w14:paraId="44208861" w14:textId="52EF01EF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a)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Un grupo de objetos</w:t>
      </w:r>
    </w:p>
    <w:p w14:paraId="2F1CDA70" w14:textId="0AEFBE08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240A2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b) </w:t>
      </w:r>
      <w:r w:rsidRPr="00240A2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Un grupo de clases e interfaces</w:t>
      </w:r>
    </w:p>
    <w:p w14:paraId="00F4D56E" w14:textId="3492E677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Un grupo de procedimientos</w:t>
      </w:r>
    </w:p>
    <w:p w14:paraId="4BAC8F2A" w14:textId="4D46433D" w:rsidR="00240A27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1B8E5766" w14:textId="77777777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23F95B90" w14:textId="75BDAAE4" w:rsidR="00240A27" w:rsidRPr="00240A27" w:rsidRDefault="00240A27" w:rsidP="00240A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</w:pPr>
      <w:r w:rsidRPr="00240A2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8</w:t>
      </w:r>
      <w:r w:rsidRPr="00240A2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 xml:space="preserve">) </w:t>
      </w:r>
      <w:r w:rsidRPr="00240A2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Hablando de las listas, cuál de estas afirmaciones es cierta?</w:t>
      </w:r>
    </w:p>
    <w:p w14:paraId="303A5D02" w14:textId="41DF4DC9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lastRenderedPageBreak/>
        <w:t xml:space="preserve">a)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Las listas no aceptan valores repetidos</w:t>
      </w:r>
    </w:p>
    <w:p w14:paraId="4A0EEA52" w14:textId="14FB88FC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240A2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b) </w:t>
      </w:r>
      <w:r w:rsidRPr="00240A2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El tamaño de las listas aumenta dinámicamente</w:t>
      </w:r>
    </w:p>
    <w:p w14:paraId="39402867" w14:textId="3B6780DF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Las listas arrancan no arrancan desde 0</w:t>
      </w:r>
    </w:p>
    <w:p w14:paraId="6D5ABE5F" w14:textId="54421845" w:rsidR="00240A27" w:rsidRPr="000A23FB" w:rsidRDefault="00240A27" w:rsidP="00240A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d) Ninguna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es cierta</w:t>
      </w:r>
    </w:p>
    <w:p w14:paraId="7E6FBD0A" w14:textId="04344292" w:rsidR="00F43F59" w:rsidRPr="00240A27" w:rsidRDefault="00F43F59" w:rsidP="00F43F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9</w:t>
      </w:r>
      <w:r w:rsidRPr="00240A2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 xml:space="preserve">) 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El método para devolver los elementos del iterator es:</w:t>
      </w:r>
    </w:p>
    <w:p w14:paraId="1FB41FB2" w14:textId="66684F3B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a)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it.hasNext()</w:t>
      </w:r>
    </w:p>
    <w:p w14:paraId="5C30BB44" w14:textId="0469392B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F43F59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</w:t>
      </w:r>
      <w:r w:rsidRPr="00F43F59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 it.next()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48D041B" w14:textId="01D8A431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it.remove()</w:t>
      </w:r>
    </w:p>
    <w:p w14:paraId="40E368EF" w14:textId="19570DAC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d)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it.run()</w:t>
      </w:r>
    </w:p>
    <w:p w14:paraId="6A624BF3" w14:textId="6046B497" w:rsidR="00F43F59" w:rsidRPr="00240A27" w:rsidRDefault="00F43F59" w:rsidP="00F43F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10</w:t>
      </w:r>
      <w:r w:rsidRPr="00240A2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)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 xml:space="preserve"> Hablando de mapas cuál de estas afirmaciones es cierta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AR"/>
          <w14:ligatures w14:val="none"/>
        </w:rPr>
        <w:t>:</w:t>
      </w:r>
    </w:p>
    <w:p w14:paraId="58088F07" w14:textId="48D7D9C2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a)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Las llaves de los mapas se pueden repetir</w:t>
      </w:r>
    </w:p>
    <w:p w14:paraId="5B63F302" w14:textId="44E937E5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F43F5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b)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Los mapas solo tienen valores</w:t>
      </w:r>
    </w:p>
    <w:p w14:paraId="246E6A0C" w14:textId="3D64B34D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0A23FB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Los mapas no se pueden ordenar</w:t>
      </w:r>
    </w:p>
    <w:p w14:paraId="3AE70B6D" w14:textId="00B63AD9" w:rsidR="00F43F59" w:rsidRPr="000A23FB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F43F59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d) </w:t>
      </w:r>
      <w:r w:rsidRPr="00F43F59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Los mapas son los únicos que constan de dos valores (llave y valor)</w:t>
      </w:r>
    </w:p>
    <w:p w14:paraId="4CAE2FDC" w14:textId="77777777" w:rsidR="00F43F59" w:rsidRDefault="00F43F59" w:rsidP="00F43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4BDDBA3E" w14:textId="06A9E038" w:rsidR="00240A27" w:rsidRDefault="00240A27" w:rsidP="000A23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sectPr w:rsidR="00240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FB"/>
    <w:rsid w:val="000A23FB"/>
    <w:rsid w:val="00240A27"/>
    <w:rsid w:val="003B64B3"/>
    <w:rsid w:val="00481D71"/>
    <w:rsid w:val="00B6236D"/>
    <w:rsid w:val="00F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82E3"/>
  <w15:chartTrackingRefBased/>
  <w15:docId w15:val="{57D0DF94-2A73-4242-AC57-010762A8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2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23FB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A2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3</cp:revision>
  <dcterms:created xsi:type="dcterms:W3CDTF">2023-01-27T19:54:00Z</dcterms:created>
  <dcterms:modified xsi:type="dcterms:W3CDTF">2023-01-28T23:57:00Z</dcterms:modified>
</cp:coreProperties>
</file>