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C7BD" w14:textId="6D02A202" w:rsidR="00A164AA" w:rsidRPr="00A164AA" w:rsidRDefault="00A164AA" w:rsidP="00A164A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  <w14:ligatures w14:val="none"/>
        </w:rPr>
        <w:t xml:space="preserve">PREGUNTAS DE </w:t>
      </w:r>
      <w:r w:rsidR="00AC3B0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  <w14:ligatures w14:val="none"/>
        </w:rPr>
        <w:t>POO</w:t>
      </w:r>
    </w:p>
    <w:p w14:paraId="36346751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1) Responda Verdadero (V) o Falso (F)</w:t>
      </w:r>
    </w:p>
    <w:p w14:paraId="69C9C9FE" w14:textId="0D8441AA" w:rsidR="000107C6" w:rsidRPr="000107C6" w:rsidRDefault="00A164AA" w:rsidP="000107C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0107C6">
        <w:rPr>
          <w:rFonts w:ascii="Segoe UI" w:hAnsi="Segoe UI" w:cs="Segoe UI"/>
          <w:sz w:val="24"/>
          <w:szCs w:val="24"/>
          <w:lang w:eastAsia="es-AR"/>
        </w:rPr>
        <w:t xml:space="preserve">Cuando se coloca la palabra final precediendo la declaración de una variable la misma se transforma en una constante -&gt; </w:t>
      </w:r>
      <w:r w:rsidRPr="000107C6">
        <w:rPr>
          <w:rFonts w:ascii="Segoe UI" w:hAnsi="Segoe UI" w:cs="Segoe UI"/>
          <w:sz w:val="24"/>
          <w:szCs w:val="24"/>
          <w:highlight w:val="yellow"/>
          <w:lang w:eastAsia="es-AR"/>
        </w:rPr>
        <w:t>VERDADERO</w:t>
      </w:r>
    </w:p>
    <w:p w14:paraId="136C571C" w14:textId="508DAA58" w:rsidR="00A164AA" w:rsidRPr="000107C6" w:rsidRDefault="00A164AA" w:rsidP="000107C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0107C6">
        <w:rPr>
          <w:rFonts w:ascii="Segoe UI" w:hAnsi="Segoe UI" w:cs="Segoe UI"/>
          <w:sz w:val="24"/>
          <w:szCs w:val="24"/>
          <w:lang w:eastAsia="es-AR"/>
        </w:rPr>
        <w:t xml:space="preserve"> </w:t>
      </w:r>
      <w:r w:rsidR="000107C6" w:rsidRPr="000107C6">
        <w:rPr>
          <w:rFonts w:ascii="Segoe UI" w:hAnsi="Segoe UI" w:cs="Segoe UI"/>
          <w:sz w:val="24"/>
          <w:szCs w:val="24"/>
          <w:lang w:eastAsia="es-AR"/>
        </w:rPr>
        <w:t>(</w:t>
      </w:r>
      <w:r w:rsidRPr="000107C6">
        <w:rPr>
          <w:rFonts w:ascii="Segoe UI" w:hAnsi="Segoe UI" w:cs="Segoe UI"/>
          <w:sz w:val="24"/>
          <w:szCs w:val="24"/>
          <w:lang w:eastAsia="es-AR"/>
        </w:rPr>
        <w:t>se debe declarar e inicializar al mismo tiempo, ya que su valor no va a variar</w:t>
      </w:r>
      <w:r w:rsidR="000107C6" w:rsidRPr="000107C6">
        <w:rPr>
          <w:rFonts w:ascii="Segoe UI" w:hAnsi="Segoe UI" w:cs="Segoe UI"/>
          <w:sz w:val="24"/>
          <w:szCs w:val="24"/>
          <w:lang w:eastAsia="es-AR"/>
        </w:rPr>
        <w:t>)</w:t>
      </w:r>
    </w:p>
    <w:p w14:paraId="65CCE14F" w14:textId="77777777" w:rsidR="000107C6" w:rsidRPr="00A164AA" w:rsidRDefault="000107C6" w:rsidP="000107C6">
      <w:pPr>
        <w:pStyle w:val="Sinespaciado"/>
        <w:rPr>
          <w:lang w:eastAsia="es-AR"/>
        </w:rPr>
      </w:pPr>
    </w:p>
    <w:p w14:paraId="3E5687FE" w14:textId="1E962C2B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Una variable local no puede ser declarada en cualquier lugar del cuerpo de una clase o método </w:t>
      </w:r>
      <w:r w:rsidRPr="00CC00E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-&gt;</w:t>
      </w:r>
      <w:r w:rsidRPr="000107C6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 </w:t>
      </w:r>
      <w:r w:rsidR="000107C6" w:rsidRPr="000107C6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FALSO</w:t>
      </w:r>
    </w:p>
    <w:p w14:paraId="4B0E917A" w14:textId="77777777" w:rsidR="000107C6" w:rsidRPr="000107C6" w:rsidRDefault="00A164AA" w:rsidP="000107C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0107C6">
        <w:rPr>
          <w:rFonts w:ascii="Segoe UI" w:hAnsi="Segoe UI" w:cs="Segoe UI"/>
          <w:sz w:val="24"/>
          <w:szCs w:val="24"/>
          <w:lang w:eastAsia="es-AR"/>
        </w:rPr>
        <w:t xml:space="preserve">El método constructor de una clase puede tener cualquier nombre </w:t>
      </w:r>
      <w:r w:rsidRPr="000107C6">
        <w:rPr>
          <w:rFonts w:ascii="Segoe UI" w:hAnsi="Segoe UI" w:cs="Segoe UI"/>
          <w:sz w:val="24"/>
          <w:szCs w:val="24"/>
          <w:highlight w:val="yellow"/>
          <w:lang w:eastAsia="es-AR"/>
        </w:rPr>
        <w:t>-&gt; FALSO</w:t>
      </w:r>
      <w:r w:rsidRPr="000107C6">
        <w:rPr>
          <w:rFonts w:ascii="Segoe UI" w:hAnsi="Segoe UI" w:cs="Segoe UI"/>
          <w:sz w:val="24"/>
          <w:szCs w:val="24"/>
          <w:lang w:eastAsia="es-AR"/>
        </w:rPr>
        <w:t xml:space="preserve"> </w:t>
      </w:r>
    </w:p>
    <w:p w14:paraId="18ABE54E" w14:textId="4B4620D3" w:rsidR="00A164AA" w:rsidRDefault="000107C6" w:rsidP="000107C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  <w:r w:rsidRPr="000107C6">
        <w:rPr>
          <w:rFonts w:ascii="Segoe UI" w:hAnsi="Segoe UI" w:cs="Segoe UI"/>
          <w:sz w:val="24"/>
          <w:szCs w:val="24"/>
          <w:lang w:eastAsia="es-AR"/>
        </w:rPr>
        <w:t>(e</w:t>
      </w:r>
      <w:r w:rsidR="00A164AA" w:rsidRPr="000107C6">
        <w:rPr>
          <w:rFonts w:ascii="Segoe UI" w:hAnsi="Segoe UI" w:cs="Segoe UI"/>
          <w:sz w:val="24"/>
          <w:szCs w:val="24"/>
          <w:lang w:eastAsia="es-AR"/>
        </w:rPr>
        <w:t xml:space="preserve">l </w:t>
      </w:r>
      <w:r w:rsidR="005352B2" w:rsidRPr="000107C6">
        <w:rPr>
          <w:rFonts w:ascii="Segoe UI" w:hAnsi="Segoe UI" w:cs="Segoe UI"/>
          <w:sz w:val="24"/>
          <w:szCs w:val="24"/>
          <w:lang w:eastAsia="es-AR"/>
        </w:rPr>
        <w:t>método</w:t>
      </w:r>
      <w:r w:rsidR="00A164AA" w:rsidRPr="000107C6">
        <w:rPr>
          <w:rFonts w:ascii="Segoe UI" w:hAnsi="Segoe UI" w:cs="Segoe UI"/>
          <w:sz w:val="24"/>
          <w:szCs w:val="24"/>
          <w:lang w:eastAsia="es-AR"/>
        </w:rPr>
        <w:t xml:space="preserve"> constructor tiene que tener el mismo nombre que la clase</w:t>
      </w:r>
      <w:r w:rsidRPr="000107C6">
        <w:rPr>
          <w:rFonts w:ascii="Segoe UI" w:hAnsi="Segoe UI" w:cs="Segoe UI"/>
          <w:sz w:val="24"/>
          <w:szCs w:val="24"/>
          <w:lang w:eastAsia="es-AR"/>
        </w:rPr>
        <w:t>)</w:t>
      </w:r>
    </w:p>
    <w:p w14:paraId="5C661784" w14:textId="77777777" w:rsidR="000107C6" w:rsidRPr="000107C6" w:rsidRDefault="000107C6" w:rsidP="000107C6">
      <w:pPr>
        <w:pStyle w:val="Sinespaciado"/>
        <w:rPr>
          <w:rFonts w:ascii="Segoe UI" w:hAnsi="Segoe UI" w:cs="Segoe UI"/>
          <w:sz w:val="24"/>
          <w:szCs w:val="24"/>
          <w:lang w:eastAsia="es-AR"/>
        </w:rPr>
      </w:pPr>
    </w:p>
    <w:p w14:paraId="1588A67F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Cuando un método no devuelve ningún valor se utiliza la palabra reservada void para indicar que no devuelve nada -&gt; </w:t>
      </w:r>
      <w:r w:rsidRPr="00CC00E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VERDADERO</w:t>
      </w:r>
    </w:p>
    <w:p w14:paraId="366822B7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La palabra reservada final determina que un atributo no puede ser redefinido -&gt; </w:t>
      </w:r>
      <w:r w:rsidRPr="00CC00E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VERDADERO</w:t>
      </w: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son atributos CONSTANTES, no pueden ser sobreescritos ni redefinidos</w:t>
      </w:r>
    </w:p>
    <w:p w14:paraId="54089262" w14:textId="53A10D20" w:rsid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La devolución de un valor a través de un método se hace con la sentencia restore -&gt; </w:t>
      </w:r>
      <w:r w:rsidR="000107C6" w:rsidRPr="000107C6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VERDADERO</w:t>
      </w:r>
      <w:r w:rsidR="000107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</w:t>
      </w: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es con la sentencia return</w:t>
      </w:r>
    </w:p>
    <w:p w14:paraId="64816D39" w14:textId="77777777" w:rsidR="000107C6" w:rsidRPr="00A164AA" w:rsidRDefault="000107C6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67E49383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2) ¿Cuál es la descripción que crees que define mejor el concepto clase en la programación orientada a objetos?</w:t>
      </w:r>
    </w:p>
    <w:p w14:paraId="46FC0798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Es un concepto similar al de array</w:t>
      </w:r>
    </w:p>
    <w:p w14:paraId="4DBC277D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Es un tipo particular de variable</w:t>
      </w:r>
    </w:p>
    <w:p w14:paraId="4643B503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Es un modelo o plantilla a partir de la cual creamos objetos</w:t>
      </w:r>
    </w:p>
    <w:p w14:paraId="2E83FC52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Es una categoría de datos ordenada secuencialmente</w:t>
      </w:r>
    </w:p>
    <w:p w14:paraId="1873B387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CC00E3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Respuesta: C - Es un modelo o plantilla a partir de la cual creamos objetos; a partir de la clase se instancian objetos</w:t>
      </w:r>
    </w:p>
    <w:p w14:paraId="29BAFE70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lastRenderedPageBreak/>
        <w:t>3) ¿Qué elementos crees que definen a un objeto?</w:t>
      </w:r>
    </w:p>
    <w:p w14:paraId="05BFD19A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Su cardinalidad y su tipo</w:t>
      </w:r>
    </w:p>
    <w:p w14:paraId="2AD8BC4A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 Sus atributos y sus métodos</w:t>
      </w:r>
    </w:p>
    <w:p w14:paraId="57BC3753" w14:textId="7FFECCFF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La forma en que establece comunicación e </w:t>
      </w:r>
      <w:r w:rsidR="005352B2"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intercambiar</w:t>
      </w: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mensajes</w:t>
      </w:r>
    </w:p>
    <w:p w14:paraId="6AA36030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Su interfaz y los eventos asociados</w:t>
      </w:r>
    </w:p>
    <w:p w14:paraId="18AE0701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CC00E3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B: Sus atributos y sus métodos, que se crean a través de las clases que heredan y además pueden tener otros propios de ellos</w:t>
      </w:r>
    </w:p>
    <w:p w14:paraId="674F649D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4) Una clase es:</w:t>
      </w:r>
    </w:p>
    <w:p w14:paraId="6BD3BE2A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a) Un molde para crear múltiples objetos</w:t>
      </w:r>
    </w:p>
    <w:p w14:paraId="35333703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Un tipo de variable</w:t>
      </w:r>
    </w:p>
    <w:p w14:paraId="08D23B58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Un tipo de modificador de acceso</w:t>
      </w:r>
    </w:p>
    <w:p w14:paraId="043B5CDD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74663F1B" w14:textId="18F0E034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Respuesta A: Un molde para crear múltiples objetos que encapsulan datos y </w:t>
      </w:r>
      <w:r w:rsidR="005352B2"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comportamientos</w:t>
      </w: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 tiene sus atributos y métodos. Es una </w:t>
      </w:r>
      <w:r w:rsidRPr="005352B2">
        <w:rPr>
          <w:rFonts w:ascii="Segoe UI" w:eastAsia="Times New Roman" w:hAnsi="Segoe UI" w:cs="Segoe UI"/>
          <w:b/>
          <w:bCs/>
          <w:i/>
          <w:i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plantilla</w:t>
      </w: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 o prototipo de objetos. Su nombre empieza con </w:t>
      </w:r>
      <w:r w:rsidR="005352B2"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mayúscula</w:t>
      </w: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. También tiene sus constructores.</w:t>
      </w:r>
    </w:p>
    <w:p w14:paraId="118FF130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5) El modificador de acceso private, hace que los datos puedan ser accedidos por</w:t>
      </w:r>
    </w:p>
    <w:p w14:paraId="5A247403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Cualquier clase</w:t>
      </w:r>
    </w:p>
    <w:p w14:paraId="43836C0F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 La clase donde se encuentran</w:t>
      </w:r>
    </w:p>
    <w:p w14:paraId="23D5548A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El método main</w:t>
      </w:r>
    </w:p>
    <w:p w14:paraId="4A190AD9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3DC20312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: B, La clase donde se encuentran, si es que está en el mismo paquete, sino no.</w:t>
      </w:r>
    </w:p>
    <w:p w14:paraId="56FC9404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6) ¿Qué significa instanciar una clase?</w:t>
      </w:r>
    </w:p>
    <w:p w14:paraId="32C74C6C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lastRenderedPageBreak/>
        <w:t>a) Duplicar una clase</w:t>
      </w:r>
    </w:p>
    <w:p w14:paraId="22CBA573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Eliminar una clase</w:t>
      </w:r>
    </w:p>
    <w:p w14:paraId="7996FAED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Crear un objeto a partir de la clase</w:t>
      </w:r>
    </w:p>
    <w:p w14:paraId="3025413F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Conectar dos clases entre sí</w:t>
      </w:r>
    </w:p>
    <w:p w14:paraId="2044DE23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Respuesta: C Crear un objeto a partir de la clase, por esto se dice que un objeto es una instancia de una clase</w:t>
      </w:r>
    </w:p>
    <w:p w14:paraId="0D0AACCD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7) Queremos crear una clase Java con atributos que puedan ser accedidos, ¿qué opción elegirías como la mejor?</w:t>
      </w:r>
    </w:p>
    <w:p w14:paraId="6D93DDE8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Atributos públicos</w:t>
      </w:r>
    </w:p>
    <w:p w14:paraId="5CB4F847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Atributos static</w:t>
      </w:r>
    </w:p>
    <w:p w14:paraId="25A5A452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Atributos privados con getters y setters</w:t>
      </w:r>
    </w:p>
    <w:p w14:paraId="5E9DA02D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6016B5A3" w14:textId="190019C5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Respuesta </w:t>
      </w:r>
      <w:r w:rsidR="009E7CB3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</w:t>
      </w: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: </w:t>
      </w:r>
    </w:p>
    <w:p w14:paraId="62431F81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8) Se crean anteponiendo la palabra static a su declaración:</w:t>
      </w:r>
    </w:p>
    <w:p w14:paraId="441C8A47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Atributos de objeto</w:t>
      </w:r>
    </w:p>
    <w:p w14:paraId="15F1ADA5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b) Atributos de clase estáticos</w:t>
      </w:r>
    </w:p>
    <w:p w14:paraId="739F6356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Variables finales</w:t>
      </w:r>
    </w:p>
    <w:p w14:paraId="44B2D6A0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1BE07FAF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B: Atributos de clase estáticos</w:t>
      </w:r>
    </w:p>
    <w:p w14:paraId="0E8F21F6" w14:textId="77777777" w:rsidR="00A164AA" w:rsidRPr="00A164AA" w:rsidRDefault="00A164AA" w:rsidP="00A164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9) No puede cambiar su valor durante la ejecución del programa:</w:t>
      </w:r>
    </w:p>
    <w:p w14:paraId="2416957D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Atributos de objeto</w:t>
      </w:r>
    </w:p>
    <w:p w14:paraId="11719BF4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lastRenderedPageBreak/>
        <w:t>b) Atributos de clase</w:t>
      </w:r>
    </w:p>
    <w:p w14:paraId="4E789451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Variables finales</w:t>
      </w:r>
    </w:p>
    <w:p w14:paraId="02DEB581" w14:textId="77777777" w:rsidR="00A164AA" w:rsidRP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Todas las anteriores</w:t>
      </w:r>
    </w:p>
    <w:p w14:paraId="34E5D3AE" w14:textId="33E96CC4" w:rsidR="00A164AA" w:rsidRDefault="00A164AA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5352B2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C: Variables finales, son las constantes</w:t>
      </w:r>
    </w:p>
    <w:p w14:paraId="1CFE58A6" w14:textId="649B89AE" w:rsidR="009E7CB3" w:rsidRDefault="009E7CB3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</w:p>
    <w:p w14:paraId="00D0AC4E" w14:textId="3DE36FC7" w:rsidR="009E7CB3" w:rsidRPr="00A164AA" w:rsidRDefault="009E7CB3" w:rsidP="009E7C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10</w:t>
      </w:r>
      <w:r w:rsidRPr="00A164A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 xml:space="preserve">) </w:t>
      </w:r>
      <w:r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La programación procedural se denomina así porque se destacan los:</w:t>
      </w:r>
    </w:p>
    <w:p w14:paraId="606ED2FF" w14:textId="0C259B0E" w:rsidR="009E7CB3" w:rsidRPr="00A164AA" w:rsidRDefault="009E7CB3" w:rsidP="009E7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a)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Constructores</w:t>
      </w:r>
    </w:p>
    <w:p w14:paraId="16A1765A" w14:textId="2ED9F80E" w:rsidR="009E7CB3" w:rsidRPr="009E7CB3" w:rsidRDefault="009E7CB3" w:rsidP="009E7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b) </w:t>
      </w: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Procedimientos o tareas que resuelven un problema</w:t>
      </w:r>
    </w:p>
    <w:p w14:paraId="4B462759" w14:textId="4A6E2F3B" w:rsidR="009E7CB3" w:rsidRPr="00A164AA" w:rsidRDefault="009E7CB3" w:rsidP="009E7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</w:t>
      </w:r>
      <w:r w:rsidRPr="009E7CB3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Procesos</w:t>
      </w:r>
    </w:p>
    <w:p w14:paraId="1AC3EBC8" w14:textId="6BA04C93" w:rsidR="009E7CB3" w:rsidRPr="00A164AA" w:rsidRDefault="009E7CB3" w:rsidP="00A164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164A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Todas las anteriores</w:t>
      </w:r>
    </w:p>
    <w:p w14:paraId="442DA506" w14:textId="21ABFA4C" w:rsidR="003B64B3" w:rsidRDefault="000107C6">
      <w:r>
        <w:t>********************************</w:t>
      </w:r>
    </w:p>
    <w:p w14:paraId="5DAE07F4" w14:textId="77777777" w:rsidR="000107C6" w:rsidRDefault="000107C6"/>
    <w:p w14:paraId="0BB4DC35" w14:textId="52CBF395" w:rsidR="000107C6" w:rsidRPr="000107C6" w:rsidRDefault="000107C6">
      <w:pPr>
        <w:rPr>
          <w:rFonts w:ascii="Segoe UI" w:hAnsi="Segoe UI" w:cs="Segoe UI"/>
          <w:b/>
          <w:bCs/>
          <w:sz w:val="32"/>
          <w:szCs w:val="32"/>
        </w:rPr>
      </w:pPr>
      <w:r w:rsidRPr="000107C6">
        <w:rPr>
          <w:rFonts w:ascii="Segoe UI" w:hAnsi="Segoe UI" w:cs="Segoe UI"/>
          <w:b/>
          <w:bCs/>
          <w:sz w:val="32"/>
          <w:szCs w:val="32"/>
        </w:rPr>
        <w:t>¿Qué es un paradigma de programación?</w:t>
      </w:r>
    </w:p>
    <w:p w14:paraId="754C762A" w14:textId="2C4B0C13" w:rsidR="000107C6" w:rsidRPr="000107C6" w:rsidRDefault="000107C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a) Es una manera de dividir los problemas en subproblemas</w:t>
      </w:r>
    </w:p>
    <w:p w14:paraId="2D29457A" w14:textId="561AF890" w:rsidR="000107C6" w:rsidRDefault="000107C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highlight w:val="yellow"/>
        </w:rPr>
        <w:t xml:space="preserve">b) </w:t>
      </w:r>
      <w:r w:rsidRPr="000107C6">
        <w:rPr>
          <w:rFonts w:ascii="Segoe UI" w:hAnsi="Segoe UI" w:cs="Segoe UI"/>
          <w:sz w:val="24"/>
          <w:szCs w:val="24"/>
          <w:highlight w:val="yellow"/>
        </w:rPr>
        <w:t>Es una manera o estilo de programación</w:t>
      </w:r>
    </w:p>
    <w:p w14:paraId="63BE86F9" w14:textId="01188DED" w:rsidR="000107C6" w:rsidRDefault="000107C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c) Es un modelo o plantilla a partir de la cual creamos objetos</w:t>
      </w:r>
    </w:p>
    <w:p w14:paraId="26097811" w14:textId="5D03FECF" w:rsidR="000107C6" w:rsidRPr="000107C6" w:rsidRDefault="000107C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d) Es una categoría de datos ordenada secuencialmente</w:t>
      </w:r>
    </w:p>
    <w:sectPr w:rsidR="000107C6" w:rsidRPr="00010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AA"/>
    <w:rsid w:val="000107C6"/>
    <w:rsid w:val="003B64B3"/>
    <w:rsid w:val="00481D71"/>
    <w:rsid w:val="005352B2"/>
    <w:rsid w:val="009E7CB3"/>
    <w:rsid w:val="00A164AA"/>
    <w:rsid w:val="00AC3B0A"/>
    <w:rsid w:val="00C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2D4A"/>
  <w15:chartTrackingRefBased/>
  <w15:docId w15:val="{53D68F8F-D35B-41BE-AD06-C0B34D3C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6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A16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4A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164AA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A164AA"/>
    <w:rPr>
      <w:b/>
      <w:bCs/>
    </w:rPr>
  </w:style>
  <w:style w:type="character" w:styleId="nfasis">
    <w:name w:val="Emphasis"/>
    <w:basedOn w:val="Fuentedeprrafopredeter"/>
    <w:uiPriority w:val="20"/>
    <w:qFormat/>
    <w:rsid w:val="00A164AA"/>
    <w:rPr>
      <w:i/>
      <w:iCs/>
    </w:rPr>
  </w:style>
  <w:style w:type="paragraph" w:styleId="Sinespaciado">
    <w:name w:val="No Spacing"/>
    <w:uiPriority w:val="1"/>
    <w:qFormat/>
    <w:rsid w:val="00010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5</cp:revision>
  <dcterms:created xsi:type="dcterms:W3CDTF">2023-01-27T19:57:00Z</dcterms:created>
  <dcterms:modified xsi:type="dcterms:W3CDTF">2023-01-30T23:41:00Z</dcterms:modified>
</cp:coreProperties>
</file>