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D8A9" w14:textId="4617A214" w:rsidR="00611B19" w:rsidRPr="00611B19" w:rsidRDefault="00611B19" w:rsidP="00611B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 xml:space="preserve">PREGUNTAS </w:t>
      </w:r>
      <w:r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excepciones</w:t>
      </w:r>
    </w:p>
    <w:p w14:paraId="7F3B975E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1- La clase Error maneja errores:</w:t>
      </w:r>
    </w:p>
    <w:p w14:paraId="2C2AF865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Del código</w:t>
      </w:r>
    </w:p>
    <w:p w14:paraId="07880F4A" w14:textId="0C13D41C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b) De la </w:t>
      </w:r>
      <w:r w:rsidR="004055F7"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Máquina</w:t>
      </w: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Virtual de Java</w:t>
      </w:r>
    </w:p>
    <w:p w14:paraId="09BF4022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De Netbeans</w:t>
      </w:r>
    </w:p>
    <w:p w14:paraId="090C1F50" w14:textId="6FBCF2DC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3EBDE712" w14:textId="77777777" w:rsidR="004055F7" w:rsidRPr="00611B19" w:rsidRDefault="004055F7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4BB4E5E6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2- La clase Exception maneja errores:</w:t>
      </w:r>
    </w:p>
    <w:p w14:paraId="75E48B75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 Del código</w:t>
      </w:r>
    </w:p>
    <w:p w14:paraId="5BC6FEB7" w14:textId="4C18A161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De la </w:t>
      </w:r>
      <w:r w:rsidR="004055F7"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Máquina</w:t>
      </w: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Virtual de Java</w:t>
      </w:r>
    </w:p>
    <w:p w14:paraId="7C268C04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De Netbeans</w:t>
      </w:r>
    </w:p>
    <w:p w14:paraId="6DD677FA" w14:textId="16566ED7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0CE6E4A8" w14:textId="77777777" w:rsidR="004055F7" w:rsidRPr="00611B19" w:rsidRDefault="004055F7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52F88835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3- Las excepciones se manejan con el bloque:</w:t>
      </w:r>
    </w:p>
    <w:p w14:paraId="238E31D2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Finally</w:t>
      </w:r>
    </w:p>
    <w:p w14:paraId="211A1397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Throws</w:t>
      </w:r>
    </w:p>
    <w:p w14:paraId="006E5A95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Try Catch</w:t>
      </w:r>
    </w:p>
    <w:p w14:paraId="2495A7A0" w14:textId="67F3E3D2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Throw</w:t>
      </w:r>
    </w:p>
    <w:p w14:paraId="1277EA79" w14:textId="77777777" w:rsidR="004055F7" w:rsidRPr="00611B19" w:rsidRDefault="004055F7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390C7C51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4- Para cerrar recursos después de una operación usamos el bloque:</w:t>
      </w:r>
    </w:p>
    <w:p w14:paraId="2F09FF1D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a) Finally</w:t>
      </w:r>
    </w:p>
    <w:p w14:paraId="2D8CC8DD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Throws</w:t>
      </w:r>
    </w:p>
    <w:p w14:paraId="0D028B26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Try Catch</w:t>
      </w:r>
    </w:p>
    <w:p w14:paraId="35A0E182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Throw</w:t>
      </w:r>
    </w:p>
    <w:p w14:paraId="033BA374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lastRenderedPageBreak/>
        <w:t>5- Cuando queremos informar que un método puede tirar una excepción usamos el bloque:</w:t>
      </w:r>
    </w:p>
    <w:p w14:paraId="21FA5982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Finally</w:t>
      </w:r>
    </w:p>
    <w:p w14:paraId="1C4884D5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Throws</w:t>
      </w:r>
    </w:p>
    <w:p w14:paraId="251C9721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Try Catch</w:t>
      </w:r>
    </w:p>
    <w:p w14:paraId="54DE85DC" w14:textId="1D6AEF1D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Throw</w:t>
      </w:r>
    </w:p>
    <w:p w14:paraId="2A63E621" w14:textId="77777777" w:rsidR="004055F7" w:rsidRPr="00611B19" w:rsidRDefault="004055F7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6CF60D6F" w14:textId="62088E36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 xml:space="preserve">6- Cuando queremos lanzar una excepción de manera </w:t>
      </w:r>
      <w:r w:rsidR="004055F7"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explícita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 xml:space="preserve"> usamos el bloque:</w:t>
      </w:r>
    </w:p>
    <w:p w14:paraId="366E4499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Finally</w:t>
      </w:r>
    </w:p>
    <w:p w14:paraId="3F4A835D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Throws</w:t>
      </w:r>
    </w:p>
    <w:p w14:paraId="289E6233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Try CaD: Throw//</w:t>
      </w:r>
    </w:p>
    <w:p w14:paraId="5F2A0914" w14:textId="7D449158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d) Throw</w:t>
      </w:r>
    </w:p>
    <w:p w14:paraId="4A88D41B" w14:textId="77777777" w:rsidR="004055F7" w:rsidRPr="00611B19" w:rsidRDefault="004055F7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45E4B2FC" w14:textId="77777777" w:rsidR="00611B19" w:rsidRPr="004055F7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7- En Java la diferencia entre throws y throw es:</w:t>
      </w:r>
    </w:p>
    <w:p w14:paraId="71B33C12" w14:textId="77777777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throws arroja una excepción y throw indica el tipo de excepción que no maneja el método</w:t>
      </w:r>
    </w:p>
    <w:p w14:paraId="0414662B" w14:textId="7F4A2E53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throws se usa en los </w:t>
      </w:r>
      <w:r w:rsidR="00D11971"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métodos</w:t>
      </w: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y throw en los constructores</w:t>
      </w:r>
    </w:p>
    <w:p w14:paraId="1DA03B31" w14:textId="3E55039A" w:rsidR="00611B19" w:rsidRP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throws indica el tipo de </w:t>
      </w:r>
      <w:r w:rsidR="00D11971"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excepción</w:t>
      </w: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que no maneja el método y throw arroja una excepción</w:t>
      </w:r>
    </w:p>
    <w:p w14:paraId="270B89CA" w14:textId="58BEB21B" w:rsidR="00611B19" w:rsidRDefault="00611B19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D11971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d) Ninguna de las anteriores</w:t>
      </w:r>
    </w:p>
    <w:p w14:paraId="26C39100" w14:textId="77777777" w:rsidR="00453515" w:rsidRPr="00611B19" w:rsidRDefault="00453515" w:rsidP="00611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4F7224FD" w14:textId="1DC898BD" w:rsidR="00453515" w:rsidRPr="004055F7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8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La clase padre de todas las excepciones y errores es la clase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:</w:t>
      </w:r>
    </w:p>
    <w:p w14:paraId="6901D460" w14:textId="35424946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Error</w:t>
      </w:r>
    </w:p>
    <w:p w14:paraId="063D583F" w14:textId="469B9E85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Exception</w:t>
      </w:r>
    </w:p>
    <w:p w14:paraId="7A6F158A" w14:textId="080C655A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53515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Throwable</w:t>
      </w:r>
    </w:p>
    <w:p w14:paraId="1B33B533" w14:textId="6A56723C" w:rsidR="003B64B3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d)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Ninguna de las anteriores</w:t>
      </w:r>
    </w:p>
    <w:p w14:paraId="64F791C2" w14:textId="1FB5FF2B" w:rsidR="00453515" w:rsidRPr="004055F7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lastRenderedPageBreak/>
        <w:t>9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 xml:space="preserve">- Cuando queremos </w:t>
      </w: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informar que un método puede tirar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 xml:space="preserve"> una excepción usamos </w:t>
      </w: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la palabra reservada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:</w:t>
      </w:r>
    </w:p>
    <w:p w14:paraId="089FAF6C" w14:textId="77777777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Finally</w:t>
      </w:r>
    </w:p>
    <w:p w14:paraId="711983F2" w14:textId="77777777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Throws</w:t>
      </w:r>
    </w:p>
    <w:p w14:paraId="7AE7C037" w14:textId="4A08F1E4" w:rsidR="00453515" w:rsidRPr="00611B19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Try Ca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tch</w:t>
      </w:r>
    </w:p>
    <w:p w14:paraId="27C5EE00" w14:textId="211FF145" w:rsidR="00453515" w:rsidRDefault="00453515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4055F7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d) Throw</w:t>
      </w:r>
    </w:p>
    <w:p w14:paraId="6177B79C" w14:textId="77777777" w:rsidR="005741C2" w:rsidRDefault="005741C2" w:rsidP="00453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7DA92A94" w14:textId="5C12BD59" w:rsidR="005741C2" w:rsidRPr="004055F7" w:rsidRDefault="005741C2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10</w:t>
      </w:r>
      <w:r w:rsidRPr="004055F7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s-AR"/>
          <w14:ligatures w14:val="none"/>
        </w:rPr>
        <w:t>En java la diferencia entre throws y throw es:</w:t>
      </w:r>
    </w:p>
    <w:p w14:paraId="5DD37776" w14:textId="75A04255" w:rsidR="005741C2" w:rsidRPr="00611B19" w:rsidRDefault="005741C2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a)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throws arroja una excepción y throw indica el tipo de excepción que no maneja el método</w:t>
      </w:r>
    </w:p>
    <w:p w14:paraId="149AC1E9" w14:textId="0B7B9106" w:rsidR="005741C2" w:rsidRPr="00611B19" w:rsidRDefault="005741C2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t</w:t>
      </w:r>
      <w:r w:rsidRPr="00611B1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hrows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se usa en los métodos y throw en los constructores</w:t>
      </w:r>
    </w:p>
    <w:p w14:paraId="100DCB88" w14:textId="35B395B9" w:rsidR="005741C2" w:rsidRDefault="005741C2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5741C2">
        <w:rPr>
          <w:rFonts w:ascii="Segoe UI" w:eastAsia="Times New Roman" w:hAnsi="Segoe UI" w:cs="Segoe UI"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c) throw indica el tipo de excepción que maneja el método y throw arroja una excepción</w:t>
      </w:r>
    </w:p>
    <w:p w14:paraId="4583BAB7" w14:textId="343E8866" w:rsidR="005741C2" w:rsidRDefault="005741C2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anteriores.</w:t>
      </w:r>
    </w:p>
    <w:p w14:paraId="5E03784F" w14:textId="77777777" w:rsidR="003C188F" w:rsidRPr="00611B19" w:rsidRDefault="003C188F" w:rsidP="005741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</w:p>
    <w:p w14:paraId="116958A4" w14:textId="6A38E649" w:rsidR="00453515" w:rsidRDefault="003C188F" w:rsidP="00453515">
      <w:pPr>
        <w:shd w:val="clear" w:color="auto" w:fill="FFFFFF"/>
        <w:spacing w:after="240" w:line="240" w:lineRule="auto"/>
      </w:pPr>
      <w:r>
        <w:rPr>
          <w:noProof/>
        </w:rPr>
        <w:drawing>
          <wp:inline distT="0" distB="0" distL="0" distR="0" wp14:anchorId="2D690662" wp14:editId="3126B019">
            <wp:extent cx="4981575" cy="3476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622D" w14:textId="7EAE2226" w:rsidR="00922969" w:rsidRDefault="00922969" w:rsidP="00453515">
      <w:pPr>
        <w:shd w:val="clear" w:color="auto" w:fill="FFFFFF"/>
        <w:spacing w:after="240" w:line="240" w:lineRule="auto"/>
      </w:pPr>
    </w:p>
    <w:p w14:paraId="796108C8" w14:textId="6FB40A8E" w:rsidR="00922969" w:rsidRDefault="00922969" w:rsidP="00453515">
      <w:pPr>
        <w:shd w:val="clear" w:color="auto" w:fill="FFFFFF"/>
        <w:spacing w:after="240" w:line="240" w:lineRule="auto"/>
      </w:pPr>
      <w:r w:rsidRPr="00922969">
        <w:rPr>
          <w:noProof/>
        </w:rPr>
        <w:lastRenderedPageBreak/>
        <w:drawing>
          <wp:inline distT="0" distB="0" distL="0" distR="0" wp14:anchorId="6905E18B" wp14:editId="21AA8A5C">
            <wp:extent cx="4981575" cy="441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19"/>
    <w:rsid w:val="003B64B3"/>
    <w:rsid w:val="003C188F"/>
    <w:rsid w:val="004055F7"/>
    <w:rsid w:val="00453515"/>
    <w:rsid w:val="00481D71"/>
    <w:rsid w:val="005741C2"/>
    <w:rsid w:val="00611B19"/>
    <w:rsid w:val="00922969"/>
    <w:rsid w:val="00D11971"/>
    <w:rsid w:val="00F3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729A"/>
  <w15:chartTrackingRefBased/>
  <w15:docId w15:val="{98DBECE0-486E-4424-AE71-614DC22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1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1B1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11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7</cp:revision>
  <dcterms:created xsi:type="dcterms:W3CDTF">2023-01-27T19:56:00Z</dcterms:created>
  <dcterms:modified xsi:type="dcterms:W3CDTF">2023-01-30T23:22:00Z</dcterms:modified>
</cp:coreProperties>
</file>