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D52C" w14:textId="2B4649C8" w:rsidR="003573C2" w:rsidRPr="00D139B6" w:rsidRDefault="00D139B6" w:rsidP="00D139B6">
      <w:pPr>
        <w:jc w:val="center"/>
        <w:rPr>
          <w:b/>
          <w:bCs/>
        </w:rPr>
      </w:pPr>
      <w:r w:rsidRPr="00D139B6">
        <w:rPr>
          <w:b/>
          <w:bCs/>
          <w:highlight w:val="magenta"/>
        </w:rPr>
        <w:t>FORMULARIOS</w:t>
      </w:r>
    </w:p>
    <w:p w14:paraId="264B1EB6" w14:textId="5EAD4A3F" w:rsidR="00D139B6" w:rsidRDefault="00DA21AD">
      <w:r>
        <w:t>BINDEO BIDIRECCIONAL</w:t>
      </w:r>
    </w:p>
    <w:p w14:paraId="3D8146A6" w14:textId="77777777" w:rsidR="00DA21AD" w:rsidRDefault="00DA21AD"/>
    <w:p w14:paraId="7A12B886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3B3DE2FE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h1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Model Form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h1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5039FCEB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form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5BA8AA9F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input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type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"text"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name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"name"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id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"name"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placeholder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"Name"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v-model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="</w:t>
      </w:r>
      <w:proofErr w:type="spellStart"/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inputText</w:t>
      </w:r>
      <w:proofErr w:type="spellEnd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"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/&gt;</w:t>
      </w:r>
    </w:p>
    <w:p w14:paraId="70A67B23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proofErr w:type="gramStart"/>
      <w:r w:rsidRPr="00247E9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&lt;!--</w:t>
      </w:r>
      <w:proofErr w:type="gramEnd"/>
      <w:r w:rsidRPr="00247E9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 &lt;input type="text" name="email" id="email" placeholder="Email" /&gt;</w:t>
      </w:r>
    </w:p>
    <w:p w14:paraId="3DCEE4B4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&lt;input type="text" name="phone" id="phone" placeholder="Phone" /&gt;</w:t>
      </w:r>
    </w:p>
    <w:p w14:paraId="452891F3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&lt;input type="text" name="address" id="address" placeholder="Address" /&gt;</w:t>
      </w:r>
    </w:p>
    <w:p w14:paraId="4073F8D6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&lt;input type="text" name="city" id="city" placeholder="City" /&gt;</w:t>
      </w:r>
    </w:p>
    <w:p w14:paraId="3C1DF040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&lt;input type="text" name="state" id="state" placeholder="State" /&gt; --&gt;</w:t>
      </w:r>
    </w:p>
    <w:p w14:paraId="63969E2A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input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7E9C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type</w:t>
      </w:r>
      <w:proofErr w:type="spellEnd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=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"</w:t>
      </w:r>
      <w:proofErr w:type="spellStart"/>
      <w:r w:rsidRPr="00247E9C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checkbox</w:t>
      </w:r>
      <w:proofErr w:type="spellEnd"/>
      <w:r w:rsidRPr="00247E9C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"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v-</w:t>
      </w:r>
      <w:proofErr w:type="spellStart"/>
      <w:r w:rsidRPr="00247E9C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model</w:t>
      </w:r>
      <w:proofErr w:type="spellEnd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="</w:t>
      </w:r>
      <w:proofErr w:type="spellStart"/>
      <w:r w:rsidRPr="00247E9C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agree</w:t>
      </w:r>
      <w:proofErr w:type="spellEnd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"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/&gt;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Acepto los términos y condiciones</w:t>
      </w:r>
    </w:p>
    <w:p w14:paraId="243EA613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select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v-model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="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country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"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1275E133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option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value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"Spain"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Spain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option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4F4D2124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option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value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"France"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France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option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5CFD4415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option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value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"Argentina"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Argentina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option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7B29C9F1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select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D352D79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4C1E2571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h3</w:t>
      </w:r>
      <w:proofErr w:type="gramStart"/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  <w:proofErr w:type="gramEnd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inputText</w:t>
      </w:r>
      <w:proofErr w:type="spellEnd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}}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h3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3B8F3984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009E5227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form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54C2436F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3BA1EC0B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4DE92475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lang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proofErr w:type="spellStart"/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ts</w:t>
      </w:r>
      <w:proofErr w:type="spellEnd"/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setup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4287AC5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1FFA7803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247E9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{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ref</w:t>
      </w:r>
      <w:proofErr w:type="gramEnd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} </w:t>
      </w:r>
      <w:r w:rsidRPr="00247E9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from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vue</w:t>
      </w:r>
      <w:proofErr w:type="spellEnd"/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</w:p>
    <w:p w14:paraId="66DAD784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748AC747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let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inputText</w:t>
      </w:r>
      <w:proofErr w:type="spellEnd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proofErr w:type="gramStart"/>
      <w:r w:rsidRPr="00247E9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ref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gramEnd"/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''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</w:t>
      </w:r>
    </w:p>
    <w:p w14:paraId="0B0BF751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let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agree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r w:rsidRPr="00247E9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ref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true</w:t>
      </w:r>
      <w:proofErr w:type="gramStart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51B901A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let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247E9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country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r w:rsidRPr="00247E9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ref</w:t>
      </w: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r w:rsidRPr="00247E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'Argentina'</w:t>
      </w:r>
      <w:proofErr w:type="gramStart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D741FB1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1AF0B8DF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r w:rsidRPr="00247E9C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script</w:t>
      </w: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1FF10853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 </w:t>
      </w:r>
    </w:p>
    <w:p w14:paraId="7CD90C4D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</w:t>
      </w:r>
      <w:proofErr w:type="spellStart"/>
      <w:r w:rsidRPr="00247E9C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style</w:t>
      </w:r>
      <w:proofErr w:type="spellEnd"/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7E9C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scoped</w:t>
      </w:r>
      <w:proofErr w:type="spellEnd"/>
      <w:r w:rsidRPr="00247E9C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&gt;&lt;/</w:t>
      </w:r>
      <w:proofErr w:type="spellStart"/>
      <w:r w:rsidRPr="00247E9C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style</w:t>
      </w:r>
      <w:proofErr w:type="spellEnd"/>
      <w:r w:rsidRPr="00247E9C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2DB9CFFF" w14:textId="77777777" w:rsidR="00247E9C" w:rsidRPr="00247E9C" w:rsidRDefault="00247E9C" w:rsidP="0024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247E9C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```</w:t>
      </w:r>
    </w:p>
    <w:p w14:paraId="03BF6594" w14:textId="77777777" w:rsidR="00DA21AD" w:rsidRDefault="00DA21AD"/>
    <w:p w14:paraId="0AA511DA" w14:textId="77777777" w:rsidR="00583446" w:rsidRDefault="00583446"/>
    <w:p w14:paraId="74ACC103" w14:textId="1BE45771" w:rsidR="00286777" w:rsidRPr="000D0F70" w:rsidRDefault="000D0F70" w:rsidP="000D0F70">
      <w:pPr>
        <w:rPr>
          <w:b/>
          <w:bCs/>
        </w:rPr>
      </w:pPr>
      <w:r w:rsidRPr="000D0F70">
        <w:rPr>
          <w:b/>
          <w:bCs/>
        </w:rPr>
        <w:lastRenderedPageBreak/>
        <w:t>CREACIÓN DE SNIPPETS</w:t>
      </w:r>
    </w:p>
    <w:p w14:paraId="19DF02BE" w14:textId="205F286D" w:rsidR="00583446" w:rsidRDefault="000D0F70">
      <w:hyperlink r:id="rId4" w:history="1">
        <w:r w:rsidRPr="000E6159">
          <w:rPr>
            <w:rStyle w:val="Hipervnculo"/>
          </w:rPr>
          <w:t>https://www.youtube.com/watch?v=snHa8kRPjH8&amp;list=PLDllzmccetSNgykILXnHMeuO-y-gRcF-i&amp;index=7</w:t>
        </w:r>
      </w:hyperlink>
    </w:p>
    <w:p w14:paraId="5148E893" w14:textId="77777777" w:rsidR="000D0F70" w:rsidRDefault="000D0F70"/>
    <w:p w14:paraId="12787E13" w14:textId="77777777" w:rsidR="000D0F70" w:rsidRDefault="000D0F70"/>
    <w:sectPr w:rsidR="000D0F70" w:rsidSect="009A3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B6"/>
    <w:rsid w:val="000D0F70"/>
    <w:rsid w:val="00247E9C"/>
    <w:rsid w:val="00286777"/>
    <w:rsid w:val="00357382"/>
    <w:rsid w:val="003573C2"/>
    <w:rsid w:val="00583446"/>
    <w:rsid w:val="009A35ED"/>
    <w:rsid w:val="009E408A"/>
    <w:rsid w:val="00D139B6"/>
    <w:rsid w:val="00DA21AD"/>
    <w:rsid w:val="00E5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3542"/>
  <w15:chartTrackingRefBased/>
  <w15:docId w15:val="{3119E31A-FBCD-4D0D-ABB2-94F7E4AA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F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0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nHa8kRPjH8&amp;list=PLDllzmccetSNgykILXnHMeuO-y-gRcF-i&amp;index=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 ESTEBAN SUTA</dc:creator>
  <cp:keywords/>
  <dc:description/>
  <cp:lastModifiedBy>NAUN ESTEBAN SUTA</cp:lastModifiedBy>
  <cp:revision>7</cp:revision>
  <dcterms:created xsi:type="dcterms:W3CDTF">2024-01-05T16:34:00Z</dcterms:created>
  <dcterms:modified xsi:type="dcterms:W3CDTF">2024-01-05T19:21:00Z</dcterms:modified>
</cp:coreProperties>
</file>