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49AB" w14:textId="75EC98D9" w:rsidR="003573C2" w:rsidRPr="0093571E" w:rsidRDefault="0093571E" w:rsidP="0093571E">
      <w:pPr>
        <w:jc w:val="center"/>
        <w:rPr>
          <w:b/>
          <w:bCs/>
        </w:rPr>
      </w:pPr>
      <w:r w:rsidRPr="0093571E">
        <w:rPr>
          <w:b/>
          <w:bCs/>
          <w:highlight w:val="magenta"/>
        </w:rPr>
        <w:t>APRENDIZAJE JS</w:t>
      </w:r>
    </w:p>
    <w:p w14:paraId="675F334B" w14:textId="1A395A26" w:rsidR="0093571E" w:rsidRDefault="0093571E">
      <w:r>
        <w:rPr>
          <w:noProof/>
        </w:rPr>
        <w:drawing>
          <wp:inline distT="0" distB="0" distL="0" distR="0" wp14:anchorId="25441496" wp14:editId="50AAFF32">
            <wp:extent cx="5612130" cy="3728085"/>
            <wp:effectExtent l="0" t="0" r="7620" b="5715"/>
            <wp:docPr id="742495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95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D7FC" w14:textId="77777777" w:rsidR="0093571E" w:rsidRDefault="0093571E"/>
    <w:p w14:paraId="0F31AB26" w14:textId="008CB7FE" w:rsidR="0093571E" w:rsidRDefault="0021277A">
      <w:r>
        <w:t>CONTAR LA CANTIDAD DE NÚMEROS POSITIVOS</w:t>
      </w:r>
    </w:p>
    <w:p w14:paraId="6098F81E" w14:textId="18AF6A56" w:rsidR="0021277A" w:rsidRDefault="0021277A">
      <w:r>
        <w:rPr>
          <w:noProof/>
        </w:rPr>
        <w:lastRenderedPageBreak/>
        <w:drawing>
          <wp:inline distT="0" distB="0" distL="0" distR="0" wp14:anchorId="1C8F2D40" wp14:editId="4F40082C">
            <wp:extent cx="5612130" cy="4563745"/>
            <wp:effectExtent l="0" t="0" r="7620" b="8255"/>
            <wp:docPr id="1436884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4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7A" w:rsidSect="009A3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1E"/>
    <w:rsid w:val="0021277A"/>
    <w:rsid w:val="00357382"/>
    <w:rsid w:val="003573C2"/>
    <w:rsid w:val="0093571E"/>
    <w:rsid w:val="009A35ED"/>
    <w:rsid w:val="009E408A"/>
    <w:rsid w:val="00E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40CE"/>
  <w15:chartTrackingRefBased/>
  <w15:docId w15:val="{0E3F6116-68FE-4353-9A72-AF7E92C6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 ESTEBAN SUTA</dc:creator>
  <cp:keywords/>
  <dc:description/>
  <cp:lastModifiedBy>NAUN ESTEBAN SUTA</cp:lastModifiedBy>
  <cp:revision>2</cp:revision>
  <dcterms:created xsi:type="dcterms:W3CDTF">2024-01-04T18:38:00Z</dcterms:created>
  <dcterms:modified xsi:type="dcterms:W3CDTF">2024-01-04T18:41:00Z</dcterms:modified>
</cp:coreProperties>
</file>