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29B32" w14:textId="174B5EA7" w:rsidR="00177094" w:rsidRDefault="0064281D">
      <w:r>
        <w:t>Notas:</w:t>
      </w:r>
    </w:p>
    <w:p w14:paraId="577CA1D1" w14:textId="08A07F09" w:rsidR="005A454F" w:rsidRDefault="005A454F"/>
    <w:p w14:paraId="5D49221D" w14:textId="10363E5C" w:rsidR="005A454F" w:rsidRDefault="005A454F">
      <w:r>
        <w:t>Inicio de proyecto:</w:t>
      </w:r>
    </w:p>
    <w:p w14:paraId="39DF601B" w14:textId="7917A70E" w:rsidR="00BF47D2" w:rsidRDefault="00BF47D2" w:rsidP="00BF47D2">
      <w:r>
        <w:t>Trabajaremos con las carpetas:</w:t>
      </w:r>
      <w:r>
        <w:br/>
        <w:t>-</w:t>
      </w:r>
      <w:r>
        <w:t>controller / con minuscula</w:t>
      </w:r>
    </w:p>
    <w:p w14:paraId="4976BC0E" w14:textId="1B70BC88" w:rsidR="00BF47D2" w:rsidRDefault="00BF47D2" w:rsidP="00BF47D2">
      <w:r>
        <w:t>-</w:t>
      </w:r>
      <w:r>
        <w:t>models / con la primera letra mayuscula</w:t>
      </w:r>
    </w:p>
    <w:p w14:paraId="6B195387" w14:textId="4EFD6BF9" w:rsidR="00BF47D2" w:rsidRDefault="00BF47D2" w:rsidP="00BF47D2">
      <w:r>
        <w:t>-</w:t>
      </w:r>
      <w:r>
        <w:t>routes / minusculas</w:t>
      </w:r>
    </w:p>
    <w:p w14:paraId="75AB2FA8" w14:textId="6B23FCA2" w:rsidR="005A454F" w:rsidRDefault="00BF47D2" w:rsidP="00BF47D2">
      <w:r>
        <w:t>-</w:t>
      </w:r>
      <w:r>
        <w:t>schema / minusculaSchema</w:t>
      </w:r>
      <w:r>
        <w:t>.</w:t>
      </w:r>
    </w:p>
    <w:p w14:paraId="0C3ED364" w14:textId="77777777" w:rsidR="00BF47D2" w:rsidRDefault="00BF47D2" w:rsidP="00BF47D2"/>
    <w:p w14:paraId="432A7E9B" w14:textId="5E9FB023" w:rsidR="00BF47D2" w:rsidRPr="00D72397" w:rsidRDefault="00BF47D2" w:rsidP="00BF47D2">
      <w:pPr>
        <w:rPr>
          <w:u w:val="single"/>
          <w:lang w:val="es-MX"/>
        </w:rPr>
      </w:pPr>
      <w:r>
        <w:t>E</w:t>
      </w:r>
      <w:r w:rsidRPr="00BF47D2">
        <w:t>n model va mi query y mi clase con sus funciones</w:t>
      </w:r>
      <w:r>
        <w:t>.</w:t>
      </w:r>
    </w:p>
    <w:p w14:paraId="216AB7B1" w14:textId="315DC568" w:rsidR="00BF47D2" w:rsidRDefault="00BF47D2" w:rsidP="00BF47D2">
      <w:r>
        <w:t>E</w:t>
      </w:r>
      <w:r w:rsidRPr="00BF47D2">
        <w:t>n mi controlador es donde voy a controlar mi models</w:t>
      </w:r>
      <w:r>
        <w:t>.</w:t>
      </w:r>
    </w:p>
    <w:p w14:paraId="2123F20E" w14:textId="49E3534A" w:rsidR="00BF47D2" w:rsidRPr="00BF47D2" w:rsidRDefault="00BF47D2" w:rsidP="00BF47D2">
      <w:r>
        <w:t>E</w:t>
      </w:r>
      <w:r w:rsidRPr="00BF47D2">
        <w:t>n mi routes va a ir la ruta ( URL DEL ENDPOINT A CONSUMIR)</w:t>
      </w:r>
      <w:r>
        <w:t>.</w:t>
      </w:r>
    </w:p>
    <w:p w14:paraId="462F5B04" w14:textId="5FFCB2EB" w:rsidR="00BF47D2" w:rsidRDefault="00BF47D2" w:rsidP="00BF47D2">
      <w:r>
        <w:t>E</w:t>
      </w:r>
      <w:r w:rsidRPr="00BF47D2">
        <w:t>n schema</w:t>
      </w:r>
      <w:r>
        <w:t xml:space="preserve"> </w:t>
      </w:r>
      <w:r w:rsidRPr="00BF47D2">
        <w:t xml:space="preserve">va a controlar todo el </w:t>
      </w:r>
      <w:r>
        <w:t>esqu</w:t>
      </w:r>
      <w:r w:rsidRPr="00BF47D2">
        <w:t>ema, si es requerido ese atributo, el tipo de dato,  etc</w:t>
      </w:r>
      <w:r>
        <w:t>.</w:t>
      </w:r>
    </w:p>
    <w:p w14:paraId="0587EA4A" w14:textId="77777777" w:rsidR="007915E2" w:rsidRDefault="007915E2" w:rsidP="00BF47D2"/>
    <w:p w14:paraId="415BC9C6" w14:textId="1E089B12" w:rsidR="007915E2" w:rsidRDefault="007915E2" w:rsidP="00BF47D2">
      <w:r>
        <w:t xml:space="preserve">Comando: </w:t>
      </w:r>
    </w:p>
    <w:p w14:paraId="4D966541" w14:textId="77777777" w:rsidR="007915E2" w:rsidRPr="009220EC" w:rsidRDefault="007915E2" w:rsidP="00BF47D2">
      <w:pPr>
        <w:rPr>
          <w:u w:val="single"/>
        </w:rPr>
      </w:pPr>
      <w:r>
        <w:t>yarn build : cuand no la tienes, crea la carpeta dist. Si ya existe la carpeta, actualiza esta.</w:t>
      </w:r>
    </w:p>
    <w:p w14:paraId="50BD20CD" w14:textId="3AA7EE0C" w:rsidR="007915E2" w:rsidRDefault="009220EC" w:rsidP="00BF47D2">
      <w:r>
        <w:t>y</w:t>
      </w:r>
      <w:r w:rsidR="007915E2">
        <w:t xml:space="preserve">arn dev : ejecuta nodemon para levantar </w:t>
      </w:r>
      <w:r>
        <w:t>el archivo index, levanta el backend localmente</w:t>
      </w:r>
      <w:r w:rsidR="007915E2">
        <w:t xml:space="preserve">. </w:t>
      </w:r>
    </w:p>
    <w:p w14:paraId="7CBC2997" w14:textId="781C9646" w:rsidR="00BF47D2" w:rsidRDefault="009220EC" w:rsidP="00BF47D2">
      <w:r>
        <w:t>yarn start: ejecuta el server pero desde la carpeta dist en el index.js</w:t>
      </w:r>
    </w:p>
    <w:p w14:paraId="00EF96B8" w14:textId="77777777" w:rsidR="00785BD9" w:rsidRDefault="00785BD9" w:rsidP="00BF47D2"/>
    <w:p w14:paraId="79DF9C22" w14:textId="7DA57917" w:rsidR="00785BD9" w:rsidRPr="00785BD9" w:rsidRDefault="00785BD9" w:rsidP="00BF47D2">
      <w:r>
        <w:t>se debe trabajar en este orden: modelo -&gt; controlador -&gt; ruta</w:t>
      </w:r>
    </w:p>
    <w:p w14:paraId="1297BE0F" w14:textId="77777777" w:rsidR="00BF47D2" w:rsidRDefault="00BF47D2" w:rsidP="00BF47D2"/>
    <w:p w14:paraId="215A8419" w14:textId="77777777" w:rsidR="0064281D" w:rsidRDefault="0064281D"/>
    <w:sectPr w:rsidR="00642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51"/>
    <w:rsid w:val="00081551"/>
    <w:rsid w:val="00177094"/>
    <w:rsid w:val="004C5FC8"/>
    <w:rsid w:val="005A454F"/>
    <w:rsid w:val="0064281D"/>
    <w:rsid w:val="00785BD9"/>
    <w:rsid w:val="007915E2"/>
    <w:rsid w:val="009220EC"/>
    <w:rsid w:val="00BF47D2"/>
    <w:rsid w:val="00D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2015"/>
  <w15:chartTrackingRefBased/>
  <w15:docId w15:val="{41DEFEDC-13E1-4066-B759-70420D8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5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5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5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5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5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5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BOGGLE CHACON</dc:creator>
  <cp:keywords/>
  <dc:description/>
  <cp:lastModifiedBy>CAMILO ALEJANDRO BOGGLE CHACON</cp:lastModifiedBy>
  <cp:revision>5</cp:revision>
  <dcterms:created xsi:type="dcterms:W3CDTF">2024-04-30T01:38:00Z</dcterms:created>
  <dcterms:modified xsi:type="dcterms:W3CDTF">2024-05-02T03:47:00Z</dcterms:modified>
</cp:coreProperties>
</file>