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77F56" w14:textId="5DC2D998" w:rsidR="00BE63C5" w:rsidRPr="00BE63C5" w:rsidRDefault="00C07B03" w:rsidP="00594DEB">
      <w:pPr>
        <w:ind w:firstLine="708"/>
        <w:jc w:val="center"/>
        <w:rPr>
          <w:b/>
          <w:noProof/>
          <w:sz w:val="32"/>
          <w:szCs w:val="32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C060B9" wp14:editId="662A594B">
                <wp:simplePos x="0" y="0"/>
                <wp:positionH relativeFrom="column">
                  <wp:posOffset>899795</wp:posOffset>
                </wp:positionH>
                <wp:positionV relativeFrom="paragraph">
                  <wp:posOffset>3256280</wp:posOffset>
                </wp:positionV>
                <wp:extent cx="121285" cy="140970"/>
                <wp:effectExtent l="0" t="0" r="31115" b="3048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285" cy="140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AFDC11" id="Conector recto 10" o:spid="_x0000_s1026" style="position:absolute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0.85pt,256.4pt" to="80.4pt,2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593545" wp14:editId="06F98EDB">
                <wp:simplePos x="0" y="0"/>
                <wp:positionH relativeFrom="column">
                  <wp:posOffset>899383</wp:posOffset>
                </wp:positionH>
                <wp:positionV relativeFrom="paragraph">
                  <wp:posOffset>3260090</wp:posOffset>
                </wp:positionV>
                <wp:extent cx="126365" cy="144145"/>
                <wp:effectExtent l="0" t="0" r="26035" b="27305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65" cy="144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DD88AE" id="Conector recto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8pt,256.7pt" to="80.75pt,2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8F1B62" w:rsidRPr="00BE63C5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3DDF13" wp14:editId="4FA3ACC0">
                <wp:simplePos x="0" y="0"/>
                <wp:positionH relativeFrom="margin">
                  <wp:posOffset>-443865</wp:posOffset>
                </wp:positionH>
                <wp:positionV relativeFrom="paragraph">
                  <wp:posOffset>567055</wp:posOffset>
                </wp:positionV>
                <wp:extent cx="6467475" cy="3166110"/>
                <wp:effectExtent l="19050" t="19050" r="47625" b="34290"/>
                <wp:wrapSquare wrapText="bothSides"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7475" cy="3166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4D568" w14:textId="77777777" w:rsidR="00BE63C5" w:rsidRDefault="00BE63C5" w:rsidP="00BE63C5">
                            <w:pPr>
                              <w:pStyle w:val="Ttulo1"/>
                              <w:jc w:val="center"/>
                              <w:rPr>
                                <w:noProof/>
                              </w:rPr>
                            </w:pPr>
                            <w:r w:rsidRPr="00E44983">
                              <w:rPr>
                                <w:noProof/>
                              </w:rPr>
                              <w:drawing>
                                <wp:inline distT="0" distB="0" distL="0" distR="0" wp14:anchorId="7FB236D1" wp14:editId="72EDFA77">
                                  <wp:extent cx="1889760" cy="560282"/>
                                  <wp:effectExtent l="0" t="0" r="0" b="0"/>
                                  <wp:docPr id="34" name="Imagen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3761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0380" cy="569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2BAA1B" w14:textId="77777777" w:rsidR="00BE63C5" w:rsidRPr="00DC36F2" w:rsidRDefault="00BE63C5" w:rsidP="00BE63C5">
                            <w:pPr>
                              <w:pStyle w:val="Ttulo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C29B7E9" w14:textId="6F31AC0F" w:rsidR="00BE63C5" w:rsidRPr="00B6327F" w:rsidRDefault="00BE63C5" w:rsidP="00B6327F">
                            <w:pPr>
                              <w:spacing w:after="0" w:line="480" w:lineRule="auto"/>
                              <w:jc w:val="both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Nombre y Apellido: </w:t>
                            </w:r>
                            <w:r w:rsidR="00E1765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Esteban Domingue</w:t>
                            </w:r>
                            <w:r w:rsidR="0040348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z</w:t>
                            </w:r>
                          </w:p>
                          <w:p w14:paraId="078120EB" w14:textId="509F2B83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Asignatura:</w:t>
                            </w:r>
                            <w:r w:rsidR="00D27F67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5488D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Programación y aplicaciones Web</w:t>
                            </w:r>
                            <w:r w:rsidR="00A5488D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            </w:t>
                            </w:r>
                            <w:r w:rsid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Carrera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B8220D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Ing. En Informática</w:t>
                            </w:r>
                          </w:p>
                          <w:p w14:paraId="7FD87E7B" w14:textId="48014C39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Semestre: </w:t>
                            </w:r>
                            <w:r w:rsidR="00A5488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8v</w:t>
                            </w:r>
                            <w:r w:rsidR="00BA275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Turno:</w:t>
                            </w:r>
                            <w:r w:rsidR="00BA275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Noche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Periodo: 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202</w:t>
                            </w:r>
                            <w:r w:rsidR="002F5A1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  <w:r w:rsidR="00A5488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-2</w:t>
                            </w:r>
                          </w:p>
                          <w:p w14:paraId="2F792DD8" w14:textId="4FF59431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Profesor/a: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MSc</w:t>
                            </w:r>
                            <w:proofErr w:type="spellEnd"/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 Juan José Dos Santos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Fecha: </w:t>
                            </w:r>
                            <w:r w:rsidR="00C07B0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14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de</w:t>
                            </w:r>
                            <w:r w:rsidR="008440F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07B0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noviembre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del 202</w:t>
                            </w:r>
                            <w:r w:rsidR="002F5A1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56E0865E" w14:textId="6EEA835E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Puntos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Totales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8440F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</w:t>
                            </w:r>
                            <w:r w:rsidR="0027711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9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8440F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</w:t>
                            </w:r>
                            <w:r w:rsidR="0027711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9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Examen)</w:t>
                            </w:r>
                            <w:r w:rsidR="00C82C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                    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="00A5488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A5488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Puntos Correctos:                     Porcentaje:</w:t>
                            </w:r>
                          </w:p>
                          <w:p w14:paraId="7E8FA840" w14:textId="77777777" w:rsidR="00BE63C5" w:rsidRPr="00594DEB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1ºP.: </w:t>
                            </w:r>
                            <w:r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eastAsia="es-ES"/>
                              </w:rPr>
                              <w:drawing>
                                <wp:inline distT="0" distB="0" distL="0" distR="0" wp14:anchorId="2EAEA1E4" wp14:editId="7C8568A3">
                                  <wp:extent cx="142875" cy="164306"/>
                                  <wp:effectExtent l="0" t="0" r="0" b="7620"/>
                                  <wp:docPr id="3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2ºP.: </w:t>
                            </w:r>
                            <w:r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eastAsia="es-ES"/>
                              </w:rPr>
                              <w:drawing>
                                <wp:inline distT="0" distB="0" distL="0" distR="0" wp14:anchorId="250C39FD" wp14:editId="611973A7">
                                  <wp:extent cx="142875" cy="164306"/>
                                  <wp:effectExtent l="19050" t="0" r="9525" b="0"/>
                                  <wp:docPr id="36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3ºP.: </w:t>
                            </w:r>
                            <w:r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eastAsia="es-ES"/>
                              </w:rPr>
                              <w:drawing>
                                <wp:inline distT="0" distB="0" distL="0" distR="0" wp14:anchorId="2876B838" wp14:editId="6D85FB0E">
                                  <wp:extent cx="142875" cy="164306"/>
                                  <wp:effectExtent l="19050" t="0" r="9525" b="0"/>
                                  <wp:docPr id="37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E.F.:</w:t>
                            </w:r>
                            <w:r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eastAsia="es-ES"/>
                              </w:rPr>
                              <w:drawing>
                                <wp:inline distT="0" distB="0" distL="0" distR="0" wp14:anchorId="47FD4990" wp14:editId="5AFBEE5B">
                                  <wp:extent cx="142875" cy="164306"/>
                                  <wp:effectExtent l="19050" t="0" r="9525" b="0"/>
                                  <wp:docPr id="38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E.E.: </w:t>
                            </w:r>
                            <w:r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eastAsia="es-ES"/>
                              </w:rPr>
                              <w:drawing>
                                <wp:inline distT="0" distB="0" distL="0" distR="0" wp14:anchorId="0DF3F91F" wp14:editId="63A8C87E">
                                  <wp:extent cx="142875" cy="164306"/>
                                  <wp:effectExtent l="19050" t="0" r="9525" b="0"/>
                                  <wp:docPr id="39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3DDF13" id="Rectangle 2" o:spid="_x0000_s1026" style="position:absolute;left:0;text-align:left;margin-left:-34.95pt;margin-top:44.65pt;width:509.25pt;height:249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" strokeweight="4.5pt">
                <v:stroke linestyle="thickThin"/>
                <v:textbox>
                  <w:txbxContent>
                    <w:p w14:paraId="0574D568" w14:textId="77777777" w:rsidR="00BE63C5" w:rsidRDefault="00BE63C5" w:rsidP="00BE63C5">
                      <w:pPr>
                        <w:pStyle w:val="Ttulo1"/>
                        <w:jc w:val="center"/>
                        <w:rPr>
                          <w:noProof/>
                        </w:rPr>
                      </w:pPr>
                      <w:r w:rsidRPr="00E44983">
                        <w:rPr>
                          <w:noProof/>
                        </w:rPr>
                        <w:drawing>
                          <wp:inline distT="0" distB="0" distL="0" distR="0" wp14:anchorId="7FB236D1" wp14:editId="72EDFA77">
                            <wp:extent cx="1889760" cy="560282"/>
                            <wp:effectExtent l="0" t="0" r="0" b="0"/>
                            <wp:docPr id="34" name="Imagen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3761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20380" cy="569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2BAA1B" w14:textId="77777777" w:rsidR="00BE63C5" w:rsidRPr="00DC36F2" w:rsidRDefault="00BE63C5" w:rsidP="00BE63C5">
                      <w:pPr>
                        <w:pStyle w:val="Ttulo1"/>
                        <w:rPr>
                          <w:sz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</w:p>
                    <w:p w14:paraId="1C29B7E9" w14:textId="6F31AC0F" w:rsidR="00BE63C5" w:rsidRPr="00B6327F" w:rsidRDefault="00BE63C5" w:rsidP="00B6327F">
                      <w:pPr>
                        <w:spacing w:after="0" w:line="480" w:lineRule="auto"/>
                        <w:jc w:val="both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Nombre y Apellido: </w:t>
                      </w:r>
                      <w:r w:rsidR="00E17657">
                        <w:rPr>
                          <w:b/>
                          <w:bCs/>
                          <w:sz w:val="20"/>
                          <w:szCs w:val="20"/>
                        </w:rPr>
                        <w:t>Esteban Domingue</w:t>
                      </w:r>
                      <w:r w:rsidR="0040348F">
                        <w:rPr>
                          <w:b/>
                          <w:bCs/>
                          <w:sz w:val="20"/>
                          <w:szCs w:val="20"/>
                        </w:rPr>
                        <w:t>z</w:t>
                      </w:r>
                    </w:p>
                    <w:p w14:paraId="078120EB" w14:textId="509F2B83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Asignatura:</w:t>
                      </w:r>
                      <w:r w:rsidR="00D27F67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5488D">
                        <w:rPr>
                          <w:rFonts w:cs="Times New Roman"/>
                          <w:sz w:val="20"/>
                          <w:szCs w:val="20"/>
                        </w:rPr>
                        <w:t>Programación y aplicaciones Web</w:t>
                      </w:r>
                      <w:r w:rsidR="00A5488D">
                        <w:rPr>
                          <w:rFonts w:cs="Times New Roman"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             </w:t>
                      </w:r>
                      <w:r w:rsid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>Carrera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B8220D">
                        <w:rPr>
                          <w:rFonts w:cs="Times New Roman"/>
                          <w:sz w:val="20"/>
                          <w:szCs w:val="20"/>
                        </w:rPr>
                        <w:t>Ing. En Informática</w:t>
                      </w:r>
                    </w:p>
                    <w:p w14:paraId="7FD87E7B" w14:textId="48014C39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Semestre: </w:t>
                      </w:r>
                      <w:r w:rsidR="00A5488D">
                        <w:rPr>
                          <w:b/>
                          <w:bCs/>
                          <w:sz w:val="20"/>
                          <w:szCs w:val="20"/>
                        </w:rPr>
                        <w:t>8v</w:t>
                      </w:r>
                      <w:r w:rsidR="00BA2754">
                        <w:rPr>
                          <w:b/>
                          <w:bCs/>
                          <w:sz w:val="20"/>
                          <w:szCs w:val="20"/>
                        </w:rPr>
                        <w:t>o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Turno:</w:t>
                      </w:r>
                      <w:r w:rsidR="00BA2754">
                        <w:rPr>
                          <w:b/>
                          <w:bCs/>
                          <w:sz w:val="20"/>
                          <w:szCs w:val="20"/>
                        </w:rPr>
                        <w:t xml:space="preserve"> Noche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Periodo: 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202</w:t>
                      </w:r>
                      <w:r w:rsidR="002F5A16">
                        <w:rPr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  <w:r w:rsidR="00A5488D">
                        <w:rPr>
                          <w:b/>
                          <w:bCs/>
                          <w:sz w:val="20"/>
                          <w:szCs w:val="20"/>
                        </w:rPr>
                        <w:t>-2</w:t>
                      </w:r>
                    </w:p>
                    <w:p w14:paraId="2F792DD8" w14:textId="4FF59431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Profesor/a: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MSc</w:t>
                      </w:r>
                      <w:proofErr w:type="spellEnd"/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. Juan José Dos Santos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Fecha: </w:t>
                      </w:r>
                      <w:r w:rsidR="00C07B03">
                        <w:rPr>
                          <w:b/>
                          <w:bCs/>
                          <w:sz w:val="20"/>
                          <w:szCs w:val="20"/>
                        </w:rPr>
                        <w:t>14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de</w:t>
                      </w:r>
                      <w:r w:rsidR="008440F5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C07B03">
                        <w:rPr>
                          <w:b/>
                          <w:bCs/>
                          <w:sz w:val="20"/>
                          <w:szCs w:val="20"/>
                        </w:rPr>
                        <w:t>noviembre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del 202</w:t>
                      </w:r>
                      <w:r w:rsidR="002F5A16">
                        <w:rPr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</w:p>
                    <w:p w14:paraId="56E0865E" w14:textId="6EEA835E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Puntos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Totales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8440F5">
                        <w:rPr>
                          <w:b/>
                          <w:bCs/>
                          <w:sz w:val="20"/>
                          <w:szCs w:val="20"/>
                        </w:rPr>
                        <w:t>1</w:t>
                      </w:r>
                      <w:r w:rsidR="0027711B">
                        <w:rPr>
                          <w:b/>
                          <w:bCs/>
                          <w:sz w:val="20"/>
                          <w:szCs w:val="20"/>
                        </w:rPr>
                        <w:t>9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</w:t>
                      </w:r>
                      <w:r w:rsidR="008440F5">
                        <w:rPr>
                          <w:b/>
                          <w:bCs/>
                          <w:sz w:val="20"/>
                          <w:szCs w:val="20"/>
                        </w:rPr>
                        <w:t>1</w:t>
                      </w:r>
                      <w:r w:rsidR="0027711B">
                        <w:rPr>
                          <w:b/>
                          <w:bCs/>
                          <w:sz w:val="20"/>
                          <w:szCs w:val="20"/>
                        </w:rPr>
                        <w:t>9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Examen)</w:t>
                      </w:r>
                      <w:r w:rsidR="00C82CB5">
                        <w:rPr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                    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</w:t>
                      </w:r>
                      <w:r w:rsidR="00A5488D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A5488D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Puntos Correctos:                     Porcentaje:</w:t>
                      </w:r>
                    </w:p>
                    <w:p w14:paraId="7E8FA840" w14:textId="77777777" w:rsidR="00BE63C5" w:rsidRPr="00594DEB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1ºP.: </w:t>
                      </w:r>
                      <w:r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eastAsia="es-ES"/>
                        </w:rPr>
                        <w:drawing>
                          <wp:inline distT="0" distB="0" distL="0" distR="0" wp14:anchorId="2EAEA1E4" wp14:editId="7C8568A3">
                            <wp:extent cx="142875" cy="164306"/>
                            <wp:effectExtent l="0" t="0" r="0" b="7620"/>
                            <wp:docPr id="3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2ºP.: </w:t>
                      </w:r>
                      <w:r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eastAsia="es-ES"/>
                        </w:rPr>
                        <w:drawing>
                          <wp:inline distT="0" distB="0" distL="0" distR="0" wp14:anchorId="250C39FD" wp14:editId="611973A7">
                            <wp:extent cx="142875" cy="164306"/>
                            <wp:effectExtent l="19050" t="0" r="9525" b="0"/>
                            <wp:docPr id="36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3ºP.: </w:t>
                      </w:r>
                      <w:r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eastAsia="es-ES"/>
                        </w:rPr>
                        <w:drawing>
                          <wp:inline distT="0" distB="0" distL="0" distR="0" wp14:anchorId="2876B838" wp14:editId="6D85FB0E">
                            <wp:extent cx="142875" cy="164306"/>
                            <wp:effectExtent l="19050" t="0" r="9525" b="0"/>
                            <wp:docPr id="37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E.F.:</w:t>
                      </w:r>
                      <w:r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eastAsia="es-ES"/>
                        </w:rPr>
                        <w:drawing>
                          <wp:inline distT="0" distB="0" distL="0" distR="0" wp14:anchorId="47FD4990" wp14:editId="5AFBEE5B">
                            <wp:extent cx="142875" cy="164306"/>
                            <wp:effectExtent l="19050" t="0" r="9525" b="0"/>
                            <wp:docPr id="38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E.E.: </w:t>
                      </w:r>
                      <w:r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eastAsia="es-ES"/>
                        </w:rPr>
                        <w:drawing>
                          <wp:inline distT="0" distB="0" distL="0" distR="0" wp14:anchorId="0DF3F91F" wp14:editId="63A8C87E">
                            <wp:extent cx="142875" cy="164306"/>
                            <wp:effectExtent l="19050" t="0" r="9525" b="0"/>
                            <wp:docPr id="39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                                               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CD3E27">
        <w:rPr>
          <w:b/>
          <w:noProof/>
          <w:sz w:val="32"/>
          <w:szCs w:val="32"/>
          <w:lang w:eastAsia="es-ES"/>
        </w:rPr>
        <w:t>TERCER</w:t>
      </w:r>
      <w:r w:rsidR="005B5622">
        <w:rPr>
          <w:b/>
          <w:noProof/>
          <w:sz w:val="32"/>
          <w:szCs w:val="32"/>
          <w:lang w:eastAsia="es-ES"/>
        </w:rPr>
        <w:t xml:space="preserve"> EXAMEN PARCIAL </w:t>
      </w:r>
    </w:p>
    <w:p w14:paraId="0F8CB347" w14:textId="77777777" w:rsidR="00BE63C5" w:rsidRDefault="00B8220D" w:rsidP="00B8220D">
      <w:pPr>
        <w:jc w:val="center"/>
        <w:rPr>
          <w:b/>
          <w:noProof/>
          <w:sz w:val="32"/>
          <w:szCs w:val="32"/>
          <w:lang w:eastAsia="es-ES"/>
        </w:rPr>
      </w:pPr>
      <w:r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271B37" wp14:editId="584BE22C">
                <wp:simplePos x="0" y="0"/>
                <wp:positionH relativeFrom="column">
                  <wp:posOffset>-444398</wp:posOffset>
                </wp:positionH>
                <wp:positionV relativeFrom="paragraph">
                  <wp:posOffset>3417378</wp:posOffset>
                </wp:positionV>
                <wp:extent cx="6467475" cy="428625"/>
                <wp:effectExtent l="19050" t="19050" r="28575" b="28575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74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D0C9E" w14:textId="1E13CFE7" w:rsidR="00B8220D" w:rsidRDefault="00B8220D" w:rsidP="00B8220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63AD2">
                              <w:rPr>
                                <w:sz w:val="16"/>
                                <w:szCs w:val="16"/>
                              </w:rPr>
                              <w:t>Instrucciones: Contar con todos los elementos necesarios para el examen. El examen es individual. Desarrollo en la hoja institucional con la firma del docente para que sea válido.</w:t>
                            </w:r>
                            <w:r w:rsidR="00A5488D">
                              <w:rPr>
                                <w:sz w:val="16"/>
                                <w:szCs w:val="16"/>
                              </w:rPr>
                              <w:t xml:space="preserve"> Las fuentes serán entregarán como comprimidos o como un repositorio en </w:t>
                            </w:r>
                            <w:proofErr w:type="spellStart"/>
                            <w:r w:rsidR="00A5488D">
                              <w:rPr>
                                <w:sz w:val="16"/>
                                <w:szCs w:val="16"/>
                              </w:rPr>
                              <w:t>Github</w:t>
                            </w:r>
                            <w:proofErr w:type="spellEnd"/>
                            <w:r w:rsidR="00BC14E8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59C9C531" w14:textId="77777777" w:rsidR="00B8220D" w:rsidRPr="00663AD2" w:rsidRDefault="00B8220D" w:rsidP="00B8220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C9EC0B1" w14:textId="77777777" w:rsidR="00B8220D" w:rsidRDefault="00B8220D" w:rsidP="00B8220D"/>
                          <w:p w14:paraId="6153229C" w14:textId="77777777" w:rsidR="00B8220D" w:rsidRDefault="00B8220D" w:rsidP="00B8220D"/>
                          <w:p w14:paraId="4D63B27B" w14:textId="77777777" w:rsidR="00B8220D" w:rsidRDefault="00B8220D" w:rsidP="00B8220D"/>
                          <w:p w14:paraId="04C30389" w14:textId="77777777" w:rsidR="00B8220D" w:rsidRDefault="00B8220D" w:rsidP="00B8220D"/>
                          <w:p w14:paraId="486B52FF" w14:textId="77777777" w:rsidR="00B8220D" w:rsidRDefault="00B8220D" w:rsidP="00B8220D"/>
                          <w:p w14:paraId="585BCB44" w14:textId="77777777" w:rsidR="00B8220D" w:rsidRDefault="00B8220D" w:rsidP="00B8220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271B37" id="_x0000_s1027" style="position:absolute;left:0;text-align:left;margin-left:-35pt;margin-top:269.1pt;width:509.2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" strokeweight="3pt">
                <v:stroke linestyle="thinThin"/>
                <v:textbox>
                  <w:txbxContent>
                    <w:p w14:paraId="10AD0C9E" w14:textId="1E13CFE7" w:rsidR="00B8220D" w:rsidRDefault="00B8220D" w:rsidP="00B8220D">
                      <w:pPr>
                        <w:rPr>
                          <w:sz w:val="16"/>
                          <w:szCs w:val="16"/>
                        </w:rPr>
                      </w:pPr>
                      <w:r w:rsidRPr="00663AD2">
                        <w:rPr>
                          <w:sz w:val="16"/>
                          <w:szCs w:val="16"/>
                        </w:rPr>
                        <w:t>Instrucciones: Contar con todos los elementos necesarios para el examen. El examen es individual. Desarrollo en la hoja institucional con la firma del docente para que sea válido.</w:t>
                      </w:r>
                      <w:r w:rsidR="00A5488D">
                        <w:rPr>
                          <w:sz w:val="16"/>
                          <w:szCs w:val="16"/>
                        </w:rPr>
                        <w:t xml:space="preserve"> Las fuentes serán entregarán como comprimidos o como un repositorio en </w:t>
                      </w:r>
                      <w:proofErr w:type="spellStart"/>
                      <w:r w:rsidR="00A5488D">
                        <w:rPr>
                          <w:sz w:val="16"/>
                          <w:szCs w:val="16"/>
                        </w:rPr>
                        <w:t>Github</w:t>
                      </w:r>
                      <w:proofErr w:type="spellEnd"/>
                      <w:r w:rsidR="00BC14E8">
                        <w:rPr>
                          <w:sz w:val="16"/>
                          <w:szCs w:val="16"/>
                        </w:rPr>
                        <w:t>.</w:t>
                      </w:r>
                    </w:p>
                    <w:p w14:paraId="59C9C531" w14:textId="77777777" w:rsidR="00B8220D" w:rsidRPr="00663AD2" w:rsidRDefault="00B8220D" w:rsidP="00B8220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C9EC0B1" w14:textId="77777777" w:rsidR="00B8220D" w:rsidRDefault="00B8220D" w:rsidP="00B8220D"/>
                    <w:p w14:paraId="6153229C" w14:textId="77777777" w:rsidR="00B8220D" w:rsidRDefault="00B8220D" w:rsidP="00B8220D"/>
                    <w:p w14:paraId="4D63B27B" w14:textId="77777777" w:rsidR="00B8220D" w:rsidRDefault="00B8220D" w:rsidP="00B8220D"/>
                    <w:p w14:paraId="04C30389" w14:textId="77777777" w:rsidR="00B8220D" w:rsidRDefault="00B8220D" w:rsidP="00B8220D"/>
                    <w:p w14:paraId="486B52FF" w14:textId="77777777" w:rsidR="00B8220D" w:rsidRDefault="00B8220D" w:rsidP="00B8220D"/>
                    <w:p w14:paraId="585BCB44" w14:textId="77777777" w:rsidR="00B8220D" w:rsidRDefault="00B8220D" w:rsidP="00B8220D"/>
                  </w:txbxContent>
                </v:textbox>
              </v:rect>
            </w:pict>
          </mc:Fallback>
        </mc:AlternateContent>
      </w:r>
    </w:p>
    <w:p w14:paraId="23C664A4" w14:textId="77777777" w:rsidR="00B6327F" w:rsidRDefault="00B6327F" w:rsidP="008F1B62">
      <w:pPr>
        <w:jc w:val="center"/>
        <w:rPr>
          <w:b/>
          <w:noProof/>
          <w:sz w:val="32"/>
          <w:szCs w:val="32"/>
          <w:lang w:eastAsia="es-ES"/>
        </w:rPr>
      </w:pPr>
    </w:p>
    <w:p w14:paraId="6D6EF92F" w14:textId="16CCCB17" w:rsidR="00B8220D" w:rsidRDefault="00B8220D" w:rsidP="00B8220D">
      <w:pPr>
        <w:rPr>
          <w:b/>
          <w:u w:val="single"/>
        </w:rPr>
      </w:pPr>
      <w:r w:rsidRPr="00AF3804">
        <w:rPr>
          <w:b/>
          <w:u w:val="single"/>
        </w:rPr>
        <w:t xml:space="preserve">TEMA </w:t>
      </w:r>
      <w:r w:rsidR="007B4A73">
        <w:rPr>
          <w:b/>
          <w:u w:val="single"/>
        </w:rPr>
        <w:t>1</w:t>
      </w:r>
      <w:r w:rsidRPr="00AF3804">
        <w:rPr>
          <w:b/>
          <w:u w:val="single"/>
        </w:rPr>
        <w:t xml:space="preserve"> (</w:t>
      </w:r>
      <w:r w:rsidR="009D66BA">
        <w:rPr>
          <w:b/>
          <w:u w:val="single"/>
        </w:rPr>
        <w:t>1</w:t>
      </w:r>
      <w:r w:rsidR="008440F5">
        <w:rPr>
          <w:b/>
          <w:u w:val="single"/>
        </w:rPr>
        <w:t>8</w:t>
      </w:r>
      <w:r w:rsidR="00F52E5E">
        <w:rPr>
          <w:b/>
          <w:u w:val="single"/>
        </w:rPr>
        <w:t xml:space="preserve"> </w:t>
      </w:r>
      <w:r w:rsidRPr="00AF3804">
        <w:rPr>
          <w:b/>
          <w:u w:val="single"/>
        </w:rPr>
        <w:t>P</w:t>
      </w:r>
      <w:r w:rsidR="00F52E5E">
        <w:rPr>
          <w:b/>
          <w:u w:val="single"/>
        </w:rPr>
        <w:t>UNTOS</w:t>
      </w:r>
      <w:r w:rsidRPr="00AF3804">
        <w:rPr>
          <w:b/>
          <w:u w:val="single"/>
        </w:rPr>
        <w:t>)</w:t>
      </w:r>
      <w:r>
        <w:rPr>
          <w:b/>
          <w:u w:val="single"/>
        </w:rPr>
        <w:t xml:space="preserve"> </w:t>
      </w:r>
      <w:r w:rsidR="00D14944">
        <w:rPr>
          <w:b/>
          <w:u w:val="single"/>
        </w:rPr>
        <w:t>AGREGAR SEGURIDAD DE AUTENTICACIÓN Y AUTORIZACIÓN MEDIANTE JWT (JSON WEB TOKEN).</w:t>
      </w:r>
    </w:p>
    <w:p w14:paraId="492F84EA" w14:textId="435A6551" w:rsidR="00803C20" w:rsidRDefault="008440F5" w:rsidP="00420A88">
      <w:pPr>
        <w:pStyle w:val="Prrafodelista"/>
        <w:numPr>
          <w:ilvl w:val="0"/>
          <w:numId w:val="4"/>
        </w:numPr>
        <w:rPr>
          <w:bCs/>
        </w:rPr>
      </w:pPr>
      <w:r>
        <w:rPr>
          <w:bCs/>
        </w:rPr>
        <w:t xml:space="preserve">En base a las dos </w:t>
      </w:r>
      <w:proofErr w:type="spellStart"/>
      <w:r>
        <w:rPr>
          <w:bCs/>
        </w:rPr>
        <w:t>APIs</w:t>
      </w:r>
      <w:proofErr w:type="spellEnd"/>
      <w:r>
        <w:rPr>
          <w:bCs/>
        </w:rPr>
        <w:t xml:space="preserve"> desarrolladas en la primera parcial</w:t>
      </w:r>
      <w:r w:rsidR="007065EE">
        <w:rPr>
          <w:bCs/>
        </w:rPr>
        <w:t>:</w:t>
      </w:r>
    </w:p>
    <w:p w14:paraId="3D3B115E" w14:textId="2365F3C3" w:rsidR="007F25D4" w:rsidRPr="00D14944" w:rsidRDefault="007E6047" w:rsidP="00D14944">
      <w:pPr>
        <w:pStyle w:val="Prrafodelista"/>
        <w:numPr>
          <w:ilvl w:val="1"/>
          <w:numId w:val="4"/>
        </w:numPr>
        <w:rPr>
          <w:bCs/>
        </w:rPr>
      </w:pPr>
      <w:r>
        <w:rPr>
          <w:bCs/>
        </w:rPr>
        <w:t>Cliente</w:t>
      </w:r>
    </w:p>
    <w:p w14:paraId="658E35E4" w14:textId="2EAB03DB" w:rsidR="00D14944" w:rsidRDefault="007F25D4" w:rsidP="00D14944">
      <w:pPr>
        <w:pStyle w:val="Prrafodelista"/>
        <w:numPr>
          <w:ilvl w:val="1"/>
          <w:numId w:val="4"/>
        </w:numPr>
        <w:rPr>
          <w:bCs/>
        </w:rPr>
      </w:pPr>
      <w:r>
        <w:rPr>
          <w:bCs/>
        </w:rPr>
        <w:t>Ciudad</w:t>
      </w:r>
    </w:p>
    <w:p w14:paraId="71BFA9E5" w14:textId="06B1B4F7" w:rsidR="00D14944" w:rsidRDefault="00D14944" w:rsidP="00D14944">
      <w:pPr>
        <w:pStyle w:val="Prrafodelista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Disponibilizar</w:t>
      </w:r>
      <w:proofErr w:type="spellEnd"/>
      <w:r>
        <w:rPr>
          <w:bCs/>
        </w:rPr>
        <w:t xml:space="preserve"> un </w:t>
      </w:r>
      <w:proofErr w:type="spellStart"/>
      <w:r>
        <w:rPr>
          <w:bCs/>
        </w:rPr>
        <w:t>endpoint</w:t>
      </w:r>
      <w:proofErr w:type="spellEnd"/>
      <w:r>
        <w:rPr>
          <w:bCs/>
        </w:rPr>
        <w:t xml:space="preserve"> (un servicio) de autenticación que permita generar y retornar un JWT.</w:t>
      </w:r>
    </w:p>
    <w:p w14:paraId="7DD68C9A" w14:textId="7308E311" w:rsidR="00D14944" w:rsidRDefault="00D14944" w:rsidP="00D14944">
      <w:pPr>
        <w:pStyle w:val="Prrafodelista"/>
        <w:numPr>
          <w:ilvl w:val="0"/>
          <w:numId w:val="4"/>
        </w:numPr>
        <w:rPr>
          <w:bCs/>
        </w:rPr>
      </w:pPr>
      <w:r>
        <w:rPr>
          <w:bCs/>
        </w:rPr>
        <w:t xml:space="preserve">Incluir la autorización a las </w:t>
      </w:r>
      <w:r w:rsidR="00D57B6C">
        <w:rPr>
          <w:bCs/>
        </w:rPr>
        <w:t>APIS de la primera parcial.</w:t>
      </w:r>
    </w:p>
    <w:p w14:paraId="36FC06C0" w14:textId="5DF73475" w:rsidR="00D57B6C" w:rsidRPr="00D14944" w:rsidRDefault="00D57B6C" w:rsidP="00D14944">
      <w:pPr>
        <w:pStyle w:val="Prrafodelista"/>
        <w:numPr>
          <w:ilvl w:val="0"/>
          <w:numId w:val="4"/>
        </w:numPr>
        <w:rPr>
          <w:bCs/>
        </w:rPr>
      </w:pPr>
      <w:r>
        <w:rPr>
          <w:bCs/>
        </w:rPr>
        <w:t>Publicar en contenedores los servicios mediante Docker.</w:t>
      </w:r>
    </w:p>
    <w:p w14:paraId="0782C8F6" w14:textId="77777777" w:rsidR="00B8220D" w:rsidRPr="00EA0FB7" w:rsidRDefault="00B8220D" w:rsidP="00B8220D">
      <w:r>
        <w:rPr>
          <w:b/>
          <w:u w:val="single"/>
        </w:rPr>
        <w:t>INDICADORES</w:t>
      </w:r>
    </w:p>
    <w:p w14:paraId="416188AE" w14:textId="183FFA64" w:rsidR="008440F5" w:rsidRDefault="00D57B6C" w:rsidP="00803C20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INCLUYE UN SERVICIO DE AUTENTICACIÓN PARA JWT CORRECTAMENTE</w:t>
      </w:r>
      <w:r w:rsidR="008440F5">
        <w:rPr>
          <w:sz w:val="20"/>
        </w:rPr>
        <w:t xml:space="preserve"> (1 PUNTO)</w:t>
      </w:r>
    </w:p>
    <w:p w14:paraId="4C5E3C94" w14:textId="24881584" w:rsidR="00B8220D" w:rsidRDefault="00D57B6C" w:rsidP="00803C20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EL SERVICIO DE AUTENTICACIÓN RETORNA UN JWT</w:t>
      </w:r>
      <w:r w:rsidR="007F25D4">
        <w:rPr>
          <w:sz w:val="20"/>
        </w:rPr>
        <w:t xml:space="preserve"> </w:t>
      </w:r>
      <w:r w:rsidR="00B8220D">
        <w:rPr>
          <w:sz w:val="20"/>
        </w:rPr>
        <w:t>(</w:t>
      </w:r>
      <w:r w:rsidR="00803C20">
        <w:rPr>
          <w:sz w:val="20"/>
        </w:rPr>
        <w:t>1</w:t>
      </w:r>
      <w:r w:rsidR="00B8220D">
        <w:rPr>
          <w:sz w:val="20"/>
        </w:rPr>
        <w:t xml:space="preserve"> PUNTO)</w:t>
      </w:r>
    </w:p>
    <w:p w14:paraId="5646C79E" w14:textId="2BF8ABDE" w:rsidR="00B8220D" w:rsidRDefault="00D57B6C" w:rsidP="008440F5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AGREGA CORRECTAMENTE DATOS NECESARIOS AL CLAIM</w:t>
      </w:r>
      <w:r w:rsidR="00B8220D">
        <w:rPr>
          <w:sz w:val="20"/>
        </w:rPr>
        <w:t xml:space="preserve"> (1</w:t>
      </w:r>
      <w:r w:rsidR="00530953">
        <w:rPr>
          <w:sz w:val="20"/>
        </w:rPr>
        <w:t xml:space="preserve"> </w:t>
      </w:r>
      <w:r w:rsidR="00B8220D">
        <w:rPr>
          <w:sz w:val="20"/>
        </w:rPr>
        <w:t>P</w:t>
      </w:r>
      <w:r w:rsidR="00530953">
        <w:rPr>
          <w:sz w:val="20"/>
        </w:rPr>
        <w:t>UNTO</w:t>
      </w:r>
      <w:r w:rsidR="00B8220D">
        <w:rPr>
          <w:sz w:val="20"/>
        </w:rPr>
        <w:t xml:space="preserve">). </w:t>
      </w:r>
    </w:p>
    <w:p w14:paraId="51810D3A" w14:textId="2882E81A" w:rsidR="00803C20" w:rsidRDefault="00921361" w:rsidP="00B8220D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INCLUYE CORRECTAMENTE CONFIGURACIONES DE AUTORIZACIÓN A LAS APIS</w:t>
      </w:r>
      <w:r w:rsidR="008440F5">
        <w:rPr>
          <w:sz w:val="20"/>
        </w:rPr>
        <w:t xml:space="preserve"> </w:t>
      </w:r>
      <w:r w:rsidR="00803C20">
        <w:rPr>
          <w:sz w:val="20"/>
        </w:rPr>
        <w:t>(1 PUNTO).</w:t>
      </w:r>
    </w:p>
    <w:p w14:paraId="5CBF6A5D" w14:textId="45780669" w:rsidR="00B8220D" w:rsidRPr="003A171E" w:rsidRDefault="00921361" w:rsidP="00B8220D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VALIDA CORRECTAMENTE EL JWT EN LAS APIS</w:t>
      </w:r>
      <w:r w:rsidR="00B8220D">
        <w:rPr>
          <w:sz w:val="20"/>
        </w:rPr>
        <w:t xml:space="preserve"> (1 PUNTO).</w:t>
      </w:r>
      <w:r w:rsidR="00B8220D" w:rsidRPr="003A171E">
        <w:rPr>
          <w:sz w:val="20"/>
        </w:rPr>
        <w:t xml:space="preserve"> </w:t>
      </w:r>
    </w:p>
    <w:p w14:paraId="3660519F" w14:textId="40567A33" w:rsidR="00B8220D" w:rsidRPr="00F93552" w:rsidRDefault="00921361" w:rsidP="00B8220D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 xml:space="preserve">EXTRAE CORRECTAMENTE LOS DATOS DEL CLAIM </w:t>
      </w:r>
      <w:r w:rsidR="00B8220D">
        <w:rPr>
          <w:sz w:val="20"/>
        </w:rPr>
        <w:t xml:space="preserve">(1 PUNTO). </w:t>
      </w:r>
    </w:p>
    <w:p w14:paraId="28280074" w14:textId="5AC4FE54" w:rsidR="00B8220D" w:rsidRDefault="00270624" w:rsidP="00B8220D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LA API CONSULTA CORRECTAMENTE EL CLIENTE</w:t>
      </w:r>
      <w:r w:rsidR="00921361">
        <w:rPr>
          <w:sz w:val="20"/>
        </w:rPr>
        <w:t xml:space="preserve"> </w:t>
      </w:r>
      <w:bookmarkStart w:id="0" w:name="_Hlk119228729"/>
      <w:r w:rsidR="00921361">
        <w:rPr>
          <w:sz w:val="20"/>
        </w:rPr>
        <w:t>MEDIANTE AUTORIZACIÓN</w:t>
      </w:r>
      <w:bookmarkEnd w:id="0"/>
      <w:r>
        <w:rPr>
          <w:sz w:val="20"/>
        </w:rPr>
        <w:t xml:space="preserve"> </w:t>
      </w:r>
      <w:r w:rsidR="00B8220D">
        <w:rPr>
          <w:sz w:val="20"/>
        </w:rPr>
        <w:t>(1 PUNTO).</w:t>
      </w:r>
      <w:r w:rsidR="00B8220D" w:rsidRPr="00967E44">
        <w:rPr>
          <w:sz w:val="20"/>
        </w:rPr>
        <w:t xml:space="preserve"> </w:t>
      </w:r>
    </w:p>
    <w:p w14:paraId="19A2B9D8" w14:textId="6E888676" w:rsidR="00BE63C5" w:rsidRPr="00270624" w:rsidRDefault="00270624" w:rsidP="00B8220D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LA API CONSULTA CORRECTAMENTE LA CIUDAD</w:t>
      </w:r>
      <w:r w:rsidR="00921361">
        <w:rPr>
          <w:sz w:val="20"/>
        </w:rPr>
        <w:t xml:space="preserve"> MEDIANTE AUTORIZACIÓN</w:t>
      </w:r>
      <w:r w:rsidR="00B8220D" w:rsidRPr="00F52E5E">
        <w:rPr>
          <w:sz w:val="20"/>
        </w:rPr>
        <w:t xml:space="preserve"> </w:t>
      </w:r>
      <w:r w:rsidR="00B8220D">
        <w:t>(1 PUNTO).</w:t>
      </w:r>
      <w:r w:rsidR="00B8220D" w:rsidRPr="00F52E5E">
        <w:rPr>
          <w:b/>
          <w:u w:val="single"/>
        </w:rPr>
        <w:t xml:space="preserve"> </w:t>
      </w:r>
    </w:p>
    <w:p w14:paraId="419E6E55" w14:textId="0D23DD32" w:rsidR="00270624" w:rsidRDefault="00270624" w:rsidP="00B8220D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 xml:space="preserve">LA API INSERTA CORRECTAMENTE EL CLIENTE </w:t>
      </w:r>
      <w:r w:rsidR="00921361">
        <w:rPr>
          <w:sz w:val="20"/>
        </w:rPr>
        <w:t xml:space="preserve">MEDIANTE AUTORIZACIÓN </w:t>
      </w:r>
      <w:r>
        <w:rPr>
          <w:sz w:val="20"/>
        </w:rPr>
        <w:t>(1 PUNTO).</w:t>
      </w:r>
    </w:p>
    <w:p w14:paraId="10EC3C7C" w14:textId="1E29E1BA" w:rsidR="00270624" w:rsidRPr="00F52E5E" w:rsidRDefault="00270624" w:rsidP="00270624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LA API INSERTA CORRECTAMENTE LA CIUDAD</w:t>
      </w:r>
      <w:r w:rsidR="00921361" w:rsidRPr="00921361">
        <w:rPr>
          <w:sz w:val="20"/>
        </w:rPr>
        <w:t xml:space="preserve"> </w:t>
      </w:r>
      <w:r w:rsidR="00921361">
        <w:rPr>
          <w:sz w:val="20"/>
        </w:rPr>
        <w:t>MEDIANTE AUTORIZACIÓN</w:t>
      </w:r>
      <w:r>
        <w:rPr>
          <w:sz w:val="20"/>
        </w:rPr>
        <w:t xml:space="preserve"> (1 PUNTO).</w:t>
      </w:r>
    </w:p>
    <w:p w14:paraId="40B65B53" w14:textId="7B936060" w:rsidR="00270624" w:rsidRDefault="00270624" w:rsidP="00270624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LA API MODIFICA CORRECTAMENTE EL CLIENTE</w:t>
      </w:r>
      <w:r w:rsidR="00921361">
        <w:rPr>
          <w:sz w:val="20"/>
        </w:rPr>
        <w:t xml:space="preserve"> MEDIANTE AUTORIZACIÓN</w:t>
      </w:r>
      <w:r>
        <w:rPr>
          <w:sz w:val="20"/>
        </w:rPr>
        <w:t xml:space="preserve"> (1 PUNTO).</w:t>
      </w:r>
    </w:p>
    <w:p w14:paraId="30C55400" w14:textId="79AFC38F" w:rsidR="00270624" w:rsidRPr="00270624" w:rsidRDefault="00270624" w:rsidP="00270624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 w:rsidRPr="00270624">
        <w:rPr>
          <w:sz w:val="20"/>
        </w:rPr>
        <w:t xml:space="preserve">LA API </w:t>
      </w:r>
      <w:r>
        <w:rPr>
          <w:sz w:val="20"/>
        </w:rPr>
        <w:t>MODIFICA</w:t>
      </w:r>
      <w:r w:rsidRPr="00270624">
        <w:rPr>
          <w:sz w:val="20"/>
        </w:rPr>
        <w:t xml:space="preserve"> CORRECTAMENTE </w:t>
      </w:r>
      <w:r>
        <w:rPr>
          <w:sz w:val="20"/>
        </w:rPr>
        <w:t>LA CIUDAD</w:t>
      </w:r>
      <w:r w:rsidR="00921361">
        <w:rPr>
          <w:sz w:val="20"/>
        </w:rPr>
        <w:t xml:space="preserve"> MEDIANTE AUTORIZACIÓN</w:t>
      </w:r>
      <w:r w:rsidRPr="00270624">
        <w:rPr>
          <w:sz w:val="20"/>
        </w:rPr>
        <w:t xml:space="preserve"> (1 PUNT</w:t>
      </w:r>
      <w:r>
        <w:rPr>
          <w:sz w:val="20"/>
        </w:rPr>
        <w:t>O</w:t>
      </w:r>
      <w:r w:rsidRPr="00270624">
        <w:rPr>
          <w:sz w:val="20"/>
        </w:rPr>
        <w:t>).</w:t>
      </w:r>
    </w:p>
    <w:p w14:paraId="0A6F4B7C" w14:textId="5B86F604" w:rsidR="00270624" w:rsidRPr="00F52E5E" w:rsidRDefault="00270624" w:rsidP="00270624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lastRenderedPageBreak/>
        <w:t>LA API ELIMINA CORRECTAMENTE EL CLIENTE</w:t>
      </w:r>
      <w:r w:rsidR="00921361">
        <w:rPr>
          <w:sz w:val="20"/>
        </w:rPr>
        <w:t xml:space="preserve"> MEDIANTE AUTORIZACIÓN</w:t>
      </w:r>
      <w:r>
        <w:rPr>
          <w:sz w:val="20"/>
        </w:rPr>
        <w:t xml:space="preserve"> (1 PUNTO).</w:t>
      </w:r>
    </w:p>
    <w:p w14:paraId="0548157B" w14:textId="7D3F66C3" w:rsidR="00270624" w:rsidRPr="00F52E5E" w:rsidRDefault="00270624" w:rsidP="00270624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LA API ELIMINA CORRECTAMENTE LA CIUDAD</w:t>
      </w:r>
      <w:r w:rsidR="00921361">
        <w:rPr>
          <w:sz w:val="20"/>
        </w:rPr>
        <w:t xml:space="preserve"> MEDIANTE AUTORIZACIÓN</w:t>
      </w:r>
      <w:r>
        <w:rPr>
          <w:sz w:val="20"/>
        </w:rPr>
        <w:t xml:space="preserve"> (1 PUNTO).</w:t>
      </w:r>
    </w:p>
    <w:p w14:paraId="21032697" w14:textId="7C01AD66" w:rsidR="00270624" w:rsidRDefault="00270624" w:rsidP="00270624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LA API RETORNA CORRECTAMENTE LOS DATOS Y EL ESTADO AL CLIENTE</w:t>
      </w:r>
      <w:r w:rsidR="00921361">
        <w:rPr>
          <w:sz w:val="20"/>
        </w:rPr>
        <w:t xml:space="preserve"> MEDIANTE AUTORIZACIÓN</w:t>
      </w:r>
      <w:r>
        <w:rPr>
          <w:sz w:val="20"/>
        </w:rPr>
        <w:t xml:space="preserve"> (1 PUNTO).</w:t>
      </w:r>
    </w:p>
    <w:p w14:paraId="16C7987A" w14:textId="4F171704" w:rsidR="00270624" w:rsidRDefault="00921361" w:rsidP="00270624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LAS APIS CONTIENEN EL ARCHIVO DOCKERFILE</w:t>
      </w:r>
      <w:r w:rsidR="00270624">
        <w:rPr>
          <w:sz w:val="20"/>
        </w:rPr>
        <w:t xml:space="preserve"> (1 PUNTO).</w:t>
      </w:r>
    </w:p>
    <w:p w14:paraId="1D413DEA" w14:textId="44BB1B24" w:rsidR="009D66BA" w:rsidRDefault="00921361" w:rsidP="00270624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DISPONIBILIZA CORRECTAMENTE LOS SERVICIOS EN CONTENEDORES MEDIANTE DOCKER</w:t>
      </w:r>
      <w:r w:rsidR="009D66BA" w:rsidRPr="009D66BA">
        <w:rPr>
          <w:sz w:val="20"/>
        </w:rPr>
        <w:t xml:space="preserve"> (1 PUNTO)</w:t>
      </w:r>
      <w:r w:rsidR="009D66BA">
        <w:rPr>
          <w:sz w:val="20"/>
        </w:rPr>
        <w:t>.</w:t>
      </w:r>
    </w:p>
    <w:p w14:paraId="590D0D05" w14:textId="40760A08" w:rsidR="00921361" w:rsidRDefault="00921361" w:rsidP="00270624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INCLUYE LOS COMANDOS PARA LEVANTAR UN CONTENEDOR (1 PUNTO).</w:t>
      </w:r>
    </w:p>
    <w:p w14:paraId="01B56AB6" w14:textId="63AD6679" w:rsidR="003E1B52" w:rsidRDefault="00921361" w:rsidP="00A63EC8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 w:rsidRPr="00A63EC8">
        <w:rPr>
          <w:sz w:val="20"/>
        </w:rPr>
        <w:t>INCLUYE CAPTURAS DE PANTALLA DE LAS PRUEBAS REALIZADAS (1 PUNTO).</w:t>
      </w:r>
    </w:p>
    <w:p w14:paraId="55A64E67" w14:textId="2E56284D" w:rsidR="00A63EC8" w:rsidRPr="00A63EC8" w:rsidRDefault="00A63EC8" w:rsidP="00A63EC8">
      <w:pPr>
        <w:spacing w:after="200" w:line="276" w:lineRule="auto"/>
        <w:rPr>
          <w:szCs w:val="24"/>
        </w:rPr>
      </w:pPr>
      <w:r w:rsidRPr="00A63EC8">
        <w:rPr>
          <w:b/>
          <w:bCs/>
          <w:i/>
          <w:iCs/>
          <w:szCs w:val="24"/>
        </w:rPr>
        <w:t xml:space="preserve">LINK REPOSITORIO: </w:t>
      </w:r>
      <w:hyperlink r:id="rId9" w:history="1">
        <w:r w:rsidRPr="00A63EC8">
          <w:rPr>
            <w:rStyle w:val="Hipervnculo"/>
            <w:szCs w:val="24"/>
          </w:rPr>
          <w:t>https://github.com/EstebanDominguez1/api.parcial3</w:t>
        </w:r>
      </w:hyperlink>
    </w:p>
    <w:p w14:paraId="23823685" w14:textId="1B6ED23E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  <w:r w:rsidRPr="003E1B52">
        <w:rPr>
          <w:b/>
          <w:bCs/>
          <w:i/>
          <w:iCs/>
          <w:noProof/>
          <w:sz w:val="28"/>
          <w:szCs w:val="32"/>
        </w:rPr>
        <w:drawing>
          <wp:anchor distT="0" distB="0" distL="114300" distR="114300" simplePos="0" relativeHeight="251664384" behindDoc="0" locked="0" layoutInCell="1" allowOverlap="1" wp14:anchorId="0EF0163F" wp14:editId="39EA0123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6410325" cy="3599180"/>
            <wp:effectExtent l="0" t="0" r="9525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8"/>
          <w:szCs w:val="32"/>
        </w:rPr>
        <w:t>Generación del Token</w:t>
      </w:r>
    </w:p>
    <w:p w14:paraId="55F8C35F" w14:textId="436BEBED" w:rsidR="008D6FE5" w:rsidRDefault="008D6FE5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1E46C9D4" w14:textId="1CB97E9E" w:rsidR="008D6FE5" w:rsidRDefault="008D6FE5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133B3A82" w14:textId="62404F29" w:rsidR="008D6FE5" w:rsidRDefault="008D6FE5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5829D21A" w14:textId="576E1319" w:rsidR="008D6FE5" w:rsidRDefault="008D6FE5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34DF9640" w14:textId="0093EBDF" w:rsidR="008D6FE5" w:rsidRDefault="008D6FE5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45CC7C97" w14:textId="50D477A2" w:rsidR="008D6FE5" w:rsidRDefault="008D6FE5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01FE71CC" w14:textId="196060D3" w:rsidR="008D6FE5" w:rsidRDefault="008D6FE5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216F3D99" w14:textId="439AD0E0" w:rsidR="008D6FE5" w:rsidRDefault="008D6FE5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254C075B" w14:textId="70C2E9B3" w:rsidR="008D6FE5" w:rsidRDefault="008D6FE5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019AB141" w14:textId="426E9BEA" w:rsidR="008D6FE5" w:rsidRDefault="008D6FE5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  <w:r w:rsidRPr="008D6FE5">
        <w:rPr>
          <w:b/>
          <w:bCs/>
          <w:i/>
          <w:iCs/>
          <w:noProof/>
          <w:sz w:val="28"/>
          <w:szCs w:val="32"/>
        </w:rPr>
        <w:drawing>
          <wp:anchor distT="0" distB="0" distL="114300" distR="114300" simplePos="0" relativeHeight="251677696" behindDoc="0" locked="0" layoutInCell="1" allowOverlap="1" wp14:anchorId="74D2F8CB" wp14:editId="264E383B">
            <wp:simplePos x="0" y="0"/>
            <wp:positionH relativeFrom="margin">
              <wp:align>center</wp:align>
            </wp:positionH>
            <wp:positionV relativeFrom="paragraph">
              <wp:posOffset>238651</wp:posOffset>
            </wp:positionV>
            <wp:extent cx="6439535" cy="362585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i/>
          <w:iCs/>
          <w:sz w:val="28"/>
          <w:szCs w:val="32"/>
        </w:rPr>
        <w:t>DockerFile</w:t>
      </w:r>
      <w:proofErr w:type="spellEnd"/>
    </w:p>
    <w:p w14:paraId="50016828" w14:textId="01E17C6A" w:rsidR="008D6FE5" w:rsidRDefault="008D6FE5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17556463" w14:textId="77777777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04D25887" w14:textId="77777777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13D281C7" w14:textId="77777777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044EB52E" w14:textId="77777777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60550D72" w14:textId="77777777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0AE9C816" w14:textId="77777777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30B9A6E1" w14:textId="77777777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109FDA09" w14:textId="77777777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40ADE3F2" w14:textId="76B3A8FC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B50B1A1" wp14:editId="0A1432DA">
            <wp:simplePos x="0" y="0"/>
            <wp:positionH relativeFrom="column">
              <wp:posOffset>-362585</wp:posOffset>
            </wp:positionH>
            <wp:positionV relativeFrom="paragraph">
              <wp:posOffset>3733800</wp:posOffset>
            </wp:positionV>
            <wp:extent cx="6125845" cy="3438525"/>
            <wp:effectExtent l="0" t="0" r="825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1B52">
        <w:rPr>
          <w:b/>
          <w:bCs/>
          <w:i/>
          <w:iCs/>
          <w:noProof/>
          <w:sz w:val="28"/>
          <w:szCs w:val="32"/>
        </w:rPr>
        <w:drawing>
          <wp:anchor distT="0" distB="0" distL="114300" distR="114300" simplePos="0" relativeHeight="251665408" behindDoc="0" locked="0" layoutInCell="1" allowOverlap="1" wp14:anchorId="6EAE864C" wp14:editId="00EC7347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6119495" cy="3444875"/>
            <wp:effectExtent l="0" t="0" r="0" b="31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8"/>
          <w:szCs w:val="32"/>
        </w:rPr>
        <w:t>Validación del Token</w:t>
      </w:r>
    </w:p>
    <w:p w14:paraId="2096C8D1" w14:textId="29247545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25572DD6" w14:textId="43EF7D95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55B1934C" w14:textId="60451E16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56A00A2F" w14:textId="54B37EE5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1B630A6F" w14:textId="66F95F05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  <w:r w:rsidRPr="003E1B52">
        <w:rPr>
          <w:b/>
          <w:bCs/>
          <w:i/>
          <w:iCs/>
          <w:noProof/>
          <w:sz w:val="28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4E4D9475" wp14:editId="5551CF24">
            <wp:simplePos x="0" y="0"/>
            <wp:positionH relativeFrom="margin">
              <wp:align>center</wp:align>
            </wp:positionH>
            <wp:positionV relativeFrom="paragraph">
              <wp:posOffset>238850</wp:posOffset>
            </wp:positionV>
            <wp:extent cx="6299200" cy="3542665"/>
            <wp:effectExtent l="0" t="0" r="6350" b="6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8"/>
          <w:szCs w:val="32"/>
        </w:rPr>
        <w:t>Consulta Por Cliente</w:t>
      </w:r>
    </w:p>
    <w:p w14:paraId="19586B06" w14:textId="34E66B39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  <w:r w:rsidRPr="003E1B52">
        <w:rPr>
          <w:b/>
          <w:bCs/>
          <w:i/>
          <w:iCs/>
          <w:noProof/>
          <w:sz w:val="28"/>
          <w:szCs w:val="32"/>
        </w:rPr>
        <w:drawing>
          <wp:anchor distT="0" distB="0" distL="114300" distR="114300" simplePos="0" relativeHeight="251668480" behindDoc="0" locked="0" layoutInCell="1" allowOverlap="1" wp14:anchorId="5547F694" wp14:editId="2922AFB6">
            <wp:simplePos x="0" y="0"/>
            <wp:positionH relativeFrom="margin">
              <wp:align>center</wp:align>
            </wp:positionH>
            <wp:positionV relativeFrom="paragraph">
              <wp:posOffset>3642995</wp:posOffset>
            </wp:positionV>
            <wp:extent cx="6315710" cy="3551555"/>
            <wp:effectExtent l="0" t="0" r="889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8"/>
          <w:szCs w:val="32"/>
        </w:rPr>
        <w:t>Consulta General de Clientes</w:t>
      </w:r>
    </w:p>
    <w:p w14:paraId="1049A252" w14:textId="77777777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3075F719" w14:textId="77777777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4F210BB0" w14:textId="77777777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78F1BCA5" w14:textId="0FD3AB3E" w:rsidR="003E1B52" w:rsidRDefault="006875A0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  <w:r w:rsidRPr="006875A0">
        <w:rPr>
          <w:b/>
          <w:bCs/>
          <w:i/>
          <w:iCs/>
          <w:noProof/>
          <w:sz w:val="28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3DC40C72" wp14:editId="17F548C8">
            <wp:simplePos x="0" y="0"/>
            <wp:positionH relativeFrom="margin">
              <wp:align>center</wp:align>
            </wp:positionH>
            <wp:positionV relativeFrom="paragraph">
              <wp:posOffset>238850</wp:posOffset>
            </wp:positionV>
            <wp:extent cx="6332855" cy="3561715"/>
            <wp:effectExtent l="0" t="0" r="0" b="6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B52">
        <w:rPr>
          <w:b/>
          <w:bCs/>
          <w:i/>
          <w:iCs/>
          <w:sz w:val="28"/>
          <w:szCs w:val="32"/>
        </w:rPr>
        <w:t>Consulta Por Ciudad</w:t>
      </w:r>
    </w:p>
    <w:p w14:paraId="0CF785B6" w14:textId="3AA3A38D" w:rsidR="003E1B52" w:rsidRDefault="006875A0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581DAF4" wp14:editId="13F563C5">
            <wp:simplePos x="0" y="0"/>
            <wp:positionH relativeFrom="margin">
              <wp:align>center</wp:align>
            </wp:positionH>
            <wp:positionV relativeFrom="paragraph">
              <wp:posOffset>3648800</wp:posOffset>
            </wp:positionV>
            <wp:extent cx="6299200" cy="3542665"/>
            <wp:effectExtent l="0" t="0" r="6350" b="63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8"/>
          <w:szCs w:val="32"/>
        </w:rPr>
        <w:t>Consulta General de Ciudades</w:t>
      </w:r>
    </w:p>
    <w:p w14:paraId="24C28FD7" w14:textId="480138CF" w:rsidR="006875A0" w:rsidRDefault="006875A0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71ED3889" w14:textId="4B80EB06" w:rsidR="006875A0" w:rsidRDefault="006875A0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2BC51BE0" w14:textId="43CB19EC" w:rsidR="006875A0" w:rsidRDefault="006875A0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61AE3964" w14:textId="773E8FDC" w:rsidR="006875A0" w:rsidRDefault="003553C9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  <w:r w:rsidRPr="003553C9">
        <w:rPr>
          <w:b/>
          <w:bCs/>
          <w:i/>
          <w:iCs/>
          <w:noProof/>
          <w:sz w:val="28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1A5C5802" wp14:editId="79AD246A">
            <wp:simplePos x="0" y="0"/>
            <wp:positionH relativeFrom="margin">
              <wp:align>center</wp:align>
            </wp:positionH>
            <wp:positionV relativeFrom="paragraph">
              <wp:posOffset>250069</wp:posOffset>
            </wp:positionV>
            <wp:extent cx="6173470" cy="347218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8"/>
          <w:szCs w:val="32"/>
        </w:rPr>
        <w:t>Creación</w:t>
      </w:r>
      <w:r w:rsidR="006875A0">
        <w:rPr>
          <w:b/>
          <w:bCs/>
          <w:i/>
          <w:iCs/>
          <w:sz w:val="28"/>
          <w:szCs w:val="32"/>
        </w:rPr>
        <w:t xml:space="preserve"> de </w:t>
      </w:r>
      <w:r>
        <w:rPr>
          <w:b/>
          <w:bCs/>
          <w:i/>
          <w:iCs/>
          <w:sz w:val="28"/>
          <w:szCs w:val="32"/>
        </w:rPr>
        <w:t>ciudades</w:t>
      </w:r>
    </w:p>
    <w:p w14:paraId="54DC9C53" w14:textId="01801539" w:rsidR="003553C9" w:rsidRDefault="003553C9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  <w:r w:rsidRPr="003553C9">
        <w:rPr>
          <w:b/>
          <w:bCs/>
          <w:i/>
          <w:iCs/>
          <w:noProof/>
          <w:sz w:val="28"/>
          <w:szCs w:val="32"/>
        </w:rPr>
        <w:drawing>
          <wp:anchor distT="0" distB="0" distL="114300" distR="114300" simplePos="0" relativeHeight="251672576" behindDoc="0" locked="0" layoutInCell="1" allowOverlap="1" wp14:anchorId="39B1F826" wp14:editId="566D46C4">
            <wp:simplePos x="0" y="0"/>
            <wp:positionH relativeFrom="margin">
              <wp:align>center</wp:align>
            </wp:positionH>
            <wp:positionV relativeFrom="paragraph">
              <wp:posOffset>3603944</wp:posOffset>
            </wp:positionV>
            <wp:extent cx="6164580" cy="3470910"/>
            <wp:effectExtent l="0" t="0" r="762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8"/>
          <w:szCs w:val="32"/>
        </w:rPr>
        <w:t>Modificación de ciudades</w:t>
      </w:r>
    </w:p>
    <w:p w14:paraId="24C5E8E5" w14:textId="77777777" w:rsidR="003553C9" w:rsidRDefault="003553C9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0BCE3328" w14:textId="77777777" w:rsidR="003553C9" w:rsidRDefault="003553C9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4401DCB6" w14:textId="77777777" w:rsidR="003553C9" w:rsidRDefault="003553C9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26D58D91" w14:textId="77777777" w:rsidR="003553C9" w:rsidRDefault="003553C9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45B27CFC" w14:textId="29A60188" w:rsidR="003553C9" w:rsidRDefault="003553C9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  <w:r w:rsidRPr="003553C9">
        <w:rPr>
          <w:b/>
          <w:bCs/>
          <w:i/>
          <w:iCs/>
          <w:noProof/>
          <w:sz w:val="28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3C8F18F0" wp14:editId="64550DB2">
            <wp:simplePos x="0" y="0"/>
            <wp:positionH relativeFrom="margin">
              <wp:align>center</wp:align>
            </wp:positionH>
            <wp:positionV relativeFrom="paragraph">
              <wp:posOffset>244050</wp:posOffset>
            </wp:positionV>
            <wp:extent cx="6366510" cy="3574415"/>
            <wp:effectExtent l="0" t="0" r="0" b="698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8"/>
          <w:szCs w:val="32"/>
        </w:rPr>
        <w:t>Eliminación de Ciudades</w:t>
      </w:r>
    </w:p>
    <w:p w14:paraId="29E3E3A5" w14:textId="07AC408C" w:rsidR="003553C9" w:rsidRDefault="003553C9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  <w:r w:rsidRPr="003553C9">
        <w:rPr>
          <w:b/>
          <w:bCs/>
          <w:i/>
          <w:iCs/>
          <w:noProof/>
          <w:sz w:val="28"/>
          <w:szCs w:val="32"/>
        </w:rPr>
        <w:drawing>
          <wp:anchor distT="0" distB="0" distL="114300" distR="114300" simplePos="0" relativeHeight="251674624" behindDoc="0" locked="0" layoutInCell="1" allowOverlap="1" wp14:anchorId="7653BDE5" wp14:editId="06D357CA">
            <wp:simplePos x="0" y="0"/>
            <wp:positionH relativeFrom="margin">
              <wp:posOffset>-474345</wp:posOffset>
            </wp:positionH>
            <wp:positionV relativeFrom="paragraph">
              <wp:posOffset>3704590</wp:posOffset>
            </wp:positionV>
            <wp:extent cx="6344285" cy="356806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28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8"/>
          <w:szCs w:val="32"/>
        </w:rPr>
        <w:t>Creación de Clientes</w:t>
      </w:r>
    </w:p>
    <w:p w14:paraId="2CB79832" w14:textId="766123ED" w:rsidR="003553C9" w:rsidRDefault="003553C9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4D2D2D8A" w14:textId="74DBA47D" w:rsidR="003553C9" w:rsidRDefault="003553C9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294253E3" w14:textId="71752CA5" w:rsidR="003553C9" w:rsidRDefault="003553C9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p w14:paraId="373EAECD" w14:textId="3A1441D5" w:rsidR="003553C9" w:rsidRDefault="003553C9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  <w:r w:rsidRPr="003553C9">
        <w:rPr>
          <w:b/>
          <w:bCs/>
          <w:i/>
          <w:iCs/>
          <w:noProof/>
          <w:sz w:val="28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4E1AD49E" wp14:editId="06FE0110">
            <wp:simplePos x="0" y="0"/>
            <wp:positionH relativeFrom="margin">
              <wp:align>center</wp:align>
            </wp:positionH>
            <wp:positionV relativeFrom="paragraph">
              <wp:posOffset>255379</wp:posOffset>
            </wp:positionV>
            <wp:extent cx="6343650" cy="356743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8"/>
          <w:szCs w:val="32"/>
        </w:rPr>
        <w:t>Modificación de Clientes</w:t>
      </w:r>
    </w:p>
    <w:p w14:paraId="7B3568FA" w14:textId="7DC275A6" w:rsidR="003E1B52" w:rsidRDefault="003553C9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  <w:r w:rsidRPr="003553C9">
        <w:rPr>
          <w:b/>
          <w:bCs/>
          <w:i/>
          <w:iCs/>
          <w:noProof/>
          <w:sz w:val="28"/>
          <w:szCs w:val="32"/>
        </w:rPr>
        <w:drawing>
          <wp:anchor distT="0" distB="0" distL="114300" distR="114300" simplePos="0" relativeHeight="251676672" behindDoc="0" locked="0" layoutInCell="1" allowOverlap="1" wp14:anchorId="4B1BB271" wp14:editId="2C2304FF">
            <wp:simplePos x="0" y="0"/>
            <wp:positionH relativeFrom="margin">
              <wp:align>center</wp:align>
            </wp:positionH>
            <wp:positionV relativeFrom="paragraph">
              <wp:posOffset>3670935</wp:posOffset>
            </wp:positionV>
            <wp:extent cx="6354445" cy="3573780"/>
            <wp:effectExtent l="0" t="0" r="8255" b="762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28"/>
          <w:szCs w:val="32"/>
        </w:rPr>
        <w:t>Eliminación de Clientes</w:t>
      </w:r>
    </w:p>
    <w:p w14:paraId="090E287A" w14:textId="7DF6BD20" w:rsidR="003E1B52" w:rsidRDefault="003E1B52" w:rsidP="003E1B52">
      <w:pPr>
        <w:spacing w:after="200" w:line="276" w:lineRule="auto"/>
        <w:rPr>
          <w:b/>
          <w:bCs/>
          <w:i/>
          <w:iCs/>
          <w:sz w:val="28"/>
          <w:szCs w:val="32"/>
        </w:rPr>
      </w:pPr>
    </w:p>
    <w:sectPr w:rsidR="003E1B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A743F" w14:textId="77777777" w:rsidR="00DA7E97" w:rsidRDefault="00DA7E97" w:rsidP="008F0FD3">
      <w:pPr>
        <w:spacing w:after="0" w:line="240" w:lineRule="auto"/>
      </w:pPr>
      <w:r>
        <w:separator/>
      </w:r>
    </w:p>
  </w:endnote>
  <w:endnote w:type="continuationSeparator" w:id="0">
    <w:p w14:paraId="1EF6160F" w14:textId="77777777" w:rsidR="00DA7E97" w:rsidRDefault="00DA7E97" w:rsidP="008F0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8D63B" w14:textId="77777777" w:rsidR="00DA7E97" w:rsidRDefault="00DA7E97" w:rsidP="008F0FD3">
      <w:pPr>
        <w:spacing w:after="0" w:line="240" w:lineRule="auto"/>
      </w:pPr>
      <w:r>
        <w:separator/>
      </w:r>
    </w:p>
  </w:footnote>
  <w:footnote w:type="continuationSeparator" w:id="0">
    <w:p w14:paraId="67DC8D4B" w14:textId="77777777" w:rsidR="00DA7E97" w:rsidRDefault="00DA7E97" w:rsidP="008F0F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65747"/>
    <w:multiLevelType w:val="hybridMultilevel"/>
    <w:tmpl w:val="A7BC76B2"/>
    <w:lvl w:ilvl="0" w:tplc="A8126CF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33" w:hanging="360"/>
      </w:pPr>
    </w:lvl>
    <w:lvl w:ilvl="2" w:tplc="0C0A001B" w:tentative="1">
      <w:start w:val="1"/>
      <w:numFmt w:val="lowerRoman"/>
      <w:lvlText w:val="%3."/>
      <w:lvlJc w:val="right"/>
      <w:pPr>
        <w:ind w:left="3153" w:hanging="180"/>
      </w:pPr>
    </w:lvl>
    <w:lvl w:ilvl="3" w:tplc="0C0A000F" w:tentative="1">
      <w:start w:val="1"/>
      <w:numFmt w:val="decimal"/>
      <w:lvlText w:val="%4."/>
      <w:lvlJc w:val="left"/>
      <w:pPr>
        <w:ind w:left="3873" w:hanging="360"/>
      </w:pPr>
    </w:lvl>
    <w:lvl w:ilvl="4" w:tplc="0C0A0019" w:tentative="1">
      <w:start w:val="1"/>
      <w:numFmt w:val="lowerLetter"/>
      <w:lvlText w:val="%5."/>
      <w:lvlJc w:val="left"/>
      <w:pPr>
        <w:ind w:left="4593" w:hanging="360"/>
      </w:pPr>
    </w:lvl>
    <w:lvl w:ilvl="5" w:tplc="0C0A001B" w:tentative="1">
      <w:start w:val="1"/>
      <w:numFmt w:val="lowerRoman"/>
      <w:lvlText w:val="%6."/>
      <w:lvlJc w:val="right"/>
      <w:pPr>
        <w:ind w:left="5313" w:hanging="180"/>
      </w:pPr>
    </w:lvl>
    <w:lvl w:ilvl="6" w:tplc="0C0A000F" w:tentative="1">
      <w:start w:val="1"/>
      <w:numFmt w:val="decimal"/>
      <w:lvlText w:val="%7."/>
      <w:lvlJc w:val="left"/>
      <w:pPr>
        <w:ind w:left="6033" w:hanging="360"/>
      </w:pPr>
    </w:lvl>
    <w:lvl w:ilvl="7" w:tplc="0C0A0019" w:tentative="1">
      <w:start w:val="1"/>
      <w:numFmt w:val="lowerLetter"/>
      <w:lvlText w:val="%8."/>
      <w:lvlJc w:val="left"/>
      <w:pPr>
        <w:ind w:left="6753" w:hanging="360"/>
      </w:pPr>
    </w:lvl>
    <w:lvl w:ilvl="8" w:tplc="0C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 w15:restartNumberingAfterBreak="0">
    <w:nsid w:val="20ED6B04"/>
    <w:multiLevelType w:val="hybridMultilevel"/>
    <w:tmpl w:val="6A90AD94"/>
    <w:lvl w:ilvl="0" w:tplc="A5B223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101E3"/>
    <w:multiLevelType w:val="hybridMultilevel"/>
    <w:tmpl w:val="01C8D750"/>
    <w:lvl w:ilvl="0" w:tplc="BEA2077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73" w:hanging="360"/>
      </w:pPr>
    </w:lvl>
    <w:lvl w:ilvl="2" w:tplc="0C0A001B" w:tentative="1">
      <w:start w:val="1"/>
      <w:numFmt w:val="lowerRoman"/>
      <w:lvlText w:val="%3."/>
      <w:lvlJc w:val="right"/>
      <w:pPr>
        <w:ind w:left="2793" w:hanging="180"/>
      </w:pPr>
    </w:lvl>
    <w:lvl w:ilvl="3" w:tplc="0C0A000F" w:tentative="1">
      <w:start w:val="1"/>
      <w:numFmt w:val="decimal"/>
      <w:lvlText w:val="%4."/>
      <w:lvlJc w:val="left"/>
      <w:pPr>
        <w:ind w:left="3513" w:hanging="360"/>
      </w:pPr>
    </w:lvl>
    <w:lvl w:ilvl="4" w:tplc="0C0A0019" w:tentative="1">
      <w:start w:val="1"/>
      <w:numFmt w:val="lowerLetter"/>
      <w:lvlText w:val="%5."/>
      <w:lvlJc w:val="left"/>
      <w:pPr>
        <w:ind w:left="4233" w:hanging="360"/>
      </w:pPr>
    </w:lvl>
    <w:lvl w:ilvl="5" w:tplc="0C0A001B" w:tentative="1">
      <w:start w:val="1"/>
      <w:numFmt w:val="lowerRoman"/>
      <w:lvlText w:val="%6."/>
      <w:lvlJc w:val="right"/>
      <w:pPr>
        <w:ind w:left="4953" w:hanging="180"/>
      </w:pPr>
    </w:lvl>
    <w:lvl w:ilvl="6" w:tplc="0C0A000F" w:tentative="1">
      <w:start w:val="1"/>
      <w:numFmt w:val="decimal"/>
      <w:lvlText w:val="%7."/>
      <w:lvlJc w:val="left"/>
      <w:pPr>
        <w:ind w:left="5673" w:hanging="360"/>
      </w:pPr>
    </w:lvl>
    <w:lvl w:ilvl="7" w:tplc="0C0A0019" w:tentative="1">
      <w:start w:val="1"/>
      <w:numFmt w:val="lowerLetter"/>
      <w:lvlText w:val="%8."/>
      <w:lvlJc w:val="left"/>
      <w:pPr>
        <w:ind w:left="6393" w:hanging="360"/>
      </w:pPr>
    </w:lvl>
    <w:lvl w:ilvl="8" w:tplc="0C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39610B56"/>
    <w:multiLevelType w:val="hybridMultilevel"/>
    <w:tmpl w:val="135ABA52"/>
    <w:lvl w:ilvl="0" w:tplc="C0C85CB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080141"/>
    <w:multiLevelType w:val="hybridMultilevel"/>
    <w:tmpl w:val="7CAE84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451615"/>
    <w:multiLevelType w:val="hybridMultilevel"/>
    <w:tmpl w:val="C1BC01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0FD3"/>
    <w:rsid w:val="00006ABB"/>
    <w:rsid w:val="00040DE9"/>
    <w:rsid w:val="00041C66"/>
    <w:rsid w:val="000C30EB"/>
    <w:rsid w:val="001079A3"/>
    <w:rsid w:val="00145FA5"/>
    <w:rsid w:val="00204D31"/>
    <w:rsid w:val="00217EEA"/>
    <w:rsid w:val="00270624"/>
    <w:rsid w:val="0027711B"/>
    <w:rsid w:val="002C1845"/>
    <w:rsid w:val="002F5A16"/>
    <w:rsid w:val="0035038F"/>
    <w:rsid w:val="003542C5"/>
    <w:rsid w:val="003553C9"/>
    <w:rsid w:val="00376DB8"/>
    <w:rsid w:val="003B2C8D"/>
    <w:rsid w:val="003E1B52"/>
    <w:rsid w:val="003F62C0"/>
    <w:rsid w:val="0040348F"/>
    <w:rsid w:val="00420A88"/>
    <w:rsid w:val="004419A4"/>
    <w:rsid w:val="004A551D"/>
    <w:rsid w:val="004A7067"/>
    <w:rsid w:val="005010CF"/>
    <w:rsid w:val="00501B50"/>
    <w:rsid w:val="00530953"/>
    <w:rsid w:val="00574B23"/>
    <w:rsid w:val="00594DEB"/>
    <w:rsid w:val="005B5622"/>
    <w:rsid w:val="005C2C98"/>
    <w:rsid w:val="006307FA"/>
    <w:rsid w:val="006875A0"/>
    <w:rsid w:val="006E59C1"/>
    <w:rsid w:val="006E773C"/>
    <w:rsid w:val="007065EE"/>
    <w:rsid w:val="007160C9"/>
    <w:rsid w:val="007B0E57"/>
    <w:rsid w:val="007B4A73"/>
    <w:rsid w:val="007E6047"/>
    <w:rsid w:val="007F25D4"/>
    <w:rsid w:val="007F5386"/>
    <w:rsid w:val="00803C20"/>
    <w:rsid w:val="00812745"/>
    <w:rsid w:val="008440F5"/>
    <w:rsid w:val="00863321"/>
    <w:rsid w:val="00882D2D"/>
    <w:rsid w:val="008D6FE5"/>
    <w:rsid w:val="008F0FD3"/>
    <w:rsid w:val="008F1B62"/>
    <w:rsid w:val="008F2BAE"/>
    <w:rsid w:val="00921361"/>
    <w:rsid w:val="00932E3B"/>
    <w:rsid w:val="009D66BA"/>
    <w:rsid w:val="00A5488D"/>
    <w:rsid w:val="00A5582D"/>
    <w:rsid w:val="00A63EC8"/>
    <w:rsid w:val="00AA2A31"/>
    <w:rsid w:val="00AF1920"/>
    <w:rsid w:val="00B524DB"/>
    <w:rsid w:val="00B6327F"/>
    <w:rsid w:val="00B8220D"/>
    <w:rsid w:val="00BA2754"/>
    <w:rsid w:val="00BC14E8"/>
    <w:rsid w:val="00BE63C5"/>
    <w:rsid w:val="00C07B03"/>
    <w:rsid w:val="00C82CB5"/>
    <w:rsid w:val="00CA36AB"/>
    <w:rsid w:val="00CD3E27"/>
    <w:rsid w:val="00D06E16"/>
    <w:rsid w:val="00D14944"/>
    <w:rsid w:val="00D1512F"/>
    <w:rsid w:val="00D21405"/>
    <w:rsid w:val="00D27F67"/>
    <w:rsid w:val="00D57A8F"/>
    <w:rsid w:val="00D57B6C"/>
    <w:rsid w:val="00DA7E97"/>
    <w:rsid w:val="00E17657"/>
    <w:rsid w:val="00E30201"/>
    <w:rsid w:val="00E703BC"/>
    <w:rsid w:val="00E9650C"/>
    <w:rsid w:val="00F14AA4"/>
    <w:rsid w:val="00F327FA"/>
    <w:rsid w:val="00F5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4AAEC"/>
  <w15:chartTrackingRefBased/>
  <w15:docId w15:val="{10A7C9BE-8A15-4F2E-8936-ABF35C337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63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0F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0FD3"/>
  </w:style>
  <w:style w:type="paragraph" w:styleId="Piedepgina">
    <w:name w:val="footer"/>
    <w:basedOn w:val="Normal"/>
    <w:link w:val="PiedepginaCar"/>
    <w:uiPriority w:val="99"/>
    <w:unhideWhenUsed/>
    <w:rsid w:val="008F0F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0FD3"/>
  </w:style>
  <w:style w:type="paragraph" w:styleId="Prrafodelista">
    <w:name w:val="List Paragraph"/>
    <w:basedOn w:val="Normal"/>
    <w:uiPriority w:val="34"/>
    <w:qFormat/>
    <w:rsid w:val="008F0FD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E63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B8220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220D"/>
    <w:rPr>
      <w:color w:val="605E5C"/>
      <w:shd w:val="clear" w:color="auto" w:fill="E1DFDD"/>
    </w:rPr>
  </w:style>
  <w:style w:type="character" w:customStyle="1" w:styleId="hljs-function">
    <w:name w:val="hljs-function"/>
    <w:basedOn w:val="Fuentedeprrafopredeter"/>
    <w:rsid w:val="00A5488D"/>
  </w:style>
  <w:style w:type="character" w:customStyle="1" w:styleId="hljs-params">
    <w:name w:val="hljs-params"/>
    <w:basedOn w:val="Fuentedeprrafopredeter"/>
    <w:rsid w:val="00A5488D"/>
  </w:style>
  <w:style w:type="character" w:customStyle="1" w:styleId="hljs-number">
    <w:name w:val="hljs-number"/>
    <w:basedOn w:val="Fuentedeprrafopredeter"/>
    <w:rsid w:val="00A5488D"/>
  </w:style>
  <w:style w:type="character" w:styleId="Hipervnculovisitado">
    <w:name w:val="FollowedHyperlink"/>
    <w:basedOn w:val="Fuentedeprrafopredeter"/>
    <w:uiPriority w:val="99"/>
    <w:semiHidden/>
    <w:unhideWhenUsed/>
    <w:rsid w:val="00A63E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EstebanDominguez1/api.parcial3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340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Negri</dc:creator>
  <cp:keywords/>
  <dc:description/>
  <cp:lastModifiedBy>Esteban Dominguez</cp:lastModifiedBy>
  <cp:revision>5</cp:revision>
  <dcterms:created xsi:type="dcterms:W3CDTF">2022-11-16T22:43:00Z</dcterms:created>
  <dcterms:modified xsi:type="dcterms:W3CDTF">2022-11-16T22:58:00Z</dcterms:modified>
</cp:coreProperties>
</file>