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2CCF1" w14:textId="77777777" w:rsidR="00574B77" w:rsidRPr="00574B77" w:rsidRDefault="00574B77" w:rsidP="00574B77">
      <w:pPr>
        <w:rPr>
          <w:b/>
          <w:bCs/>
        </w:rPr>
      </w:pPr>
      <w:r w:rsidRPr="00574B77">
        <w:rPr>
          <w:b/>
          <w:bCs/>
        </w:rPr>
        <w:t>Documento Momento I: Contextualización del Videojuego</w:t>
      </w:r>
    </w:p>
    <w:p w14:paraId="090D151E" w14:textId="0B837A61" w:rsidR="00574B77" w:rsidRPr="00574B77" w:rsidRDefault="00574B77" w:rsidP="00574B77">
      <w:r w:rsidRPr="00574B77">
        <w:rPr>
          <w:b/>
          <w:bCs/>
        </w:rPr>
        <w:t>Integrantes:</w:t>
      </w:r>
      <w:r w:rsidRPr="00574B77">
        <w:t xml:space="preserve"> </w:t>
      </w:r>
      <w:r>
        <w:t>Santiago Castaño Loaiza y Esteban Escamilla Gómez</w:t>
      </w:r>
    </w:p>
    <w:p w14:paraId="55EFD206" w14:textId="043D5580" w:rsidR="00574B77" w:rsidRPr="00574B77" w:rsidRDefault="00574B77" w:rsidP="00574B77">
      <w:r w:rsidRPr="00574B77">
        <w:rPr>
          <w:b/>
          <w:bCs/>
        </w:rPr>
        <w:t>Deporte escogido:</w:t>
      </w:r>
      <w:r w:rsidRPr="00574B77">
        <w:t xml:space="preserve"> Quemado</w:t>
      </w:r>
      <w:r>
        <w:t>s</w:t>
      </w:r>
    </w:p>
    <w:p w14:paraId="6C591DDF" w14:textId="38CF6C16" w:rsidR="00574B77" w:rsidRPr="00574B77" w:rsidRDefault="00574B77" w:rsidP="00574B77">
      <w:r w:rsidRPr="00574B77">
        <w:rPr>
          <w:b/>
          <w:bCs/>
        </w:rPr>
        <w:t>Universo:</w:t>
      </w:r>
      <w:r w:rsidRPr="00574B77">
        <w:t xml:space="preserve"> Una Fábrica de Juguetes Embrujada</w:t>
      </w:r>
      <w:r>
        <w:t>.</w:t>
      </w:r>
    </w:p>
    <w:p w14:paraId="31DBF138" w14:textId="77777777" w:rsidR="00574B77" w:rsidRPr="00574B77" w:rsidRDefault="00574B77" w:rsidP="00574B77">
      <w:pPr>
        <w:rPr>
          <w:b/>
          <w:bCs/>
        </w:rPr>
      </w:pPr>
      <w:r w:rsidRPr="00574B77">
        <w:rPr>
          <w:b/>
          <w:bCs/>
        </w:rPr>
        <w:t>1. Sinopsis General</w:t>
      </w:r>
    </w:p>
    <w:p w14:paraId="5DC1B8E6" w14:textId="326A1B52" w:rsidR="00574B77" w:rsidRPr="00574B77" w:rsidRDefault="00574B77" w:rsidP="00574B77">
      <w:r w:rsidRPr="00574B77">
        <w:t>El protagonista es "Timmy", un niño que quedó atrapado en una antigua fábrica de juguetes después de la medianoche</w:t>
      </w:r>
      <w:r>
        <w:t xml:space="preserve">, por </w:t>
      </w:r>
      <w:proofErr w:type="gramStart"/>
      <w:r>
        <w:t>ende</w:t>
      </w:r>
      <w:proofErr w:type="gramEnd"/>
      <w:r>
        <w:t xml:space="preserve"> tendremos una plataforma “espeluznante”</w:t>
      </w:r>
      <w:r w:rsidRPr="00574B77">
        <w:t>. Para poder escapar, debe enfrentarse a los juguetes poseídos utilizando la única arma que conoce: las reglas de</w:t>
      </w:r>
      <w:r>
        <w:t xml:space="preserve"> los “Quemados”</w:t>
      </w:r>
      <w:r w:rsidRPr="00574B77">
        <w:t>. Timmy deberá lanzar su pelota de goma, calcular los rebotes y esquivar los ataques de los juguetes para sobrevivir.</w:t>
      </w:r>
    </w:p>
    <w:p w14:paraId="6BDF3B4D" w14:textId="77777777" w:rsidR="00574B77" w:rsidRPr="00574B77" w:rsidRDefault="00574B77" w:rsidP="00574B77">
      <w:pPr>
        <w:rPr>
          <w:b/>
          <w:bCs/>
        </w:rPr>
      </w:pPr>
      <w:r w:rsidRPr="00574B77">
        <w:rPr>
          <w:b/>
          <w:bCs/>
        </w:rPr>
        <w:t>2. Características del Personaje Principal (Timmy)</w:t>
      </w:r>
    </w:p>
    <w:p w14:paraId="6DF2DA74" w14:textId="77777777" w:rsidR="00574B77" w:rsidRPr="00574B77" w:rsidRDefault="00574B77" w:rsidP="00574B77">
      <w:r w:rsidRPr="00574B77">
        <w:t>En el marco de la historia, Timmy tiene dos características que afectan su jugabilidad:</w:t>
      </w:r>
    </w:p>
    <w:p w14:paraId="18B37A1F" w14:textId="77777777" w:rsidR="00574B77" w:rsidRPr="00574B77" w:rsidRDefault="00574B77" w:rsidP="00574B77">
      <w:pPr>
        <w:numPr>
          <w:ilvl w:val="0"/>
          <w:numId w:val="1"/>
        </w:numPr>
      </w:pPr>
      <w:r w:rsidRPr="00574B77">
        <w:rPr>
          <w:b/>
          <w:bCs/>
        </w:rPr>
        <w:t>Asustadizo pero escurridizo:</w:t>
      </w:r>
      <w:r w:rsidRPr="00574B77">
        <w:t xml:space="preserve"> Al ser un niño asustado, cuando un enemigo entra en su "radio de terror" (muy cerca), su velocidad de movimiento aumenta un 20% por un subidón de adrenalina, pero sus manos tiemblan, lo que </w:t>
      </w:r>
      <w:proofErr w:type="gramStart"/>
      <w:r w:rsidRPr="00574B77">
        <w:t>le</w:t>
      </w:r>
      <w:proofErr w:type="gramEnd"/>
      <w:r w:rsidRPr="00574B77">
        <w:t xml:space="preserve"> resta precisión a sus lanzamientos.</w:t>
      </w:r>
    </w:p>
    <w:p w14:paraId="3860B2FB" w14:textId="77777777" w:rsidR="00574B77" w:rsidRPr="00574B77" w:rsidRDefault="00574B77" w:rsidP="00574B77">
      <w:pPr>
        <w:numPr>
          <w:ilvl w:val="0"/>
          <w:numId w:val="1"/>
        </w:numPr>
      </w:pPr>
      <w:r w:rsidRPr="00574B77">
        <w:rPr>
          <w:b/>
          <w:bCs/>
        </w:rPr>
        <w:t>Brazos de Fideo:</w:t>
      </w:r>
      <w:r w:rsidRPr="00574B77">
        <w:t xml:space="preserve"> Su fuerza base es muy baja. Para poder lanzar la pelota lejos y con fuerza, el jugador debe mantener presionada la tecla de ataque (cargando el tiro).</w:t>
      </w:r>
    </w:p>
    <w:p w14:paraId="70BF181A" w14:textId="77777777" w:rsidR="00574B77" w:rsidRPr="00574B77" w:rsidRDefault="00574B77" w:rsidP="00574B77">
      <w:pPr>
        <w:rPr>
          <w:b/>
          <w:bCs/>
        </w:rPr>
      </w:pPr>
      <w:r w:rsidRPr="00574B77">
        <w:rPr>
          <w:b/>
          <w:bCs/>
        </w:rPr>
        <w:t>3. Físicas a Implementar</w:t>
      </w:r>
    </w:p>
    <w:p w14:paraId="7605AFAB" w14:textId="4BEE7005" w:rsidR="00574B77" w:rsidRPr="00574B77" w:rsidRDefault="00574B77" w:rsidP="00574B77">
      <w:pPr>
        <w:tabs>
          <w:tab w:val="num" w:pos="720"/>
        </w:tabs>
      </w:pPr>
      <w:r w:rsidRPr="00574B77">
        <w:rPr>
          <w:b/>
          <w:bCs/>
        </w:rPr>
        <w:t>Tiro Parabólico con Fricción:</w:t>
      </w:r>
      <w:r w:rsidRPr="00574B77">
        <w:t xml:space="preserve"> Aplicado a los lanzamientos de la pelota de </w:t>
      </w:r>
      <w:r>
        <w:t>quemados</w:t>
      </w:r>
      <w:r w:rsidRPr="00574B77">
        <w:t>. Dependiendo del tiempo de "carga" que haga Timmy, la velocidad inicial cambiará, afectando la distancia y la curva de la parábola.</w:t>
      </w:r>
    </w:p>
    <w:p w14:paraId="53312888" w14:textId="2D72C405" w:rsidR="00574B77" w:rsidRPr="00574B77" w:rsidRDefault="00574B77" w:rsidP="00574B77">
      <w:pPr>
        <w:numPr>
          <w:ilvl w:val="0"/>
          <w:numId w:val="2"/>
        </w:numPr>
      </w:pPr>
      <w:r w:rsidRPr="00574B77">
        <w:rPr>
          <w:b/>
          <w:bCs/>
        </w:rPr>
        <w:t>Colisiones Elásticas (Rebotes):</w:t>
      </w:r>
      <w:r w:rsidRPr="00574B77">
        <w:t xml:space="preserve"> La pelota de goma tiene un coeficiente de restitución. Al </w:t>
      </w:r>
      <w:r w:rsidRPr="00574B77">
        <w:t>chocar con</w:t>
      </w:r>
      <w:r w:rsidRPr="00574B77">
        <w:t xml:space="preserve"> paredes, el suelo o escudos enemigos, rebotará perdiendo una fracción de su energía cinética, permitiendo jugadas de "tiro con banda".</w:t>
      </w:r>
    </w:p>
    <w:p w14:paraId="1FECDB86" w14:textId="77777777" w:rsidR="00574B77" w:rsidRPr="00574B77" w:rsidRDefault="00574B77" w:rsidP="00574B77">
      <w:pPr>
        <w:numPr>
          <w:ilvl w:val="0"/>
          <w:numId w:val="2"/>
        </w:numPr>
      </w:pPr>
      <w:r w:rsidRPr="00574B77">
        <w:rPr>
          <w:b/>
          <w:bCs/>
        </w:rPr>
        <w:t>Movimiento Armónico Simple (M.A.S):</w:t>
      </w:r>
      <w:r w:rsidRPr="00574B77">
        <w:t xml:space="preserve"> Aplicado a los obstáculos del entorno. En la fábrica hay péndulos gigantes (ganchos de grúa con cajas pesadas) que oscilan de izquierda a derecha bloqueando los tiros de Timmy.</w:t>
      </w:r>
    </w:p>
    <w:p w14:paraId="5CAE6FA8" w14:textId="77777777" w:rsidR="00574B77" w:rsidRPr="00574B77" w:rsidRDefault="00574B77" w:rsidP="00574B77">
      <w:pPr>
        <w:rPr>
          <w:b/>
          <w:bCs/>
        </w:rPr>
      </w:pPr>
      <w:r w:rsidRPr="00574B77">
        <w:rPr>
          <w:b/>
          <w:bCs/>
        </w:rPr>
        <w:t>4. Nivel 1: La Cinta Ensambladora</w:t>
      </w:r>
    </w:p>
    <w:p w14:paraId="2AFE60EA" w14:textId="7114DB99" w:rsidR="00574B77" w:rsidRPr="00574B77" w:rsidRDefault="00574B77" w:rsidP="00574B77">
      <w:pPr>
        <w:numPr>
          <w:ilvl w:val="0"/>
          <w:numId w:val="3"/>
        </w:numPr>
      </w:pPr>
      <w:r w:rsidRPr="00574B77">
        <w:rPr>
          <w:b/>
          <w:bCs/>
        </w:rPr>
        <w:t>Vista:</w:t>
      </w:r>
      <w:r w:rsidRPr="00574B77">
        <w:t xml:space="preserve"> Cenital con </w:t>
      </w:r>
      <w:proofErr w:type="spellStart"/>
      <w:r w:rsidRPr="00574B77">
        <w:t>scroll</w:t>
      </w:r>
      <w:proofErr w:type="spellEnd"/>
      <w:r w:rsidRPr="00574B77">
        <w:t xml:space="preserve"> vertical.</w:t>
      </w:r>
    </w:p>
    <w:p w14:paraId="7BD8C586" w14:textId="77777777" w:rsidR="00574B77" w:rsidRPr="00574B77" w:rsidRDefault="00574B77" w:rsidP="00574B77">
      <w:pPr>
        <w:numPr>
          <w:ilvl w:val="0"/>
          <w:numId w:val="3"/>
        </w:numPr>
      </w:pPr>
      <w:r w:rsidRPr="00574B77">
        <w:rPr>
          <w:b/>
          <w:bCs/>
        </w:rPr>
        <w:t>Dinámica:</w:t>
      </w:r>
      <w:r w:rsidRPr="00574B77">
        <w:t xml:space="preserve"> Timmy está sobre una cinta transportadora gigante que se mueve hacia abajo. Deben enfrentarse a Osos de Peluche que le lanzan botones afilados.</w:t>
      </w:r>
    </w:p>
    <w:p w14:paraId="461EA1B0" w14:textId="77777777" w:rsidR="00574B77" w:rsidRPr="00574B77" w:rsidRDefault="00574B77" w:rsidP="00574B77">
      <w:pPr>
        <w:numPr>
          <w:ilvl w:val="0"/>
          <w:numId w:val="3"/>
        </w:numPr>
      </w:pPr>
      <w:r w:rsidRPr="00574B77">
        <w:rPr>
          <w:b/>
          <w:bCs/>
        </w:rPr>
        <w:t>Obstáculos y Retos:</w:t>
      </w:r>
      <w:r w:rsidRPr="00574B77">
        <w:t xml:space="preserve"> El jugador debe moverse en los ejes X e Y para esquivar, y usar el rebote de las paredes (Colisión elástica) para golpear a los osos que se esconden detrás de barreras.</w:t>
      </w:r>
    </w:p>
    <w:p w14:paraId="202DA818" w14:textId="77777777" w:rsidR="00574B77" w:rsidRPr="00574B77" w:rsidRDefault="00574B77" w:rsidP="00574B77">
      <w:pPr>
        <w:numPr>
          <w:ilvl w:val="0"/>
          <w:numId w:val="3"/>
        </w:numPr>
      </w:pPr>
      <w:r w:rsidRPr="00574B77">
        <w:rPr>
          <w:b/>
          <w:bCs/>
        </w:rPr>
        <w:lastRenderedPageBreak/>
        <w:t>Timer:</w:t>
      </w:r>
      <w:r w:rsidRPr="00574B77">
        <w:t xml:space="preserve"> El nivel está controlado por tiempo. La cinta transportadora se acerca a un horno. Timmy tiene exactamente </w:t>
      </w:r>
      <w:r w:rsidRPr="00574B77">
        <w:rPr>
          <w:b/>
          <w:bCs/>
        </w:rPr>
        <w:t>60 segundos</w:t>
      </w:r>
      <w:r w:rsidRPr="00574B77">
        <w:t xml:space="preserve"> para eliminar a todos los osos antes de caer al fuego.</w:t>
      </w:r>
    </w:p>
    <w:p w14:paraId="12965B51" w14:textId="77777777" w:rsidR="00574B77" w:rsidRPr="00574B77" w:rsidRDefault="00574B77" w:rsidP="00574B77">
      <w:pPr>
        <w:rPr>
          <w:b/>
          <w:bCs/>
        </w:rPr>
      </w:pPr>
      <w:r w:rsidRPr="00574B77">
        <w:rPr>
          <w:b/>
          <w:bCs/>
        </w:rPr>
        <w:t xml:space="preserve">5. Nivel 2: El Almacén Vertical (Enfrentamiento con el </w:t>
      </w:r>
      <w:proofErr w:type="gramStart"/>
      <w:r w:rsidRPr="00574B77">
        <w:rPr>
          <w:b/>
          <w:bCs/>
        </w:rPr>
        <w:t>Jefe</w:t>
      </w:r>
      <w:proofErr w:type="gramEnd"/>
      <w:r w:rsidRPr="00574B77">
        <w:rPr>
          <w:b/>
          <w:bCs/>
        </w:rPr>
        <w:t>)</w:t>
      </w:r>
    </w:p>
    <w:p w14:paraId="2D39E78D" w14:textId="2A4C6A0A" w:rsidR="00574B77" w:rsidRPr="00574B77" w:rsidRDefault="00574B77" w:rsidP="00574B77">
      <w:pPr>
        <w:numPr>
          <w:ilvl w:val="0"/>
          <w:numId w:val="4"/>
        </w:numPr>
      </w:pPr>
      <w:r w:rsidRPr="00574B77">
        <w:rPr>
          <w:b/>
          <w:bCs/>
        </w:rPr>
        <w:t>Vista:</w:t>
      </w:r>
      <w:r w:rsidRPr="00574B77">
        <w:t xml:space="preserve"> Lateral (2D).</w:t>
      </w:r>
    </w:p>
    <w:p w14:paraId="2174DDBF" w14:textId="77777777" w:rsidR="00574B77" w:rsidRPr="00574B77" w:rsidRDefault="00574B77" w:rsidP="00574B77">
      <w:pPr>
        <w:numPr>
          <w:ilvl w:val="0"/>
          <w:numId w:val="4"/>
        </w:numPr>
      </w:pPr>
      <w:r w:rsidRPr="00574B77">
        <w:rPr>
          <w:b/>
          <w:bCs/>
        </w:rPr>
        <w:t>Dinámica:</w:t>
      </w:r>
      <w:r w:rsidRPr="00574B77">
        <w:t xml:space="preserve"> Timmy debe saltar entre estanterías altas para enfrentarse al "Muñeco de Cuerda Gigante". Aquí prima el salto y el uso correcto del tiro parabólico para acertar desde diferentes alturas.</w:t>
      </w:r>
    </w:p>
    <w:p w14:paraId="1B6BB3D8" w14:textId="77777777" w:rsidR="00574B77" w:rsidRPr="00574B77" w:rsidRDefault="00574B77" w:rsidP="00574B77">
      <w:pPr>
        <w:numPr>
          <w:ilvl w:val="0"/>
          <w:numId w:val="4"/>
        </w:numPr>
      </w:pPr>
      <w:r w:rsidRPr="00574B77">
        <w:rPr>
          <w:b/>
          <w:bCs/>
        </w:rPr>
        <w:t>Componente Investigativo (Agente Autónomo):</w:t>
      </w:r>
      <w:r w:rsidRPr="00574B77">
        <w:t xml:space="preserve"> El </w:t>
      </w:r>
      <w:proofErr w:type="gramStart"/>
      <w:r w:rsidRPr="00574B77">
        <w:t>Jefe</w:t>
      </w:r>
      <w:proofErr w:type="gramEnd"/>
      <w:r w:rsidRPr="00574B77">
        <w:t xml:space="preserve"> Muñeco de Cuerda posee inteligencia artificial estructurada de la siguiente manera:</w:t>
      </w:r>
    </w:p>
    <w:p w14:paraId="0DDF1593" w14:textId="43CA1C96" w:rsidR="00574B77" w:rsidRPr="00574B77" w:rsidRDefault="00574B77" w:rsidP="00574B77">
      <w:pPr>
        <w:numPr>
          <w:ilvl w:val="1"/>
          <w:numId w:val="4"/>
        </w:numPr>
      </w:pPr>
      <w:r w:rsidRPr="00574B77">
        <w:rPr>
          <w:i/>
          <w:iCs/>
        </w:rPr>
        <w:t>Percepción:</w:t>
      </w:r>
      <w:r w:rsidRPr="00574B77">
        <w:t xml:space="preserve"> Detecta constantemente la posición (</w:t>
      </w:r>
      <w:proofErr w:type="spellStart"/>
      <w:proofErr w:type="gramStart"/>
      <w:r w:rsidRPr="00574B77">
        <w:t>x,y</w:t>
      </w:r>
      <w:proofErr w:type="spellEnd"/>
      <w:proofErr w:type="gramEnd"/>
      <w:r w:rsidRPr="00574B77">
        <w:t>)de Timmy y evalúa si la pelota de</w:t>
      </w:r>
      <w:r>
        <w:t xml:space="preserve"> goma</w:t>
      </w:r>
      <w:r w:rsidRPr="00574B77">
        <w:t xml:space="preserve"> está en el aire o en las manos de Timmy.</w:t>
      </w:r>
    </w:p>
    <w:p w14:paraId="424B7368" w14:textId="77777777" w:rsidR="00574B77" w:rsidRPr="00574B77" w:rsidRDefault="00574B77" w:rsidP="00574B77">
      <w:pPr>
        <w:numPr>
          <w:ilvl w:val="1"/>
          <w:numId w:val="4"/>
        </w:numPr>
      </w:pPr>
      <w:r w:rsidRPr="00574B77">
        <w:rPr>
          <w:i/>
          <w:iCs/>
        </w:rPr>
        <w:t>Razonamiento:</w:t>
      </w:r>
      <w:r w:rsidRPr="00574B77">
        <w:t xml:space="preserve"> Si Timmy inicia la animación de "cargar tiro" y está mirando en su dirección, el jefe calcula la trayectoria probable de impacto basándose en la distancia.</w:t>
      </w:r>
    </w:p>
    <w:p w14:paraId="63972FCD" w14:textId="77777777" w:rsidR="00574B77" w:rsidRPr="00574B77" w:rsidRDefault="00574B77" w:rsidP="00574B77">
      <w:pPr>
        <w:numPr>
          <w:ilvl w:val="1"/>
          <w:numId w:val="4"/>
        </w:numPr>
      </w:pPr>
      <w:r w:rsidRPr="00574B77">
        <w:rPr>
          <w:i/>
          <w:iCs/>
        </w:rPr>
        <w:t>Acción:</w:t>
      </w:r>
      <w:r w:rsidRPr="00574B77">
        <w:t xml:space="preserve"> Decide si levantar su escudo de madera (para que la pelota rebote) o saltar para esquivar el golpe.</w:t>
      </w:r>
    </w:p>
    <w:p w14:paraId="3A11AF34" w14:textId="77777777" w:rsidR="00574B77" w:rsidRDefault="00574B77" w:rsidP="00574B77">
      <w:pPr>
        <w:numPr>
          <w:ilvl w:val="1"/>
          <w:numId w:val="4"/>
        </w:numPr>
      </w:pPr>
      <w:r w:rsidRPr="00574B77">
        <w:rPr>
          <w:i/>
          <w:iCs/>
        </w:rPr>
        <w:t>Aprendizaje:</w:t>
      </w:r>
      <w:r w:rsidRPr="00574B77">
        <w:t xml:space="preserve"> El jefe guarda un registro (arreglo) de la fuerza promedio con la que dispara el jugador. Si nota que el jugador siempre hace "tiros rápidos" (fuerza baja), el jefe aprenderá a acercarse agresivamente. Esto obliga al jugador a variar constantemente su estrategia y fuerza de tiro.</w:t>
      </w:r>
    </w:p>
    <w:p w14:paraId="2F7B4953" w14:textId="77777777" w:rsidR="00574B77" w:rsidRDefault="00574B77" w:rsidP="00574B77">
      <w:pPr>
        <w:ind w:left="1440"/>
      </w:pPr>
    </w:p>
    <w:p w14:paraId="3663B605" w14:textId="1344D7DF" w:rsidR="00574B77" w:rsidRDefault="00574B77" w:rsidP="00574B77">
      <w:r>
        <w:t xml:space="preserve">Estos son algunos </w:t>
      </w:r>
      <w:proofErr w:type="spellStart"/>
      <w:r>
        <w:t>sprites</w:t>
      </w:r>
      <w:proofErr w:type="spellEnd"/>
      <w:r>
        <w:t xml:space="preserve"> generados para el juego usando IA: </w:t>
      </w:r>
    </w:p>
    <w:p w14:paraId="10A80BDE" w14:textId="32A2F228" w:rsidR="00574B77" w:rsidRDefault="00574B77" w:rsidP="00574B77">
      <w:r>
        <w:rPr>
          <w:noProof/>
        </w:rPr>
        <w:drawing>
          <wp:inline distT="0" distB="0" distL="0" distR="0" wp14:anchorId="12CD0173" wp14:editId="4DFA978E">
            <wp:extent cx="4067175" cy="2218585"/>
            <wp:effectExtent l="0" t="0" r="0" b="0"/>
            <wp:docPr id="800556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56992" name="Imagen 8005569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1325" cy="222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CBD2E2" w14:textId="03642D44" w:rsidR="00574B77" w:rsidRPr="00574B77" w:rsidRDefault="00574B77" w:rsidP="00574B77"/>
    <w:p w14:paraId="3A99626F" w14:textId="77777777" w:rsidR="00F30EE0" w:rsidRPr="00574B77" w:rsidRDefault="00F30EE0" w:rsidP="00574B77"/>
    <w:sectPr w:rsidR="00F30EE0" w:rsidRPr="00574B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56FF"/>
    <w:multiLevelType w:val="multilevel"/>
    <w:tmpl w:val="966A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22435"/>
    <w:multiLevelType w:val="multilevel"/>
    <w:tmpl w:val="980A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0E2066"/>
    <w:multiLevelType w:val="multilevel"/>
    <w:tmpl w:val="4440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69408A"/>
    <w:multiLevelType w:val="multilevel"/>
    <w:tmpl w:val="55F2B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475928">
    <w:abstractNumId w:val="2"/>
  </w:num>
  <w:num w:numId="2" w16cid:durableId="81419947">
    <w:abstractNumId w:val="3"/>
  </w:num>
  <w:num w:numId="3" w16cid:durableId="455491685">
    <w:abstractNumId w:val="0"/>
  </w:num>
  <w:num w:numId="4" w16cid:durableId="1981496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B77"/>
    <w:rsid w:val="000A1D48"/>
    <w:rsid w:val="000E49FD"/>
    <w:rsid w:val="00574B77"/>
    <w:rsid w:val="00882D47"/>
    <w:rsid w:val="00F30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430B4"/>
  <w15:chartTrackingRefBased/>
  <w15:docId w15:val="{732AF940-7BF7-474C-B4A2-95536B7C7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4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4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4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4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4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4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4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4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4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4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4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4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4B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4B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4B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4B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4B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4B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4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4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4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4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4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4B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4B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4B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4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4B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4B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562</Words>
  <Characters>3092</Characters>
  <Application>Microsoft Office Word</Application>
  <DocSecurity>0</DocSecurity>
  <Lines>25</Lines>
  <Paragraphs>7</Paragraphs>
  <ScaleCrop>false</ScaleCrop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Castaño Loaiza</dc:creator>
  <cp:keywords/>
  <dc:description/>
  <cp:lastModifiedBy>Santiago Castaño Loaiza</cp:lastModifiedBy>
  <cp:revision>1</cp:revision>
  <dcterms:created xsi:type="dcterms:W3CDTF">2026-04-11T04:56:00Z</dcterms:created>
  <dcterms:modified xsi:type="dcterms:W3CDTF">2026-04-11T05:03:00Z</dcterms:modified>
</cp:coreProperties>
</file>