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6308" w:rsidRPr="001C6BB3" w14:paraId="29A0E91F" w14:textId="77777777" w:rsidTr="00B545BF">
        <w:tc>
          <w:tcPr>
            <w:tcW w:w="3009" w:type="dxa"/>
            <w:tcBorders>
              <w:bottom w:val="single" w:sz="4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53D1" w14:textId="2B5041E7" w:rsidR="007C6308" w:rsidRPr="001C6BB3" w:rsidRDefault="001C6BB3" w:rsidP="001C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r w:rsidRPr="001C6BB3">
              <w:rPr>
                <w:b/>
                <w:shd w:val="clear" w:color="auto" w:fill="C9DAF8"/>
                <w:lang w:val="en-US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2967" w14:textId="30969CFF" w:rsidR="007C6308" w:rsidRPr="001C6BB3" w:rsidRDefault="001C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r w:rsidRPr="001C6BB3">
              <w:rPr>
                <w:b/>
                <w:shd w:val="clear" w:color="auto" w:fill="C9DAF8"/>
                <w:lang w:val="en-US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4243" w14:textId="5DD3FEB0" w:rsidR="007C6308" w:rsidRPr="001C6BB3" w:rsidRDefault="001C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r w:rsidRPr="001C6BB3">
              <w:rPr>
                <w:b/>
                <w:shd w:val="clear" w:color="auto" w:fill="C9DAF8"/>
                <w:lang w:val="en-US"/>
              </w:rPr>
              <w:t>Method name</w:t>
            </w:r>
          </w:p>
        </w:tc>
      </w:tr>
      <w:tr w:rsidR="007C6308" w:rsidRPr="001C6BB3" w14:paraId="38CC9129" w14:textId="77777777" w:rsidTr="00B545BF">
        <w:trPr>
          <w:trHeight w:val="420"/>
        </w:trPr>
        <w:tc>
          <w:tcPr>
            <w:tcW w:w="30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5907" w14:textId="3E462B71" w:rsidR="007C6308" w:rsidRPr="001C6BB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</w:t>
            </w:r>
            <w:r w:rsidR="001C6BB3" w:rsidRPr="001C6BB3">
              <w:rPr>
                <w:b/>
                <w:bCs/>
                <w:lang w:val="en-US"/>
              </w:rPr>
              <w:t>Rec</w:t>
            </w:r>
            <w:r w:rsidRPr="001C6BB3">
              <w:rPr>
                <w:b/>
                <w:bCs/>
                <w:lang w:val="en-US"/>
              </w:rPr>
              <w:t>001</w:t>
            </w:r>
          </w:p>
          <w:p w14:paraId="7D554019" w14:textId="624CB9B3" w:rsidR="007C6308" w:rsidRPr="001C6BB3" w:rsidRDefault="008B46D3" w:rsidP="008B46D3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producer users.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0820" w14:textId="2B7BD386" w:rsidR="007C6308" w:rsidRPr="001C6BB3" w:rsidRDefault="008B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9602" w14:textId="07529893" w:rsidR="008655E7" w:rsidRPr="001C6BB3" w:rsidRDefault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 type) : void</w:t>
            </w:r>
          </w:p>
        </w:tc>
      </w:tr>
      <w:tr w:rsidR="007C6308" w:rsidRPr="001C6BB3" w14:paraId="13831B83" w14:textId="77777777" w:rsidTr="00B545BF">
        <w:trPr>
          <w:trHeight w:val="420"/>
        </w:trPr>
        <w:tc>
          <w:tcPr>
            <w:tcW w:w="30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A1D8" w14:textId="77777777" w:rsidR="007C6308" w:rsidRPr="001C6BB3" w:rsidRDefault="007C6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E0B" w14:textId="1D9C0C74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</w:t>
            </w:r>
            <w:r>
              <w:rPr>
                <w:lang w:val="en-US"/>
              </w:rPr>
              <w:t>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95EA" w14:textId="02F48822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C6308" w:rsidRPr="001C6BB3" w14:paraId="71051DFA" w14:textId="77777777" w:rsidTr="00B545BF">
        <w:trPr>
          <w:trHeight w:val="492"/>
        </w:trPr>
        <w:tc>
          <w:tcPr>
            <w:tcW w:w="30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1A7A" w14:textId="77777777" w:rsidR="007C6308" w:rsidRPr="001C6BB3" w:rsidRDefault="007C6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8268" w14:textId="69B03B9E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7938" w14:textId="0C225B11" w:rsidR="007C6308" w:rsidRPr="001C6BB3" w:rsidRDefault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9498D">
              <w:rPr>
                <w:lang w:val="en-US"/>
              </w:rPr>
              <w:t>searchUser</w:t>
            </w:r>
            <w:proofErr w:type="spellEnd"/>
            <w:r w:rsidRPr="0029498D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29498D">
              <w:rPr>
                <w:lang w:val="en-US"/>
              </w:rPr>
              <w:t>nickname)</w:t>
            </w:r>
            <w:r>
              <w:rPr>
                <w:lang w:val="en-US"/>
              </w:rPr>
              <w:t xml:space="preserve"> : String</w:t>
            </w:r>
          </w:p>
        </w:tc>
      </w:tr>
      <w:tr w:rsidR="007D7FD5" w:rsidRPr="001C6BB3" w14:paraId="7DEBCB11" w14:textId="77777777" w:rsidTr="00B545BF">
        <w:trPr>
          <w:trHeight w:val="492"/>
        </w:trPr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3AF9" w14:textId="77777777" w:rsidR="007D7FD5" w:rsidRPr="001C6BB3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2CDC" w14:textId="013234CA" w:rsidR="007D7FD5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D7FD5">
              <w:rPr>
                <w:lang w:val="en-US"/>
              </w:rPr>
              <w:t>ContentCreator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DBED" w14:textId="2F9AF371" w:rsidR="007D7FD5" w:rsidRPr="0029498D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D7FD5">
              <w:rPr>
                <w:lang w:val="en-US"/>
              </w:rPr>
              <w:t>ContentCreator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6D87E1A9" w14:textId="77777777" w:rsidTr="00B545BF">
        <w:trPr>
          <w:trHeight w:val="492"/>
        </w:trPr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DFA2" w14:textId="77777777" w:rsidR="007D7FD5" w:rsidRPr="001C6BB3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0DE3" w14:textId="70EF6C04" w:rsidR="007D7FD5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D7FD5">
              <w:rPr>
                <w:lang w:val="en-US"/>
              </w:rPr>
              <w:t>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949B" w14:textId="749E5E80" w:rsidR="007D7FD5" w:rsidRPr="0029498D" w:rsidRDefault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D7FD5">
              <w:rPr>
                <w:lang w:val="en-US"/>
              </w:rPr>
              <w:t>Artist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C6308" w:rsidRPr="001C6BB3" w14:paraId="5FD0CD8B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D58" w14:textId="649984D7" w:rsidR="008655E7" w:rsidRPr="001C6BB3" w:rsidRDefault="008655E7" w:rsidP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2</w:t>
            </w:r>
          </w:p>
          <w:p w14:paraId="6C5BFF59" w14:textId="030158DB" w:rsidR="007C6308" w:rsidRPr="001C6BB3" w:rsidRDefault="008B46D3" w:rsidP="008B46D3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consumer users.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D92B" w14:textId="7E93023C" w:rsidR="007C6308" w:rsidRPr="001C6BB3" w:rsidRDefault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0663" w14:textId="16847E54" w:rsidR="007C6308" w:rsidRPr="001C6BB3" w:rsidRDefault="00865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 type) : void</w:t>
            </w:r>
          </w:p>
        </w:tc>
      </w:tr>
      <w:tr w:rsidR="0029498D" w:rsidRPr="001C6BB3" w14:paraId="04BD93E0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9EA7" w14:textId="77777777" w:rsidR="0029498D" w:rsidRPr="001C6BB3" w:rsidRDefault="0029498D" w:rsidP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356D" w14:textId="48BAD99E" w:rsidR="0029498D" w:rsidRDefault="0029498D" w:rsidP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</w:t>
            </w:r>
            <w:r>
              <w:rPr>
                <w:lang w:val="en-US"/>
              </w:rPr>
              <w:t>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5862" w14:textId="433B6587" w:rsidR="0029498D" w:rsidRDefault="0029498D" w:rsidP="00294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D7FD5" w:rsidRPr="001C6BB3" w14:paraId="6C6A9AD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1C0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80E9" w14:textId="77777777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  <w:p w14:paraId="66090F04" w14:textId="7A9C5CF1" w:rsidR="007D7FD5" w:rsidRPr="007D7FD5" w:rsidRDefault="007D7FD5" w:rsidP="007D7FD5">
            <w:pPr>
              <w:jc w:val="right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E77F" w14:textId="3BD7DB8D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29498D">
              <w:rPr>
                <w:lang w:val="en-US"/>
              </w:rPr>
              <w:t>searchUser</w:t>
            </w:r>
            <w:proofErr w:type="spellEnd"/>
            <w:r w:rsidRPr="0029498D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29498D">
              <w:rPr>
                <w:lang w:val="en-US"/>
              </w:rPr>
              <w:t>nickname)</w:t>
            </w:r>
            <w:r>
              <w:rPr>
                <w:lang w:val="en-US"/>
              </w:rPr>
              <w:t xml:space="preserve"> : </w:t>
            </w:r>
            <w:r w:rsidR="005C5B3B">
              <w:rPr>
                <w:lang w:val="en-US"/>
              </w:rPr>
              <w:t>User</w:t>
            </w:r>
          </w:p>
        </w:tc>
      </w:tr>
      <w:tr w:rsidR="007D7FD5" w:rsidRPr="001C6BB3" w14:paraId="71C364A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7701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18F6" w14:textId="07C8E981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D7FD5">
              <w:rPr>
                <w:lang w:val="en-US"/>
              </w:rP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66AA" w14:textId="37F7A9B8" w:rsidR="007D7FD5" w:rsidRPr="0029498D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D7FD5">
              <w:rPr>
                <w:lang w:val="en-US"/>
              </w:rPr>
              <w:t>Standard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1C2211F4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537F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1CE8" w14:textId="4E9597BC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D7FD5">
              <w:rPr>
                <w:lang w:val="en-US"/>
              </w:rP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CE2A" w14:textId="6A421CC3" w:rsidR="007D7FD5" w:rsidRPr="0029498D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D7FD5">
              <w:rPr>
                <w:lang w:val="en-US"/>
              </w:rPr>
              <w:t>Premium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3580B6CE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35CE" w14:textId="7C744B2A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3</w:t>
            </w:r>
          </w:p>
          <w:p w14:paraId="686A3592" w14:textId="3D1252DA" w:rsidR="007D7FD5" w:rsidRPr="001C6BB3" w:rsidRDefault="007D7FD5" w:rsidP="007D7FD5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songs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0757" w14:textId="68C9C20A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84A0" w14:textId="6FBD1A5A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</w:t>
            </w:r>
            <w:r>
              <w:rPr>
                <w:lang w:val="en-US"/>
              </w:rPr>
              <w:t>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7D7FD5" w:rsidRPr="001C6BB3" w14:paraId="07B33720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83DC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924" w14:textId="1C734AA3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917" w14:textId="20AC077E" w:rsidR="007D7FD5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D7FD5">
              <w:rPr>
                <w:lang w:val="en-US"/>
              </w:rPr>
              <w:t>addAudio</w:t>
            </w:r>
            <w:proofErr w:type="spellEnd"/>
            <w:r w:rsidRPr="007D7FD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D7FD5" w:rsidRPr="001C6BB3" w14:paraId="5F4D727E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A5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90F0" w14:textId="480F5BF1" w:rsidR="007D7FD5" w:rsidRDefault="007B0850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138A" w14:textId="7A0F3D15" w:rsidR="007B0850" w:rsidRDefault="007B0850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B0850">
              <w:rPr>
                <w:lang w:val="en-US"/>
              </w:rPr>
              <w:t>searchAudio</w:t>
            </w:r>
            <w:proofErr w:type="spellEnd"/>
            <w:r w:rsidRPr="007B085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7B0850">
              <w:rPr>
                <w:lang w:val="en-US"/>
              </w:rPr>
              <w:t>name)</w:t>
            </w:r>
            <w:r>
              <w:rPr>
                <w:lang w:val="en-US"/>
              </w:rPr>
              <w:t xml:space="preserve"> : </w:t>
            </w:r>
            <w:r w:rsidR="005C5B3B">
              <w:rPr>
                <w:lang w:val="en-US"/>
              </w:rPr>
              <w:t>Audio</w:t>
            </w:r>
          </w:p>
        </w:tc>
      </w:tr>
      <w:tr w:rsidR="007D7FD5" w:rsidRPr="001C6BB3" w14:paraId="50EB98E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AE05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AB3E" w14:textId="488442C1" w:rsidR="007D7FD5" w:rsidRDefault="005C5B3B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308E" w14:textId="56848DBE" w:rsidR="007D7FD5" w:rsidRDefault="007B0850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B0850">
              <w:rPr>
                <w:lang w:val="en-US"/>
              </w:rPr>
              <w:t>searchUser</w:t>
            </w:r>
            <w:proofErr w:type="spellEnd"/>
            <w:r w:rsidRPr="007B0850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7B0850">
              <w:rPr>
                <w:lang w:val="en-US"/>
              </w:rPr>
              <w:t>ickname</w:t>
            </w:r>
            <w:proofErr w:type="gramStart"/>
            <w:r w:rsidRPr="007B0850">
              <w:rPr>
                <w:lang w:val="en-US"/>
              </w:rPr>
              <w:t>)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="005C5B3B">
              <w:rPr>
                <w:lang w:val="en-US"/>
              </w:rPr>
              <w:t>User</w:t>
            </w:r>
          </w:p>
        </w:tc>
      </w:tr>
      <w:tr w:rsidR="007D7FD5" w:rsidRPr="001C6BB3" w14:paraId="1276BD7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A154" w14:textId="77777777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646" w14:textId="2E60EC5B" w:rsidR="007D7FD5" w:rsidRDefault="005C5B3B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C5B3B">
              <w:rPr>
                <w:lang w:val="en-US"/>
              </w:rP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3591" w14:textId="19860724" w:rsidR="007D7FD5" w:rsidRDefault="005C5B3B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5C5B3B">
              <w:rPr>
                <w:lang w:val="en-US"/>
              </w:rPr>
              <w:t>Song(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7D7FD5" w:rsidRPr="001C6BB3" w14:paraId="536B48D9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FBB2" w14:textId="57329421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4</w:t>
            </w:r>
          </w:p>
          <w:p w14:paraId="25F1DE05" w14:textId="47D9E4E1" w:rsidR="007D7FD5" w:rsidRPr="001C6BB3" w:rsidRDefault="007D7FD5" w:rsidP="007D7FD5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Register podcasts.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2FD8" w14:textId="1F25D86B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5CFD" w14:textId="606356B9" w:rsidR="007D7FD5" w:rsidRPr="001C6BB3" w:rsidRDefault="007D7FD5" w:rsidP="007D7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5C5B3B" w:rsidRPr="001C6BB3" w14:paraId="7169D772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F364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4F26" w14:textId="15E7F8EA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162F" w14:textId="6541C0C3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D7FD5">
              <w:rPr>
                <w:lang w:val="en-US"/>
              </w:rPr>
              <w:t>addAudio</w:t>
            </w:r>
            <w:proofErr w:type="spellEnd"/>
            <w:r w:rsidRPr="007D7FD5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</w:t>
            </w:r>
            <w:r>
              <w:rPr>
                <w:lang w:val="en-US"/>
              </w:rPr>
              <w:t>ring</w:t>
            </w:r>
          </w:p>
        </w:tc>
      </w:tr>
      <w:tr w:rsidR="005C5B3B" w:rsidRPr="001C6BB3" w14:paraId="2FADEA4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682D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3329" w14:textId="4BF000F8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50D6" w14:textId="51621504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B0850">
              <w:rPr>
                <w:lang w:val="en-US"/>
              </w:rPr>
              <w:t>searchAudio</w:t>
            </w:r>
            <w:proofErr w:type="spellEnd"/>
            <w:r w:rsidRPr="007B085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r w:rsidRPr="007B0850">
              <w:rPr>
                <w:lang w:val="en-US"/>
              </w:rPr>
              <w:t>name)</w:t>
            </w:r>
            <w:r>
              <w:rPr>
                <w:lang w:val="en-US"/>
              </w:rPr>
              <w:t xml:space="preserve"> : Audio</w:t>
            </w:r>
          </w:p>
        </w:tc>
      </w:tr>
      <w:tr w:rsidR="005C5B3B" w:rsidRPr="001C6BB3" w14:paraId="7A1631CF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7E5B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30D7" w14:textId="629744C4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8264" w14:textId="272AAFCA" w:rsidR="005C5B3B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B0850">
              <w:rPr>
                <w:lang w:val="en-US"/>
              </w:rPr>
              <w:t>searchUser</w:t>
            </w:r>
            <w:proofErr w:type="spellEnd"/>
            <w:r w:rsidRPr="007B0850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7B0850">
              <w:rPr>
                <w:lang w:val="en-US"/>
              </w:rPr>
              <w:t>ickname</w:t>
            </w:r>
            <w:proofErr w:type="gramStart"/>
            <w:r w:rsidRPr="007B0850">
              <w:rPr>
                <w:lang w:val="en-US"/>
              </w:rPr>
              <w:t>)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</w:t>
            </w:r>
          </w:p>
        </w:tc>
      </w:tr>
      <w:tr w:rsidR="005C5B3B" w:rsidRPr="001C6BB3" w14:paraId="14215364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F55F" w14:textId="77777777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2A01" w14:textId="08A39549" w:rsidR="005C5B3B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33E24">
              <w:rPr>
                <w:lang w:val="en-US"/>
              </w:rP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692B" w14:textId="54CA6838" w:rsidR="005C5B3B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33E24">
              <w:rPr>
                <w:lang w:val="en-US"/>
              </w:rPr>
              <w:t>Podcast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5C5B3B" w:rsidRPr="001C6BB3" w14:paraId="661EFF77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D008" w14:textId="4F8BA081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5</w:t>
            </w:r>
          </w:p>
          <w:p w14:paraId="55D69F3F" w14:textId="163789C4" w:rsidR="005C5B3B" w:rsidRPr="001C6BB3" w:rsidRDefault="005C5B3B" w:rsidP="005C5B3B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lastRenderedPageBreak/>
              <w:t>Create a playlist.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1BBD" w14:textId="09EC5219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F20F" w14:textId="3B7C21F8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733E24" w:rsidRPr="001C6BB3" w14:paraId="7DCFFC95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3A85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CADE" w14:textId="0CBDEDFF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9C96" w14:textId="1EF0F9A1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33E24">
              <w:rPr>
                <w:lang w:val="en-US"/>
              </w:rPr>
              <w:t>createPlaylist</w:t>
            </w:r>
            <w:proofErr w:type="spellEnd"/>
            <w:r w:rsidRPr="00733E24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33E24" w:rsidRPr="001C6BB3" w14:paraId="7A8AA938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B6A4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9E60" w14:textId="6FB9A26B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98D3" w14:textId="153C5A0A" w:rsidR="00733E24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733E24">
              <w:rPr>
                <w:lang w:val="en-US"/>
              </w:rPr>
              <w:t>createPlaylist</w:t>
            </w:r>
            <w:proofErr w:type="spellEnd"/>
            <w:r w:rsidRPr="00733E24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733E24" w:rsidRPr="001C6BB3" w14:paraId="783D5E1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6AB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7EF" w14:textId="3E0EE31E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ACF0" w14:textId="0F89F861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searchUser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 w:rsidRPr="00CD5211">
              <w:rPr>
                <w:lang w:val="en-US"/>
              </w:rPr>
              <w:t>ickname</w:t>
            </w:r>
            <w:proofErr w:type="spellEnd"/>
            <w:r w:rsidRPr="00CD521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</w:p>
        </w:tc>
      </w:tr>
      <w:tr w:rsidR="00733E24" w:rsidRPr="001C6BB3" w14:paraId="2EFF3043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A654" w14:textId="77777777" w:rsidR="00733E24" w:rsidRPr="001C6BB3" w:rsidRDefault="00733E24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9F8F" w14:textId="5C2BC399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0FE1" w14:textId="72DB4094" w:rsidR="00733E24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searchPlaylist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: </w:t>
            </w: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</w:tr>
      <w:tr w:rsidR="00CD5211" w:rsidRPr="001C6BB3" w14:paraId="22F1771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203B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5D7C" w14:textId="15FBAC49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4706" w14:textId="6D51F841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searchAudio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Audio</w:t>
            </w:r>
          </w:p>
        </w:tc>
      </w:tr>
      <w:tr w:rsidR="00CD5211" w:rsidRPr="001C6BB3" w14:paraId="241FF97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E981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A5EB" w14:textId="7D7C32C5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2115" w14:textId="3292CAB4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generateMatriz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int[][]</w:t>
            </w:r>
          </w:p>
        </w:tc>
      </w:tr>
      <w:tr w:rsidR="00CD5211" w:rsidRPr="001C6BB3" w14:paraId="6FA99DA3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EDC6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C5BA" w14:textId="20B4B6E4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7A10" w14:textId="3FC1972D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</w:t>
            </w:r>
            <w:r w:rsidRPr="00CD5211">
              <w:rPr>
                <w:lang w:val="en-US"/>
              </w:rPr>
              <w:t>eneratePlaylistCode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CD5211" w:rsidRPr="001C6BB3" w14:paraId="7D8022D7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E3ED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D3E3" w14:textId="1CB721B1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8EAB" w14:textId="54557DEA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createPlayList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CD5211" w:rsidRPr="001C6BB3" w14:paraId="7F992504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254E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E094" w14:textId="54A70D12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4CEF" w14:textId="404D8893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createPlayList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CD5211" w:rsidRPr="001C6BB3" w14:paraId="626F1CC1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1C76" w14:textId="77777777" w:rsidR="00CD5211" w:rsidRPr="001C6BB3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BDC6" w14:textId="0F2FA6B6" w:rsidR="00CD5211" w:rsidRDefault="00CD5211" w:rsidP="00CD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CD5211"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25C8" w14:textId="7E271BF0" w:rsidR="00CD5211" w:rsidRPr="00CD5211" w:rsidRDefault="00CD5211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</w:tc>
      </w:tr>
      <w:tr w:rsidR="005C5B3B" w:rsidRPr="001C6BB3" w14:paraId="262DDC4C" w14:textId="77777777" w:rsidTr="00B545BF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79D4" w14:textId="2880E924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6</w:t>
            </w:r>
          </w:p>
          <w:p w14:paraId="4E3B6626" w14:textId="1F9A5594" w:rsidR="005C5B3B" w:rsidRPr="001C6BB3" w:rsidRDefault="005C5B3B" w:rsidP="005C5B3B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Edit a playlist.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AB8D" w14:textId="4A1638A9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21B5" w14:textId="2474DE73" w:rsidR="005C5B3B" w:rsidRPr="001C6BB3" w:rsidRDefault="005C5B3B" w:rsidP="005C5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</w:t>
            </w:r>
            <w:r>
              <w:rPr>
                <w:lang w:val="en-US"/>
              </w:rPr>
              <w:t>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  <w:tr w:rsidR="00B16D0D" w:rsidRPr="001C6BB3" w14:paraId="0FFFB7D5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C10E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0F53" w14:textId="49567827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C9CE" w14:textId="154C3B66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searchUser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 w:rsidRPr="00CD5211">
              <w:rPr>
                <w:lang w:val="en-US"/>
              </w:rPr>
              <w:t>ickname</w:t>
            </w:r>
            <w:proofErr w:type="spellEnd"/>
            <w:r w:rsidRPr="00CD5211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User</w:t>
            </w:r>
          </w:p>
        </w:tc>
      </w:tr>
      <w:tr w:rsidR="00B16D0D" w:rsidRPr="001C6BB3" w14:paraId="76FBDA9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2528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45D9" w14:textId="288F799E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7942" w14:textId="233979C4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searchPlaylist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: </w:t>
            </w: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</w:tr>
      <w:tr w:rsidR="00B16D0D" w:rsidRPr="001C6BB3" w14:paraId="1A57C8F0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2590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C2C1" w14:textId="6F012619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3DDB" w14:textId="1A1F7B6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searchAudio</w:t>
            </w:r>
            <w:proofErr w:type="spellEnd"/>
            <w:r w:rsidRPr="00CD521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Audio</w:t>
            </w:r>
          </w:p>
        </w:tc>
      </w:tr>
      <w:tr w:rsidR="00B16D0D" w:rsidRPr="001C6BB3" w14:paraId="4A51BA8A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0884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82C0" w14:textId="15665B6F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CE93" w14:textId="12CE7E8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CD5211">
              <w:rPr>
                <w:lang w:val="en-US"/>
              </w:rPr>
              <w:t>generateMatriz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int[][]</w:t>
            </w:r>
          </w:p>
        </w:tc>
      </w:tr>
      <w:tr w:rsidR="00B16D0D" w:rsidRPr="001C6BB3" w14:paraId="1DE2101C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DE8D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A149" w14:textId="16D7D1CA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5419" w14:textId="7097EB53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</w:t>
            </w:r>
            <w:r w:rsidRPr="00CD5211">
              <w:rPr>
                <w:lang w:val="en-US"/>
              </w:rPr>
              <w:t>eneratePlaylistCode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String</w:t>
            </w:r>
          </w:p>
        </w:tc>
      </w:tr>
      <w:tr w:rsidR="00B16D0D" w:rsidRPr="001C6BB3" w14:paraId="50337EBF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4F22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B60C" w14:textId="537E4960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DD5F" w14:textId="35AD4266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setMatriz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43E6F369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250A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AD53" w14:textId="0CA8F214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27F1" w14:textId="7D50B184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setCode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30654CE1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7D31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83DD" w14:textId="3EA05065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7E92" w14:textId="38D2FE5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220A663B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334F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203D" w14:textId="268E3CC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8306" w14:textId="5924B17D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removeAudio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: void</w:t>
            </w:r>
          </w:p>
        </w:tc>
      </w:tr>
      <w:tr w:rsidR="00B16D0D" w:rsidRPr="001C6BB3" w14:paraId="29A83401" w14:textId="77777777" w:rsidTr="00B545BF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B1A6" w14:textId="77777777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269D" w14:textId="62663B4D" w:rsidR="00B16D0D" w:rsidRP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  <w:lang w:val="en-US"/>
              </w:rPr>
            </w:pPr>
            <w:proofErr w:type="spellStart"/>
            <w:r w:rsidRPr="00B16D0D">
              <w:rPr>
                <w:u w:val="single"/>
                <w:lang w:val="en-US"/>
              </w:rPr>
              <w:t>NeoTunesPlatform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31CC" w14:textId="2C24D641" w:rsidR="00B16D0D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B16D0D">
              <w:rPr>
                <w:lang w:val="en-US"/>
              </w:rPr>
              <w:t>searchSongInPlaylist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B16D0D" w:rsidRPr="001C6BB3" w14:paraId="128A7E5A" w14:textId="77777777" w:rsidTr="00B545BF">
        <w:tc>
          <w:tcPr>
            <w:tcW w:w="3009" w:type="dxa"/>
            <w:tcBorders>
              <w:top w:val="single" w:sz="4" w:space="0" w:color="auto"/>
            </w:tcBorders>
            <w:shd w:val="clear" w:color="auto" w:fill="C4BC96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9954" w14:textId="712A5AA0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n-US"/>
              </w:rPr>
            </w:pPr>
            <w:r w:rsidRPr="001C6BB3">
              <w:rPr>
                <w:b/>
                <w:bCs/>
                <w:lang w:val="en-US"/>
              </w:rPr>
              <w:t>FuncRec00</w:t>
            </w:r>
            <w:r>
              <w:rPr>
                <w:b/>
                <w:bCs/>
                <w:lang w:val="en-US"/>
              </w:rPr>
              <w:t>7</w:t>
            </w:r>
          </w:p>
          <w:p w14:paraId="48690449" w14:textId="4FAE1ADA" w:rsidR="00B16D0D" w:rsidRPr="001C6BB3" w:rsidRDefault="00B16D0D" w:rsidP="00B16D0D">
            <w:pPr>
              <w:widowControl w:val="0"/>
              <w:rPr>
                <w:lang w:val="en-US"/>
              </w:rPr>
            </w:pPr>
            <w:r w:rsidRPr="008B46D3">
              <w:rPr>
                <w:lang w:val="en-US"/>
              </w:rPr>
              <w:t>Share a playlist.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3297" w14:textId="51889258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8B46D3">
              <w:rPr>
                <w:lang w:val="en-US"/>
              </w:rPr>
              <w:t>eoTunesApp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D566" w14:textId="2FCA8D4F" w:rsidR="00B16D0D" w:rsidRPr="001C6BB3" w:rsidRDefault="00B16D0D" w:rsidP="00B16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share</w:t>
            </w:r>
            <w:r>
              <w:rPr>
                <w:lang w:val="en-US"/>
              </w:rPr>
              <w:t>Playlist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</w:tbl>
    <w:p w14:paraId="3024580E" w14:textId="77777777" w:rsidR="007C6308" w:rsidRDefault="007C6308"/>
    <w:sectPr w:rsidR="007C630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E1F5" w14:textId="77777777" w:rsidR="00FE0078" w:rsidRDefault="00FE0078" w:rsidP="001C6BB3">
      <w:pPr>
        <w:spacing w:line="240" w:lineRule="auto"/>
      </w:pPr>
      <w:r>
        <w:separator/>
      </w:r>
    </w:p>
  </w:endnote>
  <w:endnote w:type="continuationSeparator" w:id="0">
    <w:p w14:paraId="64D5DFA0" w14:textId="77777777" w:rsidR="00FE0078" w:rsidRDefault="00FE0078" w:rsidP="001C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2850" w14:textId="77777777" w:rsidR="00FE0078" w:rsidRDefault="00FE0078" w:rsidP="001C6BB3">
      <w:pPr>
        <w:spacing w:line="240" w:lineRule="auto"/>
      </w:pPr>
      <w:r>
        <w:separator/>
      </w:r>
    </w:p>
  </w:footnote>
  <w:footnote w:type="continuationSeparator" w:id="0">
    <w:p w14:paraId="6A4F9AC5" w14:textId="77777777" w:rsidR="00FE0078" w:rsidRDefault="00FE0078" w:rsidP="001C6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A964" w14:textId="6871D85F" w:rsidR="001C6BB3" w:rsidRDefault="001C6BB3" w:rsidP="001C6BB3">
    <w:pPr>
      <w:pStyle w:val="Encabezado"/>
      <w:jc w:val="right"/>
      <w:rPr>
        <w:b/>
        <w:bCs/>
        <w:color w:val="A6A6A6" w:themeColor="background1" w:themeShade="A6"/>
        <w:sz w:val="24"/>
        <w:szCs w:val="24"/>
        <w:lang w:val="es-CO"/>
      </w:rPr>
    </w:pPr>
    <w:r w:rsidRPr="001C6BB3">
      <w:rPr>
        <w:b/>
        <w:bCs/>
        <w:color w:val="A6A6A6" w:themeColor="background1" w:themeShade="A6"/>
        <w:sz w:val="24"/>
        <w:szCs w:val="24"/>
        <w:lang w:val="es-CO"/>
      </w:rPr>
      <w:t>ESTEBAN GAVIRIA ZAMBRANO - A00396019</w:t>
    </w:r>
  </w:p>
  <w:p w14:paraId="7286A174" w14:textId="67DC3DBB" w:rsidR="00781CEC" w:rsidRPr="001C6BB3" w:rsidRDefault="00781CEC" w:rsidP="001C6BB3">
    <w:pPr>
      <w:pStyle w:val="Encabezado"/>
      <w:jc w:val="right"/>
      <w:rPr>
        <w:b/>
        <w:bCs/>
        <w:color w:val="A6A6A6" w:themeColor="background1" w:themeShade="A6"/>
        <w:sz w:val="24"/>
        <w:szCs w:val="24"/>
        <w:lang w:val="es-CO"/>
      </w:rPr>
    </w:pPr>
    <w:r w:rsidRPr="00781CEC">
      <w:rPr>
        <w:b/>
        <w:bCs/>
        <w:color w:val="A6A6A6" w:themeColor="background1" w:themeShade="A6"/>
        <w:sz w:val="24"/>
        <w:szCs w:val="24"/>
        <w:lang w:val="es-CO"/>
      </w:rPr>
      <w:t>ALGORITHMS AND PROGRAMMING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60AC"/>
    <w:multiLevelType w:val="hybridMultilevel"/>
    <w:tmpl w:val="359868EC"/>
    <w:lvl w:ilvl="0" w:tplc="E0525BB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8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08"/>
    <w:rsid w:val="001C6BB3"/>
    <w:rsid w:val="0029498D"/>
    <w:rsid w:val="005C5B3B"/>
    <w:rsid w:val="00733E24"/>
    <w:rsid w:val="00781CEC"/>
    <w:rsid w:val="007B0850"/>
    <w:rsid w:val="007C6308"/>
    <w:rsid w:val="007D7FD5"/>
    <w:rsid w:val="008655E7"/>
    <w:rsid w:val="008B46D3"/>
    <w:rsid w:val="00B16D0D"/>
    <w:rsid w:val="00B545BF"/>
    <w:rsid w:val="00CD5211"/>
    <w:rsid w:val="00F968D6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3CE0"/>
  <w15:docId w15:val="{60696A94-479B-4E0C-B01F-2307DB98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6BB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BB3"/>
  </w:style>
  <w:style w:type="paragraph" w:styleId="Piedepgina">
    <w:name w:val="footer"/>
    <w:basedOn w:val="Normal"/>
    <w:link w:val="PiedepginaCar"/>
    <w:uiPriority w:val="99"/>
    <w:unhideWhenUsed/>
    <w:rsid w:val="001C6BB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BB3"/>
  </w:style>
  <w:style w:type="paragraph" w:styleId="Prrafodelista">
    <w:name w:val="List Paragraph"/>
    <w:basedOn w:val="Normal"/>
    <w:uiPriority w:val="34"/>
    <w:qFormat/>
    <w:rsid w:val="008B46D3"/>
    <w:pPr>
      <w:spacing w:after="160" w:line="259" w:lineRule="auto"/>
      <w:ind w:left="720"/>
      <w:contextualSpacing/>
    </w:pPr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Gaviria Zambrano</cp:lastModifiedBy>
  <cp:revision>12</cp:revision>
  <dcterms:created xsi:type="dcterms:W3CDTF">2022-10-30T02:31:00Z</dcterms:created>
  <dcterms:modified xsi:type="dcterms:W3CDTF">2022-11-07T03:13:00Z</dcterms:modified>
</cp:coreProperties>
</file>