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33E" w14:textId="77777777" w:rsidR="009574B6" w:rsidRDefault="00000000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developers: </w:t>
      </w:r>
      <w:r>
        <w:rPr>
          <w:rFonts w:ascii="Arial" w:eastAsia="Arial" w:hAnsi="Arial" w:cs="Arial"/>
          <w:sz w:val="24"/>
          <w:szCs w:val="24"/>
        </w:rPr>
        <w:t>Miguel Gonzalez, Alexandro Cabezas, Esteban Gaviria.</w:t>
      </w:r>
    </w:p>
    <w:p w14:paraId="16325E66" w14:textId="77777777" w:rsidR="009574B6" w:rsidRDefault="00000000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Requirements Analysis Table.</w:t>
      </w:r>
    </w:p>
    <w:tbl>
      <w:tblPr>
        <w:tblStyle w:val="a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9574B6" w14:paraId="4F67EFEB" w14:textId="77777777">
        <w:trPr>
          <w:trHeight w:val="354"/>
        </w:trPr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1F9C" w14:textId="77777777" w:rsidR="009574B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721F" w14:textId="77777777" w:rsidR="009574B6" w:rsidRDefault="00000000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Snakes and Ladders Inc.</w:t>
            </w:r>
          </w:p>
        </w:tc>
      </w:tr>
      <w:tr w:rsidR="009574B6" w14:paraId="15DF9B90" w14:textId="7777777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F059" w14:textId="77777777" w:rsidR="009574B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6858" w14:textId="77777777" w:rsidR="009574B6" w:rsidRDefault="00000000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Gamers</w:t>
            </w:r>
          </w:p>
        </w:tc>
      </w:tr>
      <w:tr w:rsidR="009574B6" w14:paraId="54223DEC" w14:textId="7777777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A181" w14:textId="77777777" w:rsidR="009574B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28F" w14:textId="77777777" w:rsidR="009574B6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Generate game board.</w:t>
            </w:r>
          </w:p>
          <w:p w14:paraId="6D4039D6" w14:textId="77777777" w:rsidR="009574B6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Roll dice and move player.</w:t>
            </w:r>
          </w:p>
          <w:p w14:paraId="53F7CA8A" w14:textId="77777777" w:rsidR="009574B6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a ladder.</w:t>
            </w:r>
          </w:p>
          <w:p w14:paraId="6421FD74" w14:textId="77777777" w:rsidR="009574B6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snake.</w:t>
            </w:r>
          </w:p>
          <w:p w14:paraId="07052582" w14:textId="77777777" w:rsidR="009574B6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ladders and snakes.</w:t>
            </w:r>
          </w:p>
          <w:p w14:paraId="6B7CA1F3" w14:textId="77777777" w:rsidR="009574B6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Calculate the score of the match winner.</w:t>
            </w:r>
          </w:p>
          <w:p w14:paraId="275DCA2F" w14:textId="77777777" w:rsidR="009574B6" w:rsidRDefault="00000000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scoreboard.</w:t>
            </w:r>
          </w:p>
        </w:tc>
      </w:tr>
      <w:tr w:rsidR="009574B6" w14:paraId="2157D5D7" w14:textId="7777777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6033" w14:textId="77777777" w:rsidR="009574B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59B8" w14:textId="77777777" w:rsidR="009574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famous company Snakes and Ladders Inc. wants a program that allows play </w:t>
            </w:r>
            <w:proofErr w:type="gramStart"/>
            <w:r>
              <w:rPr>
                <w:rFonts w:ascii="Arial" w:eastAsia="Arial" w:hAnsi="Arial" w:cs="Arial"/>
              </w:rPr>
              <w:t>and also</w:t>
            </w:r>
            <w:proofErr w:type="gramEnd"/>
            <w:r>
              <w:rPr>
                <w:rFonts w:ascii="Arial" w:eastAsia="Arial" w:hAnsi="Arial" w:cs="Arial"/>
              </w:rPr>
              <w:t xml:space="preserve"> simulates the famous game Snakes and Ladders. The program can have a text console interface. The game should present the user with a grid or table of n rows by m columns, within which are s snakes and e ladders.</w:t>
            </w:r>
          </w:p>
        </w:tc>
      </w:tr>
      <w:tr w:rsidR="009574B6" w14:paraId="68E0C613" w14:textId="7777777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6575" w14:textId="77777777" w:rsidR="009574B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6DE" w14:textId="77777777" w:rsidR="009574B6" w:rsidRDefault="00000000">
            <w:pPr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software must be programmed on java.</w:t>
            </w:r>
          </w:p>
          <w:p w14:paraId="5AA20290" w14:textId="77777777" w:rsidR="009574B6" w:rsidRDefault="00000000">
            <w:pPr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grid must be modeled and implemented using linked lists.</w:t>
            </w:r>
          </w:p>
          <w:p w14:paraId="144925D5" w14:textId="77777777" w:rsidR="009574B6" w:rsidRDefault="00000000">
            <w:pPr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is not possible to use any array, or array list, or any Java collection in this program.</w:t>
            </w:r>
          </w:p>
          <w:p w14:paraId="553D15D9" w14:textId="77777777" w:rsidR="009574B6" w:rsidRDefault="00000000">
            <w:pPr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is not possible to use cycles in this program. All iterations must be done using recursion.</w:t>
            </w:r>
          </w:p>
          <w:p w14:paraId="237C0BE3" w14:textId="77777777" w:rsidR="009574B6" w:rsidRDefault="00000000">
            <w:pPr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ladders and snakes must be modeled as connections between nodes of the linked structure</w:t>
            </w:r>
          </w:p>
        </w:tc>
      </w:tr>
      <w:tr w:rsidR="009574B6" w14:paraId="20575F45" w14:textId="77777777"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B31A" w14:textId="77777777" w:rsidR="009574B6" w:rsidRDefault="009574B6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AB03" w14:textId="77777777" w:rsidR="009574B6" w:rsidRDefault="009574B6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52EE90FD" w14:textId="77777777" w:rsidR="009574B6" w:rsidRDefault="009574B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53D1939" w14:textId="77777777" w:rsidR="009574B6" w:rsidRDefault="009574B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3FD54FB" w14:textId="77777777" w:rsidR="009574B6" w:rsidRDefault="009574B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8B200A5" w14:textId="77777777" w:rsidR="009574B6" w:rsidRDefault="00000000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Functional Requirements Analysis Tables.</w:t>
      </w:r>
    </w:p>
    <w:p w14:paraId="7FCF7D26" w14:textId="77777777" w:rsidR="009574B6" w:rsidRDefault="009574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4B6" w14:paraId="4A80C14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6011862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31151EE" w14:textId="77777777" w:rsidR="009574B6" w:rsidRDefault="00000000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R1. Generate game board.</w:t>
            </w:r>
          </w:p>
        </w:tc>
      </w:tr>
      <w:tr w:rsidR="009574B6" w14:paraId="470AC06D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8835B8B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25BCE6B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must generate a game board that must be presented to the user as a grid or table of n rows by m columns, within which there are s snakes and e ladders (both the rows, columns, stairs and snakes are given by the user). Once generated, the system generates the turn system.</w:t>
            </w:r>
          </w:p>
        </w:tc>
      </w:tr>
      <w:tr w:rsidR="009574B6" w14:paraId="757BAFE4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85029F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Inputs</w:t>
            </w:r>
          </w:p>
        </w:tc>
        <w:tc>
          <w:tcPr>
            <w:tcW w:w="2271" w:type="dxa"/>
            <w:vAlign w:val="center"/>
          </w:tcPr>
          <w:p w14:paraId="43C24C41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FF41FD4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2375B3B3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1DFCF7B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17C42D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1BCDC00D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rows</w:t>
            </w:r>
          </w:p>
        </w:tc>
        <w:tc>
          <w:tcPr>
            <w:tcW w:w="2271" w:type="dxa"/>
            <w:vAlign w:val="center"/>
          </w:tcPr>
          <w:p w14:paraId="3F4D740F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271" w:type="dxa"/>
            <w:vAlign w:val="center"/>
          </w:tcPr>
          <w:p w14:paraId="196A4C47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number entered must be greater than 0</w:t>
            </w:r>
          </w:p>
        </w:tc>
      </w:tr>
      <w:tr w:rsidR="009574B6" w14:paraId="70A7435C" w14:textId="77777777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CB7081D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64BEE699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columns</w:t>
            </w:r>
          </w:p>
        </w:tc>
        <w:tc>
          <w:tcPr>
            <w:tcW w:w="2271" w:type="dxa"/>
            <w:vAlign w:val="center"/>
          </w:tcPr>
          <w:p w14:paraId="0AA15FEA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271" w:type="dxa"/>
            <w:vAlign w:val="center"/>
          </w:tcPr>
          <w:p w14:paraId="6BE94FCC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number entered must be greater than 0</w:t>
            </w:r>
          </w:p>
        </w:tc>
      </w:tr>
      <w:tr w:rsidR="009574B6" w14:paraId="1B083C13" w14:textId="77777777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BD0232C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5AE22779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snakes</w:t>
            </w:r>
          </w:p>
        </w:tc>
        <w:tc>
          <w:tcPr>
            <w:tcW w:w="2271" w:type="dxa"/>
            <w:vAlign w:val="center"/>
          </w:tcPr>
          <w:p w14:paraId="31113AA7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271" w:type="dxa"/>
            <w:vAlign w:val="center"/>
          </w:tcPr>
          <w:p w14:paraId="7D03EF82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number entered must be greater than 0</w:t>
            </w:r>
          </w:p>
        </w:tc>
      </w:tr>
      <w:tr w:rsidR="009574B6" w14:paraId="7DCCFF7F" w14:textId="77777777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5F56378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51F5BFC5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ladders</w:t>
            </w:r>
          </w:p>
        </w:tc>
        <w:tc>
          <w:tcPr>
            <w:tcW w:w="2271" w:type="dxa"/>
            <w:vAlign w:val="center"/>
          </w:tcPr>
          <w:p w14:paraId="5BCAC5DA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271" w:type="dxa"/>
            <w:vAlign w:val="center"/>
          </w:tcPr>
          <w:p w14:paraId="0D151B82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number entered must be greater than 0</w:t>
            </w:r>
          </w:p>
        </w:tc>
      </w:tr>
      <w:tr w:rsidR="009574B6" w14:paraId="637A7CFC" w14:textId="77777777">
        <w:trPr>
          <w:trHeight w:val="70"/>
        </w:trPr>
        <w:tc>
          <w:tcPr>
            <w:tcW w:w="2271" w:type="dxa"/>
            <w:shd w:val="clear" w:color="auto" w:fill="D9E2F3"/>
            <w:vAlign w:val="center"/>
          </w:tcPr>
          <w:p w14:paraId="3C72B0F6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6FB90BB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Read the </w:t>
            </w:r>
            <w:proofErr w:type="gramStart"/>
            <w:r>
              <w:rPr>
                <w:rFonts w:ascii="Arial" w:eastAsia="Arial" w:hAnsi="Arial" w:cs="Arial"/>
              </w:rPr>
              <w:t>rows</w:t>
            </w:r>
            <w:proofErr w:type="gramEnd"/>
          </w:p>
          <w:p w14:paraId="4BEC14B9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that the entered number is valid</w:t>
            </w:r>
          </w:p>
          <w:p w14:paraId="3AE3DF4A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Read the </w:t>
            </w:r>
            <w:proofErr w:type="gramStart"/>
            <w:r>
              <w:rPr>
                <w:rFonts w:ascii="Arial" w:eastAsia="Arial" w:hAnsi="Arial" w:cs="Arial"/>
              </w:rPr>
              <w:t>columns</w:t>
            </w:r>
            <w:proofErr w:type="gramEnd"/>
          </w:p>
          <w:p w14:paraId="52F9EACE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Check that the entered number is </w:t>
            </w:r>
            <w:proofErr w:type="gramStart"/>
            <w:r>
              <w:rPr>
                <w:rFonts w:ascii="Arial" w:eastAsia="Arial" w:hAnsi="Arial" w:cs="Arial"/>
              </w:rPr>
              <w:t>valid</w:t>
            </w:r>
            <w:proofErr w:type="gramEnd"/>
          </w:p>
          <w:p w14:paraId="58B1C144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Read the </w:t>
            </w:r>
            <w:proofErr w:type="gramStart"/>
            <w:r>
              <w:rPr>
                <w:rFonts w:ascii="Arial" w:eastAsia="Arial" w:hAnsi="Arial" w:cs="Arial"/>
              </w:rPr>
              <w:t>snakes</w:t>
            </w:r>
            <w:proofErr w:type="gramEnd"/>
          </w:p>
          <w:p w14:paraId="36504524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that the entered number is valid</w:t>
            </w:r>
          </w:p>
          <w:p w14:paraId="40793E16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Read the </w:t>
            </w:r>
            <w:proofErr w:type="gramStart"/>
            <w:r>
              <w:rPr>
                <w:rFonts w:ascii="Arial" w:eastAsia="Arial" w:hAnsi="Arial" w:cs="Arial"/>
              </w:rPr>
              <w:t>ladders</w:t>
            </w:r>
            <w:proofErr w:type="gramEnd"/>
          </w:p>
          <w:p w14:paraId="064F9AD4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Check that the entered number is </w:t>
            </w:r>
            <w:proofErr w:type="gramStart"/>
            <w:r>
              <w:rPr>
                <w:rFonts w:ascii="Arial" w:eastAsia="Arial" w:hAnsi="Arial" w:cs="Arial"/>
              </w:rPr>
              <w:t>valid</w:t>
            </w:r>
            <w:proofErr w:type="gramEnd"/>
          </w:p>
          <w:p w14:paraId="36F35969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Generate game </w:t>
            </w:r>
            <w:proofErr w:type="gramStart"/>
            <w:r>
              <w:rPr>
                <w:rFonts w:ascii="Arial" w:eastAsia="Arial" w:hAnsi="Arial" w:cs="Arial"/>
              </w:rPr>
              <w:t>board</w:t>
            </w:r>
            <w:proofErr w:type="gramEnd"/>
          </w:p>
          <w:p w14:paraId="30B9D2EF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ladders and snakes to the game board (Restrictions: no straight starts at square 1, no snake starts at square n x m, and no straight or snake start or end square must coincide with another straight or snake start or end).</w:t>
            </w:r>
          </w:p>
          <w:p w14:paraId="63DDE0BB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 random symbol to each player and put it on space 1 of game</w:t>
            </w:r>
          </w:p>
          <w:p w14:paraId="520351D4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Generate the turn </w:t>
            </w:r>
            <w:proofErr w:type="gramStart"/>
            <w:r>
              <w:rPr>
                <w:rFonts w:ascii="Arial" w:eastAsia="Arial" w:hAnsi="Arial" w:cs="Arial"/>
              </w:rPr>
              <w:t>system</w:t>
            </w:r>
            <w:proofErr w:type="gramEnd"/>
          </w:p>
          <w:p w14:paraId="6467216F" w14:textId="77777777" w:rsidR="009574B6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game board</w:t>
            </w:r>
          </w:p>
        </w:tc>
      </w:tr>
      <w:tr w:rsidR="009574B6" w14:paraId="740C63C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D19AB55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CCEC947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board of the current match and the turn system is generated with each of the players on square 1.</w:t>
            </w:r>
          </w:p>
        </w:tc>
      </w:tr>
      <w:tr w:rsidR="009574B6" w14:paraId="6B00CFEE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5C07CF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Outputs</w:t>
            </w:r>
          </w:p>
        </w:tc>
        <w:tc>
          <w:tcPr>
            <w:tcW w:w="2271" w:type="dxa"/>
            <w:vAlign w:val="center"/>
          </w:tcPr>
          <w:p w14:paraId="57A44D44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53504F7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6E0C5AB5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5157828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35D92C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41D91C44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gameBoard</w:t>
            </w:r>
          </w:p>
        </w:tc>
        <w:tc>
          <w:tcPr>
            <w:tcW w:w="2271" w:type="dxa"/>
            <w:vAlign w:val="center"/>
          </w:tcPr>
          <w:p w14:paraId="411E27C8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2271" w:type="dxa"/>
            <w:vAlign w:val="center"/>
          </w:tcPr>
          <w:p w14:paraId="3CE8FDA5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</w:tbl>
    <w:p w14:paraId="25382C5F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p w14:paraId="770B077C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4B6" w14:paraId="49B259E7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D2B0B1E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7566D77" w14:textId="77777777" w:rsidR="009574B6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R2. Roll dice and move player.</w:t>
            </w:r>
          </w:p>
        </w:tc>
      </w:tr>
      <w:tr w:rsidR="009574B6" w14:paraId="4D05AE1A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A2FCD81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6EBBEDA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must allow the player to roll the dice (which generates a random number from 1 to 6) and move it on the game board, the squares indicated by it.</w:t>
            </w:r>
          </w:p>
        </w:tc>
      </w:tr>
      <w:tr w:rsidR="009574B6" w14:paraId="44D643B4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F4ED7D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Inputs</w:t>
            </w:r>
          </w:p>
        </w:tc>
        <w:tc>
          <w:tcPr>
            <w:tcW w:w="2271" w:type="dxa"/>
            <w:vAlign w:val="center"/>
          </w:tcPr>
          <w:p w14:paraId="6847D0A4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 name</w:t>
            </w:r>
          </w:p>
        </w:tc>
        <w:tc>
          <w:tcPr>
            <w:tcW w:w="2271" w:type="dxa"/>
            <w:vAlign w:val="center"/>
          </w:tcPr>
          <w:p w14:paraId="261C03B7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1BC738AF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055B239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017B8" w14:textId="77777777" w:rsidR="009574B6" w:rsidRDefault="009574B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17CAEB0D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option</w:t>
            </w:r>
          </w:p>
        </w:tc>
        <w:tc>
          <w:tcPr>
            <w:tcW w:w="2271" w:type="dxa"/>
            <w:vAlign w:val="center"/>
          </w:tcPr>
          <w:p w14:paraId="5EA81947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271" w:type="dxa"/>
            <w:vAlign w:val="center"/>
          </w:tcPr>
          <w:p w14:paraId="71DEA48A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  <w:tr w:rsidR="009574B6" w14:paraId="2C2B4659" w14:textId="77777777">
        <w:trPr>
          <w:trHeight w:val="70"/>
        </w:trPr>
        <w:tc>
          <w:tcPr>
            <w:tcW w:w="2271" w:type="dxa"/>
            <w:shd w:val="clear" w:color="auto" w:fill="D9E2F3"/>
            <w:vAlign w:val="center"/>
          </w:tcPr>
          <w:p w14:paraId="14722404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9DC6918" w14:textId="77777777" w:rsidR="009574B6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selects the roll dice option</w:t>
            </w:r>
          </w:p>
          <w:p w14:paraId="17B8AE0A" w14:textId="77777777" w:rsidR="009574B6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Generate a random number from 1 to 6</w:t>
            </w:r>
          </w:p>
          <w:p w14:paraId="22F973E6" w14:textId="77777777" w:rsidR="009574B6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Move the player on the game board the number of squares indicated by the dice.</w:t>
            </w:r>
          </w:p>
          <w:p w14:paraId="56E01638" w14:textId="77777777" w:rsidR="009574B6" w:rsidRDefault="00000000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ladder or snake (if there is one on the square where the player landed)</w:t>
            </w:r>
          </w:p>
          <w:p w14:paraId="6DC1501C" w14:textId="77777777" w:rsidR="009574B6" w:rsidRDefault="00000000">
            <w:pPr>
              <w:widowControl w:val="0"/>
              <w:numPr>
                <w:ilvl w:val="0"/>
                <w:numId w:val="7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Refresh game board.</w:t>
            </w:r>
          </w:p>
        </w:tc>
      </w:tr>
      <w:tr w:rsidR="009574B6" w14:paraId="62CD2238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3687B2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E007675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changes its position on the game board.</w:t>
            </w:r>
          </w:p>
        </w:tc>
      </w:tr>
      <w:tr w:rsidR="009574B6" w14:paraId="62228B7A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2A6B5A0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Outputs</w:t>
            </w:r>
          </w:p>
        </w:tc>
        <w:tc>
          <w:tcPr>
            <w:tcW w:w="2271" w:type="dxa"/>
            <w:vAlign w:val="center"/>
          </w:tcPr>
          <w:p w14:paraId="0092C1ED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19264BE2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6D39EC13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02D68095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4D9F36" w14:textId="77777777" w:rsidR="009574B6" w:rsidRDefault="009574B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56E1B6EE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gameBoard</w:t>
            </w:r>
          </w:p>
        </w:tc>
        <w:tc>
          <w:tcPr>
            <w:tcW w:w="2271" w:type="dxa"/>
            <w:vAlign w:val="center"/>
          </w:tcPr>
          <w:p w14:paraId="2C3399E9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2271" w:type="dxa"/>
            <w:vAlign w:val="center"/>
          </w:tcPr>
          <w:p w14:paraId="52A44421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</w:tbl>
    <w:p w14:paraId="7A0F7864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4B6" w14:paraId="491BD8C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E8A913D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64F293C5" w14:textId="77777777" w:rsidR="009574B6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R3. Use a ladder.</w:t>
            </w:r>
          </w:p>
        </w:tc>
      </w:tr>
      <w:tr w:rsidR="009574B6" w14:paraId="067A1D5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C5795C5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71973BE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the player lands on a space where there is a ladder, the system advances them on the board to the space the top of the ladder points to.</w:t>
            </w:r>
          </w:p>
        </w:tc>
      </w:tr>
      <w:tr w:rsidR="009574B6" w14:paraId="3AFFF80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C33F03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Inputs</w:t>
            </w:r>
          </w:p>
        </w:tc>
        <w:tc>
          <w:tcPr>
            <w:tcW w:w="2271" w:type="dxa"/>
            <w:vAlign w:val="center"/>
          </w:tcPr>
          <w:p w14:paraId="7E550B5C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 name</w:t>
            </w:r>
          </w:p>
        </w:tc>
        <w:tc>
          <w:tcPr>
            <w:tcW w:w="2271" w:type="dxa"/>
            <w:vAlign w:val="center"/>
          </w:tcPr>
          <w:p w14:paraId="1FA1CE3F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1D720A40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42E02C1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DB79B8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shd w:val="clear" w:color="auto" w:fill="B7B7B7"/>
            <w:vAlign w:val="center"/>
          </w:tcPr>
          <w:p w14:paraId="66D93267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356F79DA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10A27145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9574B6" w14:paraId="39C6F749" w14:textId="77777777">
        <w:trPr>
          <w:trHeight w:val="70"/>
        </w:trPr>
        <w:tc>
          <w:tcPr>
            <w:tcW w:w="2271" w:type="dxa"/>
            <w:shd w:val="clear" w:color="auto" w:fill="D9E2F3"/>
            <w:vAlign w:val="center"/>
          </w:tcPr>
          <w:p w14:paraId="2D079DBC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83AFE0E" w14:textId="77777777" w:rsidR="009574B6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Find the top end of the ladder on the game board.</w:t>
            </w:r>
          </w:p>
          <w:p w14:paraId="2A3120E0" w14:textId="77777777" w:rsidR="009574B6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Move player to found square</w:t>
            </w:r>
          </w:p>
        </w:tc>
      </w:tr>
      <w:tr w:rsidR="009574B6" w14:paraId="5CDD15BD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09710E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242EF25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is moved to the top square of the stairs.</w:t>
            </w:r>
          </w:p>
        </w:tc>
      </w:tr>
      <w:tr w:rsidR="009574B6" w14:paraId="68CBA20A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97CF74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Outputs</w:t>
            </w:r>
          </w:p>
        </w:tc>
        <w:tc>
          <w:tcPr>
            <w:tcW w:w="2271" w:type="dxa"/>
            <w:vAlign w:val="center"/>
          </w:tcPr>
          <w:p w14:paraId="62FE4CCF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D59FD4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2E6160CF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727C0478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14465A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shd w:val="clear" w:color="auto" w:fill="B7B7B7"/>
            <w:vAlign w:val="center"/>
          </w:tcPr>
          <w:p w14:paraId="0FDBDA0B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00488854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79A2B80F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</w:tbl>
    <w:p w14:paraId="1AC462E9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p w14:paraId="7B134D19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4B6" w14:paraId="127004BA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E81AAB9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F7F51C0" w14:textId="77777777" w:rsidR="009574B6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R4. Use snake.</w:t>
            </w:r>
          </w:p>
        </w:tc>
      </w:tr>
      <w:tr w:rsidR="009574B6" w14:paraId="565B8D42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71FC1B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5E17BEA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the player lands on a square where there is a snake, the system will delay them on the board to the square that the snake's tail is pointing to.</w:t>
            </w:r>
          </w:p>
        </w:tc>
      </w:tr>
      <w:tr w:rsidR="009574B6" w14:paraId="3C86D69E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47013C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Inputs</w:t>
            </w:r>
          </w:p>
        </w:tc>
        <w:tc>
          <w:tcPr>
            <w:tcW w:w="2271" w:type="dxa"/>
            <w:vAlign w:val="center"/>
          </w:tcPr>
          <w:p w14:paraId="6C070F9E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5EF22C6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2215E1DE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7963F6C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E4447E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shd w:val="clear" w:color="auto" w:fill="B7B7B7"/>
            <w:vAlign w:val="center"/>
          </w:tcPr>
          <w:p w14:paraId="1F244821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4DEFCFDC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04061BC5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9574B6" w14:paraId="1499CDD0" w14:textId="77777777">
        <w:trPr>
          <w:trHeight w:val="70"/>
        </w:trPr>
        <w:tc>
          <w:tcPr>
            <w:tcW w:w="2271" w:type="dxa"/>
            <w:shd w:val="clear" w:color="auto" w:fill="D9E2F3"/>
            <w:vAlign w:val="center"/>
          </w:tcPr>
          <w:p w14:paraId="0B003D6B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340D9A9" w14:textId="77777777" w:rsidR="009574B6" w:rsidRDefault="0000000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Find the tail of the snake on the game board.</w:t>
            </w:r>
          </w:p>
          <w:p w14:paraId="09EAED2F" w14:textId="77777777" w:rsidR="009574B6" w:rsidRDefault="0000000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Move player to found square</w:t>
            </w:r>
          </w:p>
        </w:tc>
      </w:tr>
      <w:tr w:rsidR="009574B6" w14:paraId="060ADF13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B795EB4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A331DCC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is moved to the snake tail.</w:t>
            </w:r>
          </w:p>
        </w:tc>
      </w:tr>
      <w:tr w:rsidR="009574B6" w14:paraId="1CE8DD4B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1C85B6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Outputs</w:t>
            </w:r>
          </w:p>
        </w:tc>
        <w:tc>
          <w:tcPr>
            <w:tcW w:w="2271" w:type="dxa"/>
            <w:vAlign w:val="center"/>
          </w:tcPr>
          <w:p w14:paraId="63427E97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8FF6124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483E6656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2C5AF12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7E36E0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shd w:val="clear" w:color="auto" w:fill="B7B7B7"/>
            <w:vAlign w:val="center"/>
          </w:tcPr>
          <w:p w14:paraId="010C04CC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4520BC48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13E3FC83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</w:tbl>
    <w:p w14:paraId="37E31F0B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p w14:paraId="1F2ABEB7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p w14:paraId="45E34487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4B6" w14:paraId="2FD3341E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C8C4E9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336FEA1" w14:textId="77777777" w:rsidR="009574B6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R5. Show ladders and snakes.</w:t>
            </w:r>
          </w:p>
        </w:tc>
      </w:tr>
      <w:tr w:rsidR="009574B6" w14:paraId="2B340C3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4831D44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506A6A6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allows the player to see the position of the ladders and snakes located on the game board.</w:t>
            </w:r>
          </w:p>
        </w:tc>
      </w:tr>
      <w:tr w:rsidR="009574B6" w14:paraId="463AC848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6C47E22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Inputs</w:t>
            </w:r>
          </w:p>
        </w:tc>
        <w:tc>
          <w:tcPr>
            <w:tcW w:w="2271" w:type="dxa"/>
            <w:vAlign w:val="center"/>
          </w:tcPr>
          <w:p w14:paraId="3B279905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9263745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4A2345D5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4EE8CA5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224C12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36CD272E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option</w:t>
            </w:r>
          </w:p>
        </w:tc>
        <w:tc>
          <w:tcPr>
            <w:tcW w:w="2271" w:type="dxa"/>
            <w:vAlign w:val="center"/>
          </w:tcPr>
          <w:p w14:paraId="7764E4FA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271" w:type="dxa"/>
            <w:vAlign w:val="center"/>
          </w:tcPr>
          <w:p w14:paraId="74B13FC8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  <w:tr w:rsidR="009574B6" w14:paraId="1114BEF1" w14:textId="77777777">
        <w:trPr>
          <w:trHeight w:val="70"/>
        </w:trPr>
        <w:tc>
          <w:tcPr>
            <w:tcW w:w="2271" w:type="dxa"/>
            <w:shd w:val="clear" w:color="auto" w:fill="D9E2F3"/>
            <w:vAlign w:val="center"/>
          </w:tcPr>
          <w:p w14:paraId="53A6B6EE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DC4AE10" w14:textId="77777777" w:rsidR="009574B6" w:rsidRDefault="0000000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selects the option to show ladders and </w:t>
            </w:r>
            <w:proofErr w:type="gramStart"/>
            <w:r>
              <w:rPr>
                <w:rFonts w:ascii="Arial" w:eastAsia="Arial" w:hAnsi="Arial" w:cs="Arial"/>
              </w:rPr>
              <w:t>snakes</w:t>
            </w:r>
            <w:proofErr w:type="gramEnd"/>
          </w:p>
          <w:p w14:paraId="3D568157" w14:textId="77777777" w:rsidR="009574B6" w:rsidRDefault="0000000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Generate a String with brackets </w:t>
            </w:r>
            <w:proofErr w:type="gramStart"/>
            <w:r>
              <w:rPr>
                <w:rFonts w:ascii="Arial" w:eastAsia="Arial" w:hAnsi="Arial" w:cs="Arial"/>
              </w:rPr>
              <w:t>[ ]</w:t>
            </w:r>
            <w:proofErr w:type="gramEnd"/>
            <w:r>
              <w:rPr>
                <w:rFonts w:ascii="Arial" w:eastAsia="Arial" w:hAnsi="Arial" w:cs="Arial"/>
              </w:rPr>
              <w:t xml:space="preserve"> that represent each square on the game board, and place on it the number or letter corresponding to the ladder or snake located in the corresponding square (If there is).</w:t>
            </w:r>
          </w:p>
          <w:p w14:paraId="3AACC52A" w14:textId="77777777" w:rsidR="009574B6" w:rsidRDefault="0000000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 the game board only with the positions of the ladders and snakes that are distributed on it.</w:t>
            </w:r>
          </w:p>
        </w:tc>
      </w:tr>
      <w:tr w:rsidR="009574B6" w14:paraId="21A04A04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3EDDF7E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7A3CA9A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displays the game board with the positions of the ladders and snakes that are distributed on it.</w:t>
            </w:r>
          </w:p>
        </w:tc>
      </w:tr>
      <w:tr w:rsidR="009574B6" w14:paraId="36394E71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444DA7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Outputs</w:t>
            </w:r>
          </w:p>
        </w:tc>
        <w:tc>
          <w:tcPr>
            <w:tcW w:w="2271" w:type="dxa"/>
            <w:vAlign w:val="center"/>
          </w:tcPr>
          <w:p w14:paraId="6063BD1C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D5AB2E9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4B8E8962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27D28F9F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8316B9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730B9098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gameBoard</w:t>
            </w:r>
          </w:p>
        </w:tc>
        <w:tc>
          <w:tcPr>
            <w:tcW w:w="2271" w:type="dxa"/>
            <w:vAlign w:val="center"/>
          </w:tcPr>
          <w:p w14:paraId="1DB70BCF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2271" w:type="dxa"/>
            <w:vAlign w:val="center"/>
          </w:tcPr>
          <w:p w14:paraId="124CCFF4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</w:tbl>
    <w:p w14:paraId="53DC8148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p w14:paraId="4D587BAD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4B6" w14:paraId="59B1BA2F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68D717D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B47B9DB" w14:textId="77777777" w:rsidR="009574B6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R6. Calculate the score of the match winner.</w:t>
            </w:r>
          </w:p>
        </w:tc>
      </w:tr>
      <w:tr w:rsidR="009574B6" w14:paraId="3800862F" w14:textId="77777777">
        <w:trPr>
          <w:trHeight w:val="660"/>
        </w:trPr>
        <w:tc>
          <w:tcPr>
            <w:tcW w:w="2271" w:type="dxa"/>
            <w:shd w:val="clear" w:color="auto" w:fill="D9E2F3"/>
            <w:vAlign w:val="center"/>
          </w:tcPr>
          <w:p w14:paraId="12407CB0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EFC16B9" w14:textId="6C117F1D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should calculate the score of the player who win the match</w:t>
            </w:r>
            <w:r w:rsidR="00F15767">
              <w:rPr>
                <w:rFonts w:ascii="Arial" w:eastAsia="Arial" w:hAnsi="Arial" w:cs="Arial"/>
              </w:rPr>
              <w:t xml:space="preserve"> </w:t>
            </w:r>
            <w:r w:rsidR="00F15767">
              <w:rPr>
                <w:rFonts w:ascii="Arial" w:hAnsi="Arial" w:cs="Arial"/>
                <w:color w:val="000000"/>
              </w:rPr>
              <w:t>(The player who reaches the m*n square of the board)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574B6" w14:paraId="40A327AE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87DCA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Inputs</w:t>
            </w:r>
          </w:p>
        </w:tc>
        <w:tc>
          <w:tcPr>
            <w:tcW w:w="2271" w:type="dxa"/>
            <w:vAlign w:val="center"/>
          </w:tcPr>
          <w:p w14:paraId="376E5127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 name</w:t>
            </w:r>
          </w:p>
        </w:tc>
        <w:tc>
          <w:tcPr>
            <w:tcW w:w="2271" w:type="dxa"/>
            <w:vAlign w:val="center"/>
          </w:tcPr>
          <w:p w14:paraId="1E2C0370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198C90FE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5D97C2D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361C05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0CDDD58B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winnerName</w:t>
            </w:r>
          </w:p>
        </w:tc>
        <w:tc>
          <w:tcPr>
            <w:tcW w:w="2271" w:type="dxa"/>
            <w:vAlign w:val="center"/>
          </w:tcPr>
          <w:p w14:paraId="3555F449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2271" w:type="dxa"/>
            <w:vAlign w:val="center"/>
          </w:tcPr>
          <w:p w14:paraId="3D89769A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  <w:tr w:rsidR="009574B6" w14:paraId="7A00EC7E" w14:textId="77777777">
        <w:trPr>
          <w:trHeight w:val="561"/>
        </w:trPr>
        <w:tc>
          <w:tcPr>
            <w:tcW w:w="2271" w:type="dxa"/>
            <w:shd w:val="clear" w:color="auto" w:fill="D9E2F3"/>
            <w:vAlign w:val="center"/>
          </w:tcPr>
          <w:p w14:paraId="221B9F15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8B2B9B4" w14:textId="77777777" w:rsidR="009574B6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 the name of the winner match.</w:t>
            </w:r>
          </w:p>
          <w:p w14:paraId="1B8AF666" w14:textId="77777777" w:rsidR="009574B6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Calculate the winner match score based on game time.</w:t>
            </w:r>
          </w:p>
          <w:p w14:paraId="3D1B6FE3" w14:textId="77777777" w:rsidR="009574B6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 the player on the scoreboard depending on his total score.</w:t>
            </w:r>
          </w:p>
          <w:p w14:paraId="60A02038" w14:textId="77777777" w:rsidR="009574B6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the player score.</w:t>
            </w:r>
          </w:p>
        </w:tc>
      </w:tr>
      <w:tr w:rsidR="009574B6" w14:paraId="3076011E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07D8A0C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B25B3F8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message with the name and total score of the match winner is displayed.</w:t>
            </w:r>
          </w:p>
        </w:tc>
      </w:tr>
      <w:tr w:rsidR="009574B6" w14:paraId="7BCC3B64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A15B570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Outputs</w:t>
            </w:r>
          </w:p>
        </w:tc>
        <w:tc>
          <w:tcPr>
            <w:tcW w:w="2271" w:type="dxa"/>
            <w:vAlign w:val="center"/>
          </w:tcPr>
          <w:p w14:paraId="6DDE65D9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7F61FB6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082B2F8F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0F71286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0F5F3E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19C5A75D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playerScore</w:t>
            </w:r>
          </w:p>
        </w:tc>
        <w:tc>
          <w:tcPr>
            <w:tcW w:w="2271" w:type="dxa"/>
            <w:vAlign w:val="center"/>
          </w:tcPr>
          <w:p w14:paraId="4EB26C75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2271" w:type="dxa"/>
            <w:vAlign w:val="center"/>
          </w:tcPr>
          <w:p w14:paraId="2DF79DE5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</w:tbl>
    <w:p w14:paraId="03285CA1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p w14:paraId="3E76321A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p w14:paraId="576CF054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4B6" w14:paraId="4930418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94CB20B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E56F635" w14:textId="77777777" w:rsidR="009574B6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R7. Show scoreboard.</w:t>
            </w:r>
          </w:p>
        </w:tc>
      </w:tr>
      <w:tr w:rsidR="009574B6" w14:paraId="162EEB2C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B4E653B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98E6112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should display a message with the updated scoreboard after a match is over.</w:t>
            </w:r>
          </w:p>
        </w:tc>
      </w:tr>
      <w:tr w:rsidR="009574B6" w14:paraId="4FA57E9C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00C596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Inputs</w:t>
            </w:r>
          </w:p>
        </w:tc>
        <w:tc>
          <w:tcPr>
            <w:tcW w:w="2271" w:type="dxa"/>
            <w:vAlign w:val="center"/>
          </w:tcPr>
          <w:p w14:paraId="35A8D3B9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Input name</w:t>
            </w:r>
          </w:p>
        </w:tc>
        <w:tc>
          <w:tcPr>
            <w:tcW w:w="2271" w:type="dxa"/>
            <w:vAlign w:val="center"/>
          </w:tcPr>
          <w:p w14:paraId="28CF3DF2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3188294F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5708C46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F70862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shd w:val="clear" w:color="auto" w:fill="B7B7B7"/>
            <w:vAlign w:val="center"/>
          </w:tcPr>
          <w:p w14:paraId="120945B0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08C31941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  <w:tc>
          <w:tcPr>
            <w:tcW w:w="2271" w:type="dxa"/>
            <w:shd w:val="clear" w:color="auto" w:fill="B7B7B7"/>
            <w:vAlign w:val="center"/>
          </w:tcPr>
          <w:p w14:paraId="3FAC7B73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9574B6" w14:paraId="4F499214" w14:textId="77777777">
        <w:trPr>
          <w:trHeight w:val="70"/>
        </w:trPr>
        <w:tc>
          <w:tcPr>
            <w:tcW w:w="2271" w:type="dxa"/>
            <w:shd w:val="clear" w:color="auto" w:fill="D9E2F3"/>
            <w:vAlign w:val="center"/>
          </w:tcPr>
          <w:p w14:paraId="06631376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1EE5542" w14:textId="77777777" w:rsidR="009574B6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 a message with the updated scoreboard after a match is over (names and scores of the matches winners).</w:t>
            </w:r>
          </w:p>
        </w:tc>
      </w:tr>
      <w:tr w:rsidR="009574B6" w14:paraId="68465B3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475DF95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90F3A8F" w14:textId="77777777" w:rsidR="009574B6" w:rsidRDefault="00000000">
            <w:pPr>
              <w:rPr>
                <w:rFonts w:ascii="Arial" w:eastAsia="Arial" w:hAnsi="Arial" w:cs="Arial"/>
                <w:vertAlign w:val="superscript"/>
              </w:rPr>
            </w:pPr>
            <w:r>
              <w:rPr>
                <w:rFonts w:ascii="Arial" w:eastAsia="Arial" w:hAnsi="Arial" w:cs="Arial"/>
              </w:rPr>
              <w:t>A message with the updated scoreboard is displayed.</w:t>
            </w:r>
          </w:p>
        </w:tc>
      </w:tr>
      <w:tr w:rsidR="009574B6" w14:paraId="4150643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260998" w14:textId="77777777" w:rsidR="009574B6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Outputs</w:t>
            </w:r>
          </w:p>
        </w:tc>
        <w:tc>
          <w:tcPr>
            <w:tcW w:w="2271" w:type="dxa"/>
            <w:vAlign w:val="center"/>
          </w:tcPr>
          <w:p w14:paraId="444B0A66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DDAC067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Datatype</w:t>
            </w:r>
          </w:p>
        </w:tc>
        <w:tc>
          <w:tcPr>
            <w:tcW w:w="2271" w:type="dxa"/>
            <w:vAlign w:val="center"/>
          </w:tcPr>
          <w:p w14:paraId="1C13DEA0" w14:textId="77777777" w:rsidR="009574B6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Selection or repetition condition</w:t>
            </w:r>
          </w:p>
        </w:tc>
      </w:tr>
      <w:tr w:rsidR="009574B6" w14:paraId="077E378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222FE8" w14:textId="77777777" w:rsidR="009574B6" w:rsidRDefault="0095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71" w:type="dxa"/>
            <w:vAlign w:val="center"/>
          </w:tcPr>
          <w:p w14:paraId="6E94B683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scoreBoard</w:t>
            </w:r>
          </w:p>
        </w:tc>
        <w:tc>
          <w:tcPr>
            <w:tcW w:w="2271" w:type="dxa"/>
            <w:vAlign w:val="center"/>
          </w:tcPr>
          <w:p w14:paraId="5A2ABA9F" w14:textId="77777777" w:rsidR="009574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2271" w:type="dxa"/>
            <w:vAlign w:val="center"/>
          </w:tcPr>
          <w:p w14:paraId="3446497E" w14:textId="77777777" w:rsidR="009574B6" w:rsidRDefault="009574B6">
            <w:pPr>
              <w:rPr>
                <w:rFonts w:ascii="Arial" w:eastAsia="Arial" w:hAnsi="Arial" w:cs="Arial"/>
              </w:rPr>
            </w:pPr>
          </w:p>
        </w:tc>
      </w:tr>
    </w:tbl>
    <w:p w14:paraId="1025C85C" w14:textId="77777777" w:rsidR="009574B6" w:rsidRDefault="009574B6">
      <w:pPr>
        <w:rPr>
          <w:rFonts w:ascii="Arial" w:eastAsia="Arial" w:hAnsi="Arial" w:cs="Arial"/>
          <w:sz w:val="20"/>
          <w:szCs w:val="20"/>
        </w:rPr>
      </w:pPr>
    </w:p>
    <w:sectPr w:rsidR="009574B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C09A" w14:textId="77777777" w:rsidR="00F73575" w:rsidRDefault="00F73575">
      <w:pPr>
        <w:spacing w:after="0" w:line="240" w:lineRule="auto"/>
      </w:pPr>
      <w:r>
        <w:separator/>
      </w:r>
    </w:p>
  </w:endnote>
  <w:endnote w:type="continuationSeparator" w:id="0">
    <w:p w14:paraId="4063F102" w14:textId="77777777" w:rsidR="00F73575" w:rsidRDefault="00F7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9ED9" w14:textId="77777777" w:rsidR="00F73575" w:rsidRDefault="00F73575">
      <w:pPr>
        <w:spacing w:after="0" w:line="240" w:lineRule="auto"/>
      </w:pPr>
      <w:r>
        <w:separator/>
      </w:r>
    </w:p>
  </w:footnote>
  <w:footnote w:type="continuationSeparator" w:id="0">
    <w:p w14:paraId="10C79519" w14:textId="77777777" w:rsidR="00F73575" w:rsidRDefault="00F7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285" w14:textId="77777777" w:rsidR="009574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color w:val="A6A6A6"/>
        <w:sz w:val="24"/>
        <w:szCs w:val="24"/>
      </w:rPr>
    </w:pPr>
    <w:r>
      <w:rPr>
        <w:b/>
        <w:color w:val="A6A6A6"/>
        <w:sz w:val="24"/>
        <w:szCs w:val="24"/>
      </w:rPr>
      <w:t>ALGORITHMS AND PROGRAMMING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28C"/>
    <w:multiLevelType w:val="multilevel"/>
    <w:tmpl w:val="5C1AB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A400EB"/>
    <w:multiLevelType w:val="multilevel"/>
    <w:tmpl w:val="EDE40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9B6892"/>
    <w:multiLevelType w:val="multilevel"/>
    <w:tmpl w:val="D4844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0E6197"/>
    <w:multiLevelType w:val="multilevel"/>
    <w:tmpl w:val="6D5A7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D37F5F"/>
    <w:multiLevelType w:val="multilevel"/>
    <w:tmpl w:val="7EEEE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A710F1"/>
    <w:multiLevelType w:val="multilevel"/>
    <w:tmpl w:val="24A4F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304A63"/>
    <w:multiLevelType w:val="multilevel"/>
    <w:tmpl w:val="0A969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5236FD"/>
    <w:multiLevelType w:val="multilevel"/>
    <w:tmpl w:val="7EB41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8874E3"/>
    <w:multiLevelType w:val="multilevel"/>
    <w:tmpl w:val="FB0A3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191881">
    <w:abstractNumId w:val="6"/>
  </w:num>
  <w:num w:numId="2" w16cid:durableId="2038581691">
    <w:abstractNumId w:val="7"/>
  </w:num>
  <w:num w:numId="3" w16cid:durableId="696387604">
    <w:abstractNumId w:val="0"/>
  </w:num>
  <w:num w:numId="4" w16cid:durableId="1286422794">
    <w:abstractNumId w:val="5"/>
  </w:num>
  <w:num w:numId="5" w16cid:durableId="1857843493">
    <w:abstractNumId w:val="8"/>
  </w:num>
  <w:num w:numId="6" w16cid:durableId="488374695">
    <w:abstractNumId w:val="2"/>
  </w:num>
  <w:num w:numId="7" w16cid:durableId="770785135">
    <w:abstractNumId w:val="1"/>
  </w:num>
  <w:num w:numId="8" w16cid:durableId="514267605">
    <w:abstractNumId w:val="3"/>
  </w:num>
  <w:num w:numId="9" w16cid:durableId="752895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4B6"/>
    <w:rsid w:val="009574B6"/>
    <w:rsid w:val="00BC1322"/>
    <w:rsid w:val="00F15767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BBD1"/>
  <w15:docId w15:val="{96C40725-A84B-49BE-8F22-A1A6A018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1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301"/>
  </w:style>
  <w:style w:type="paragraph" w:styleId="Piedepgina">
    <w:name w:val="footer"/>
    <w:basedOn w:val="Normal"/>
    <w:link w:val="PiedepginaCar"/>
    <w:uiPriority w:val="99"/>
    <w:unhideWhenUsed/>
    <w:rsid w:val="001713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301"/>
  </w:style>
  <w:style w:type="paragraph" w:styleId="Prrafodelista">
    <w:name w:val="List Paragraph"/>
    <w:basedOn w:val="Normal"/>
    <w:uiPriority w:val="34"/>
    <w:qFormat/>
    <w:rsid w:val="00541F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1WdOXc24KlSeSyrI0PHqCParAg==">AMUW2mVANmf4DMZDmFA1oVs2LVc9C5KkYhHjURIQfYye7NeCb3p2A8vUtgbYXTgGA7LWIHCf1hOXwP1LByT4rQiXy9c043MBstAlFOj+qF32Fk8nlI13ABI=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1007</Words>
  <Characters>5541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Esteban Gaviria Zambrano</cp:lastModifiedBy>
  <cp:revision>3</cp:revision>
  <cp:lastPrinted>2023-02-19T19:09:00Z</cp:lastPrinted>
  <dcterms:created xsi:type="dcterms:W3CDTF">2022-11-18T20:16:00Z</dcterms:created>
  <dcterms:modified xsi:type="dcterms:W3CDTF">2023-02-19T19:11:00Z</dcterms:modified>
</cp:coreProperties>
</file>