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Esteban Enrique Gaete Andrade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programado en diferentes lenguajes, sin embargo aun no encuentro un lenguaje que me acomode al 100% para realizar soluciones informáticas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modelos de datos creados no han sido mi punto fuerte, ya que no soy tan experto con la ingesta y el uso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los requerimientos de la organización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Consultas en bases de datos se me hizo fácil de comprender la lógica de cómo se manejan los datos pero no tanto el como se hace de manera profesional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organización, acordes a tecnologías de mercado y utilizando buenas prácticas de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codificación.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me informo de las buenas practicas a la hora de programar, por ejemplo buscar cursos y videos que me ayuden con la idea que tengo en mente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calidad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el tiempo he adquirido habilidades en el uso de diversas herramientas de testing y en la comunicación de los hallazgos, lo que permite a los equipos corregir errores de manera eficiente y oportuna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entorno empresarial simulado a fin de habilitar operatividad o asegurar la continuidad de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sistemas que apoyan los procesos de negocio de acuerdo con los estándares definidos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la industria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se reforzó directamente en las asignaturas de la carrera, ni en algún trabajo profesional, solo se ha contado con simulaciones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