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D059" w14:textId="5E8783E8" w:rsidR="00946BC5" w:rsidRDefault="00371354" w:rsidP="00371354">
      <w:pPr>
        <w:pStyle w:val="Titre1"/>
        <w:rPr>
          <w:u w:val="single"/>
        </w:rPr>
      </w:pPr>
      <w:r w:rsidRPr="00371354">
        <w:rPr>
          <w:u w:val="single"/>
        </w:rPr>
        <w:t xml:space="preserve">MDP trouvé : </w:t>
      </w:r>
    </w:p>
    <w:p w14:paraId="10E2B5ED" w14:textId="1D46BC1F" w:rsidR="00371354" w:rsidRDefault="00371354" w:rsidP="00371354"/>
    <w:p w14:paraId="4EEDE288" w14:textId="4991D53F" w:rsidR="00371354" w:rsidRDefault="00371354" w:rsidP="00371354"/>
    <w:p w14:paraId="1E5CA31A" w14:textId="74E1C4C4" w:rsidR="00371354" w:rsidRDefault="00371354" w:rsidP="00371354">
      <w:pPr>
        <w:pStyle w:val="Titre1"/>
        <w:rPr>
          <w:u w:val="single"/>
        </w:rPr>
      </w:pPr>
      <w:r>
        <w:rPr>
          <w:u w:val="single"/>
        </w:rPr>
        <w:t>3.1)</w:t>
      </w:r>
    </w:p>
    <w:p w14:paraId="336027F8" w14:textId="18A3A95B" w:rsidR="00371354" w:rsidRDefault="00371354" w:rsidP="00371354"/>
    <w:p w14:paraId="49235536" w14:textId="4CFEB8D4" w:rsidR="00371354" w:rsidRDefault="00371354" w:rsidP="00371354">
      <w:r>
        <w:t>- Pour le fichier "</w:t>
      </w:r>
      <w:proofErr w:type="spellStart"/>
      <w:r w:rsidR="001C6915">
        <w:t>XP</w:t>
      </w:r>
      <w:r>
        <w:t>Hash</w:t>
      </w:r>
      <w:proofErr w:type="spellEnd"/>
      <w:r>
        <w:t>"</w:t>
      </w:r>
      <w:r w:rsidR="001C6915">
        <w:t xml:space="preserve"> au vu de la longueur des empreintes on peut dire que le type d’empreintes est « NTLM » car l’empreintes est séparée en 2 partie</w:t>
      </w:r>
      <w:r w:rsidR="00D70C70">
        <w:t>s</w:t>
      </w:r>
      <w:r w:rsidR="001C6915">
        <w:t xml:space="preserve"> de 32 bits (séparée avec le signe « : ») et non 2 parties de 16 bits qui serait de type « LM Hash »</w:t>
      </w:r>
    </w:p>
    <w:p w14:paraId="6DD8448D" w14:textId="3DABB4EC" w:rsidR="001C6915" w:rsidRDefault="00E613A3" w:rsidP="003713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591E5" wp14:editId="35CDCD8A">
                <wp:simplePos x="0" y="0"/>
                <wp:positionH relativeFrom="column">
                  <wp:posOffset>2710446</wp:posOffset>
                </wp:positionH>
                <wp:positionV relativeFrom="paragraph">
                  <wp:posOffset>365125</wp:posOffset>
                </wp:positionV>
                <wp:extent cx="116416" cy="195439"/>
                <wp:effectExtent l="19050" t="19050" r="17145" b="14605"/>
                <wp:wrapNone/>
                <wp:docPr id="1484821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16" cy="1954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DB27E" id="Rectangle 2" o:spid="_x0000_s1026" style="position:absolute;margin-left:213.4pt;margin-top:28.75pt;width:9.15pt;height:1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" filled="f" strokecolor="#0070c0" strokeweight="2.25pt"/>
            </w:pict>
          </mc:Fallback>
        </mc:AlternateContent>
      </w:r>
      <w:r w:rsidR="001C6915">
        <w:t>Par exemple on peut le remarquer avec l’empreintes du mot de passe de Dave :</w:t>
      </w:r>
    </w:p>
    <w:p w14:paraId="2EC7C60A" w14:textId="659BD791" w:rsidR="001C6915" w:rsidRDefault="00E613A3" w:rsidP="00371354">
      <w:r w:rsidRPr="00E613A3">
        <w:rPr>
          <w:noProof/>
        </w:rPr>
        <w:drawing>
          <wp:anchor distT="0" distB="0" distL="114300" distR="114300" simplePos="0" relativeHeight="251662336" behindDoc="0" locked="0" layoutInCell="1" allowOverlap="1" wp14:anchorId="52155138" wp14:editId="2AEE4879">
            <wp:simplePos x="0" y="0"/>
            <wp:positionH relativeFrom="column">
              <wp:posOffset>-2328</wp:posOffset>
            </wp:positionH>
            <wp:positionV relativeFrom="paragraph">
              <wp:posOffset>-1411</wp:posOffset>
            </wp:positionV>
            <wp:extent cx="5760720" cy="339090"/>
            <wp:effectExtent l="0" t="0" r="0" b="3810"/>
            <wp:wrapSquare wrapText="bothSides"/>
            <wp:docPr id="14164380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380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8D227" w14:textId="7A82CA71" w:rsidR="00371354" w:rsidRDefault="00371354" w:rsidP="00371354"/>
    <w:p w14:paraId="54709FFF" w14:textId="7AEB9E53" w:rsidR="00371354" w:rsidRDefault="00371354" w:rsidP="00371354">
      <w:r>
        <w:t>- Pour le fichier "</w:t>
      </w:r>
      <w:proofErr w:type="spellStart"/>
      <w:r>
        <w:t>KALIHash</w:t>
      </w:r>
      <w:proofErr w:type="spellEnd"/>
      <w:r>
        <w:t xml:space="preserve">" on peut </w:t>
      </w:r>
      <w:r w:rsidR="001C6915">
        <w:t>affirmer</w:t>
      </w:r>
      <w:r>
        <w:t xml:space="preserve"> avec </w:t>
      </w:r>
      <w:r w:rsidR="001C6915">
        <w:t>certitude</w:t>
      </w:r>
      <w:r>
        <w:t xml:space="preserve"> que le type d'empreintes des </w:t>
      </w:r>
      <w:proofErr w:type="spellStart"/>
      <w:r>
        <w:t>mdp</w:t>
      </w:r>
      <w:proofErr w:type="spellEnd"/>
      <w:r>
        <w:t xml:space="preserve"> sont du MD5</w:t>
      </w:r>
      <w:r w:rsidR="00653AC4">
        <w:t xml:space="preserve"> </w:t>
      </w:r>
      <w:proofErr w:type="spellStart"/>
      <w:r w:rsidR="00653AC4">
        <w:t>crypt</w:t>
      </w:r>
      <w:proofErr w:type="spellEnd"/>
      <w:r>
        <w:t xml:space="preserve"> car chacune des empreintes est divisé en 3 parties séparé par des "$" et chaque </w:t>
      </w:r>
      <w:proofErr w:type="gramStart"/>
      <w:r>
        <w:t>empreintes</w:t>
      </w:r>
      <w:proofErr w:type="gramEnd"/>
      <w:r>
        <w:t xml:space="preserve"> commence par "$1</w:t>
      </w:r>
      <w:r w:rsidR="008056EA">
        <w:t>$</w:t>
      </w:r>
      <w:r>
        <w:t>"</w:t>
      </w:r>
    </w:p>
    <w:p w14:paraId="4CD3A473" w14:textId="2976DD0B" w:rsidR="00371354" w:rsidRDefault="00371354" w:rsidP="00371354">
      <w:r w:rsidRPr="00371354">
        <w:rPr>
          <w:noProof/>
        </w:rPr>
        <w:drawing>
          <wp:anchor distT="0" distB="0" distL="114300" distR="114300" simplePos="0" relativeHeight="251658240" behindDoc="0" locked="0" layoutInCell="1" allowOverlap="1" wp14:anchorId="110C1BBA" wp14:editId="488E0E00">
            <wp:simplePos x="0" y="0"/>
            <wp:positionH relativeFrom="column">
              <wp:posOffset>1355725</wp:posOffset>
            </wp:positionH>
            <wp:positionV relativeFrom="paragraph">
              <wp:posOffset>287020</wp:posOffset>
            </wp:positionV>
            <wp:extent cx="4604385" cy="448310"/>
            <wp:effectExtent l="0" t="0" r="5715" b="8890"/>
            <wp:wrapSquare wrapText="bothSides"/>
            <wp:docPr id="670864754" name="Image 1" descr="Une image contenant capture d’écran, Police, Graphiqu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64754" name="Image 1" descr="Une image contenant capture d’écran, Police, Graphique,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39596" w14:textId="5F193B00" w:rsidR="00371354" w:rsidRPr="00371354" w:rsidRDefault="00371354" w:rsidP="0037135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F17C2" wp14:editId="132D14FA">
                <wp:simplePos x="0" y="0"/>
                <wp:positionH relativeFrom="column">
                  <wp:posOffset>2631511</wp:posOffset>
                </wp:positionH>
                <wp:positionV relativeFrom="paragraph">
                  <wp:posOffset>85725</wp:posOffset>
                </wp:positionV>
                <wp:extent cx="116416" cy="248963"/>
                <wp:effectExtent l="19050" t="19050" r="17145" b="17780"/>
                <wp:wrapNone/>
                <wp:docPr id="510169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16" cy="248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3DEDF" id="Rectangle 1" o:spid="_x0000_s1026" style="position:absolute;margin-left:207.2pt;margin-top:6.75pt;width:9.1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" filled="f" strokecolor="#215e99 [2431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53279" wp14:editId="1DDB164A">
                <wp:simplePos x="0" y="0"/>
                <wp:positionH relativeFrom="column">
                  <wp:posOffset>1788883</wp:posOffset>
                </wp:positionH>
                <wp:positionV relativeFrom="paragraph">
                  <wp:posOffset>66106</wp:posOffset>
                </wp:positionV>
                <wp:extent cx="254219" cy="248963"/>
                <wp:effectExtent l="19050" t="19050" r="12700" b="17780"/>
                <wp:wrapNone/>
                <wp:docPr id="19414333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19" cy="248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80F7E" id="Rectangle 1" o:spid="_x0000_s1026" style="position:absolute;margin-left:140.85pt;margin-top:5.2pt;width:20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" filled="f" strokecolor="#215e99 [2431]" strokeweight="2.25pt"/>
            </w:pict>
          </mc:Fallback>
        </mc:AlternateContent>
      </w:r>
      <w:r>
        <w:t xml:space="preserve">Par exemple, pour l’empreinte du </w:t>
      </w:r>
      <w:r w:rsidR="008056EA">
        <w:t>mot de passe</w:t>
      </w:r>
      <w:r>
        <w:t xml:space="preserve"> d’Eve on peut voir que l’</w:t>
      </w:r>
      <w:r w:rsidR="008056EA">
        <w:t>empreinte</w:t>
      </w:r>
      <w:r>
        <w:t xml:space="preserve"> commence par un </w:t>
      </w:r>
      <w:r w:rsidRPr="00371354">
        <w:t>« $1$ »</w:t>
      </w:r>
      <w:r>
        <w:t xml:space="preserve"> et on peut aussi voir que l’empreintes est séparée en </w:t>
      </w:r>
      <w:r w:rsidRPr="00371354">
        <w:t>3 parties</w:t>
      </w:r>
      <w:r>
        <w:t xml:space="preserve"> séparé par des « $ ».</w:t>
      </w:r>
    </w:p>
    <w:sectPr w:rsidR="00371354" w:rsidRPr="00371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9C5"/>
    <w:multiLevelType w:val="hybridMultilevel"/>
    <w:tmpl w:val="321A5BB6"/>
    <w:lvl w:ilvl="0" w:tplc="5A8AC6C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51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54"/>
    <w:rsid w:val="0004789D"/>
    <w:rsid w:val="001C6915"/>
    <w:rsid w:val="00371354"/>
    <w:rsid w:val="00653AC4"/>
    <w:rsid w:val="008056EA"/>
    <w:rsid w:val="008947A8"/>
    <w:rsid w:val="00946BC5"/>
    <w:rsid w:val="00D70C70"/>
    <w:rsid w:val="00E6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4F9E"/>
  <w15:chartTrackingRefBased/>
  <w15:docId w15:val="{753C5BA1-A2D7-4D06-B59F-68C47936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1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1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1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1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1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1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1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1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1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1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1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13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13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13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13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13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13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1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1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1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1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1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13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13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13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1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13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1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Giorgis</dc:creator>
  <cp:keywords/>
  <dc:description/>
  <cp:lastModifiedBy>Esteban Giorgis</cp:lastModifiedBy>
  <cp:revision>4</cp:revision>
  <dcterms:created xsi:type="dcterms:W3CDTF">2024-03-06T16:57:00Z</dcterms:created>
  <dcterms:modified xsi:type="dcterms:W3CDTF">2024-03-08T13:29:00Z</dcterms:modified>
</cp:coreProperties>
</file>