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75xVYZszAgNaZiEpaGzJaxktEA==">CgMxLjA4AHIhMU4zTTdCRXY5YXZseTByb0M0N01JWkJCMndub3F1aEF3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