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7</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MffijAmqusXWck1HFK3OL7gfkw==">CgMxLjA4AHIhMTh6NW9rb3FuZHBvYXdySE5lVDZEQzJlbk42eU5QOE5o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