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a8"/>
        <w:tabOrder w:val="0"/>
        <w:jc w:val="left"/>
        <w:tblInd w:w="0" w:type="dxa"/>
        <w:tblW w:w="8500" w:type="dxa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>
        <w:trPr>
          <w:tblHeader w:val="0"/>
          <w:cantSplit w:val="0"/>
          <w:trHeight w:val="552" w:hRule="atLeast"/>
        </w:trPr>
        <w:tc>
          <w:tcPr>
            <w:tcW w:w="155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2935357" protected="0"/>
          </w:tcPr>
          <w:p>
            <w:pPr>
              <w:pStyle w:val="para1"/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50265" cy="377825"/>
                  <wp:effectExtent l="0" t="0" r="0" b="0"/>
                  <wp:docPr id="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vVEZ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PAAAAAAAAAAAAAAAAAAAAAAAAAAAAAAAAAAAAOwUAAFM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524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2935357" protected="0"/>
          </w:tcPr>
          <w:p>
            <w:pPr>
              <w:pStyle w:val="para1"/>
              <w:spacing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  <w:p>
            <w:pPr>
              <w:pStyle w:val="para1"/>
              <w: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INGENIERÍA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2935357" protected="0"/>
          </w:tcPr>
          <w:p>
            <w:pPr>
              <w:pStyle w:val="para1"/>
            </w:pPr>
            <w:r>
              <w:rPr>
                <w:noProof/>
              </w:rPr>
              <w:object>
                <v:shapetype id="_x0000_t75" coordsize="21600,21600" o:spt="75" o:preferrelative="t" path="m,l,21600r21600,l21600,xe">
                  <v:path gradientshapeok="t" o:connecttype="rect"/>
                </v:shapetype>
                <v:shape id="ObjetoOLE8" o:spid="_x0000_s1026" type="#_x0000_t75" style="width:78.10pt;height:44.85pt;z-index:251658242;mso-wrap-distance-left:9.00pt;mso-wrap-distance-top:0.00pt;mso-wrap-distance-right:9.00pt;mso-wrap-distance-bottom:0.00pt;mso-wrap-style:square" stroked="f" filled="f" v:ext="SMDATA_16_vVEZ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B6AAAAAAAAAQAAAAAAAAAAIAAAAAAAAAAAAAAAIAAAAAAAAAGgYAAIEDAAAAAAAAAAAAAAAAAAAoAAAACAAAAAEAAAABAAAA">
                  <v:imagedata r:id="rId8" o:title="media/image2"/>
                </v:shape>
                <o:OLEObject Type="Embed" ProgID="PBrush" ShapeID="ObjetoOLE8" DrawAspect="Content" ObjectID="_1" r:id="rId9"/>
              </w:object>
            </w:r>
            <w:r/>
          </w:p>
        </w:tc>
      </w:tr>
    </w:tbl>
    <w:p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281295" cy="1064260"/>
                <wp:effectExtent l="0" t="0" r="0" b="0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vVEZ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5281295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1" o:spid="_x0000_s1027" style="position:absolute;mso-position-horizontal:right;margin-top:117.05pt;mso-position-horizontal-relative:margin;width:415.85pt;height:83.80pt;z-index:251658243;mso-wrap-distance-left:9.00pt;mso-wrap-distance-top:0.00pt;mso-wrap-distance-right:9.00pt;mso-wrap-distance-bottom:0.00pt;mso-wrap-style:none" stroked="f" filled="f" v:ext="SMDATA_14_vVEZ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b/>
                          <w:color w:val="ed7d3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ed7d31"/>
                          <w:sz w:val="52"/>
                          <w:szCs w:val="52"/>
                        </w:rPr>
                        <w:t>FUNDAMENTOS DE PROGRAMACIÓN ORIENTADA A OBJETOS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2574925" cy="1836420"/>
                <wp:effectExtent l="0" t="0" r="0" b="0"/>
                <wp:wrapNone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vVEZ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XDwAATAsAAAAAAABKDgAAmR8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257492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Actividad Obligatoria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N°1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Apellido y Nombre – 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Ibáñez Esteban Agustín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8" style="position:absolute;margin-left:97.85pt;margin-top:246.90pt;mso-position-horizontal-relative:margin;width:202.75pt;height:144.60pt;z-index:251658244;mso-wrap-distance-left:9.00pt;mso-wrap-distance-top:0.00pt;mso-wrap-distance-right:9.00pt;mso-wrap-distance-bottom:0.00pt;mso-wrap-style:none" stroked="f" filled="f" v:ext="SMDATA_14_vVEZ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XDwAATAsAAAAAAABKDgAAmR8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Actividad Obligatoria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N°1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 xml:space="preserve">Apellido y Nombre – 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Ibáñez Esteban Agustín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margin">
                  <wp:posOffset>1549400</wp:posOffset>
                </wp:positionH>
                <wp:positionV relativeFrom="paragraph">
                  <wp:posOffset>6551295</wp:posOffset>
                </wp:positionV>
                <wp:extent cx="2301240" cy="1028700"/>
                <wp:effectExtent l="0" t="0" r="0" b="0"/>
                <wp:wrapNone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vVEZ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AAAAAAgAAAE0oAAAoDgAAVAYAAAAAAAAtEAAAnDQ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230124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3" o:spid="_x0000_s1029" style="position:absolute;margin-left:122.00pt;margin-top:515.85pt;mso-position-horizontal-relative:margin;width:181.20pt;height:81.00pt;z-index:251658245;mso-wrap-distance-left:9.00pt;mso-wrap-distance-top:0.00pt;mso-wrap-distance-right:9.00pt;mso-wrap-distance-bottom:0.00pt;mso-wrap-style:none" stroked="f" filled="f" v:ext="SMDATA_14_vVEZ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AAAAAAgAAAE0oAAAoDgAAVAYAAAAAAAAtEAAAnDQ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Profesores: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Mg. Ing. Ariel Alejandro Vega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Ing. Carolina Cecilia Apaza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0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firstPage" w:offsetFrom="text" w:zOrder="front">
            <w:top w:val="double" w:sz="12" w:space="1" w:color="2F5496" tmln="10, 10, 10, 0, 20"/>
            <w:bottom w:val="double" w:sz="12" w:space="1" w:color="2F5496" tmln="10, 10, 10, 0, 20"/>
            <w:left w:val="double" w:sz="12" w:space="4" w:color="2F5496" tmln="10, 10, 10, 0, 80"/>
            <w:right w:val="double" w:sz="12" w:space="4" w:color="2F5496" tmln="10, 10, 10, 0, 8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360" w:lineRule="auto"/>
        <w:rPr>
          <w:rFonts w:ascii="Arial" w:hAnsi="Arial" w:eastAsia="Arial" w:cs="Arial"/>
          <w:b/>
          <w:bCs/>
          <w:color w:val="ed7d31"/>
        </w:rPr>
      </w:pPr>
      <w:r>
        <w:rPr>
          <w:rFonts w:ascii="Arial" w:hAnsi="Arial" w:eastAsia="Arial" w:cs="Arial"/>
          <w:b/>
          <w:bCs/>
          <w:color w:val="ed7d31"/>
        </w:rPr>
        <w:t>ACTIVIDAD OBLIGATORIA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continuación se le presentará un conjunto de expresiones aritméticas a evaluar, realícelas en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papel de manera paciente. Al finalizar deberá ingresar al cuestionario denominado 12 Actividad 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Obligatoria Expresiones Aritméticas y contestar las preguntas con los valores que Ud. obtuvo al 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realizar esta actividad.</w:t>
      </w:r>
    </w:p>
    <w:p>
      <w:pPr>
        <w:spacing w:line="360" w:lineRule="auto"/>
        <w:rPr>
          <w:rFonts w:ascii="Arial" w:hAnsi="Arial" w:eastAsia="Arial" w:cs="Arial"/>
          <w:b/>
          <w:bCs/>
          <w:color w:val="2f5496"/>
        </w:rPr>
      </w:pPr>
      <w:r>
        <w:rPr>
          <w:rFonts w:ascii="Arial" w:hAnsi="Arial" w:eastAsia="Arial" w:cs="Arial"/>
          <w:b/>
          <w:bCs/>
          <w:color w:val="2f5496"/>
        </w:rPr>
        <w:t>EJERCICIOS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1. Evaluar (obtener resultado) la siguiente expresión para A = 2 y B = 5: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Desarrollo del punto</w:t>
      </w:r>
    </w:p>
    <w:p>
      <w:pPr>
        <w:spacing w:line="360" w:lineRule="auto"/>
        <w:rPr>
          <w:rFonts w:ascii="Arial" w:hAnsi="Arial" w:eastAsia="Arial" w:cs="Arial"/>
          <w:kern w:val="1"/>
          <w:lang w:val="es-mx" w:eastAsia="zh-cn" w:bidi="ar-sa"/>
        </w:rPr>
      </w:pPr>
      <w:r>
        <w:rPr>
          <w:rFonts w:ascii="Arial" w:hAnsi="Arial" w:eastAsia="Arial" w:cs="Arial"/>
        </w:rPr>
        <w:t xml:space="preserve"> </w:t>
        <w:tab/>
        <w:t>3 * A - 4 * B/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b/>
          <w:color w:val="000000"/>
          <w:kern w:val="1"/>
          <w:lang w:val="es-mx" w:eastAsia="zh-cn" w:bidi="ar-sa"/>
        </w:rPr>
        <w:t>^</w:t>
      </w:r>
      <w:r>
        <w:rPr>
          <w:rFonts w:ascii="Arial" w:hAnsi="Arial" w:eastAsia="Arial" w:cs="Arial"/>
          <w:color w:val="000000"/>
          <w:kern w:val="1"/>
          <w:lang w:val="es-mx" w:eastAsia="zh-cn" w:bidi="ar-sa"/>
        </w:rPr>
        <w:t>2</w:t>
      </w:r>
      <w:r>
        <w:rPr>
          <w:rFonts w:ascii="Arial" w:hAnsi="Arial" w:eastAsia="Arial" w:cs="Arial"/>
          <w:kern w:val="1"/>
          <w:lang w:val="es-mx" w:eastAsia="zh-cn" w:bidi="ar-sa"/>
        </w:rPr>
        <w:t xml:space="preserve"> </w:t>
      </w:r>
    </w:p>
    <w:p>
      <w:pPr>
        <w:ind w:firstLine="708"/>
        <w:spacing w:line="360" w:lineRule="auto"/>
        <w:rPr>
          <w:rFonts w:ascii="Arial" w:hAnsi="Arial" w:eastAsia="Arial" w:cs="Arial"/>
          <w:kern w:val="1"/>
          <w:lang w:val="es-mx" w:eastAsia="zh-cn" w:bidi="ar-sa"/>
        </w:rPr>
      </w:pPr>
      <w:r>
        <w:rPr>
          <w:rFonts w:ascii="Arial" w:hAnsi="Arial" w:eastAsia="Arial" w:cs="Arial"/>
          <w:kern w:val="1"/>
          <w:lang w:val="es-mx" w:eastAsia="zh-cn" w:bidi="ar-sa"/>
        </w:rPr>
        <w:t>3 . 2 - 4 . 5/2²</w:t>
      </w:r>
    </w:p>
    <w:p>
      <w:pPr>
        <w:ind w:firstLine="708"/>
        <w:spacing w:line="360" w:lineRule="auto"/>
        <w:rPr>
          <w:rFonts w:ascii="Arial" w:hAnsi="Arial" w:eastAsia="Arial" w:cs="Arial"/>
          <w:kern w:val="1"/>
          <w:lang w:val="es-mx" w:eastAsia="zh-cn" w:bidi="ar-sa"/>
        </w:rPr>
      </w:pPr>
      <w:r>
        <w:rPr>
          <w:rFonts w:ascii="Arial" w:hAnsi="Arial" w:eastAsia="Arial" w:cs="Arial"/>
          <w:kern w:val="1"/>
          <w:lang w:val="es-mx" w:eastAsia="zh-cn" w:bidi="ar-sa"/>
        </w:rPr>
        <w:t xml:space="preserve">6 - 20/4 </w:t>
      </w:r>
    </w:p>
    <w:p>
      <w:pPr>
        <w:ind w:firstLine="708"/>
        <w:spacing w:line="360" w:lineRule="auto"/>
        <w:rPr>
          <w:rFonts w:ascii="Arial" w:hAnsi="Arial" w:eastAsia="Arial" w:cs="Arial"/>
          <w:kern w:val="1"/>
          <w:lang w:val="es-mx" w:eastAsia="zh-cn" w:bidi="ar-sa"/>
        </w:rPr>
      </w:pPr>
      <w:r>
        <w:rPr>
          <w:rFonts w:ascii="Arial" w:hAnsi="Arial" w:eastAsia="Arial" w:cs="Arial"/>
          <w:kern w:val="1"/>
          <w:lang w:val="es-mx" w:eastAsia="zh-cn" w:bidi="ar-sa"/>
        </w:rPr>
        <w:t>6 - 5</w:t>
      </w:r>
    </w:p>
    <w:p>
      <w:pPr>
        <w:ind w:firstLine="708"/>
        <w:spacing w:line="360" w:lineRule="auto"/>
        <w:rPr>
          <w:rFonts w:ascii="Arial" w:hAnsi="Arial" w:eastAsia="Arial" w:cs="Arial"/>
          <w:kern w:val="1"/>
          <w:lang w:val="es-mx" w:eastAsia="zh-cn" w:bidi="ar-sa"/>
        </w:rPr>
      </w:pPr>
      <w:r>
        <w:rPr>
          <w:rFonts w:ascii="Arial" w:hAnsi="Arial" w:eastAsia="Arial" w:cs="Arial"/>
          <w:kern w:val="1"/>
          <w:lang w:val="es-mx" w:eastAsia="zh-cn" w:bidi="ar-sa"/>
        </w:rPr>
        <w:t>1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2. Evaluar la expresión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4 / 2 * 3 / 6 + 6 / 2 / 1 / 5 ^ 2 /4 * 2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4/2 . 3/6 + 6/2 : 1/5 ^ 2 1/4 . 2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 . 0.5 +3 : 1/25 . 1/2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 + 3 . 1/25 . 1/2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 + 0,06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1,06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 w:line="360" w:lineRule="auto"/>
        <w:rPr>
          <w:rFonts w:ascii="Arial" w:hAnsi="Arial" w:eastAsia="Arial" w:cs="Arial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1290320</wp:posOffset>
            </wp:positionH>
            <wp:positionV relativeFrom="page">
              <wp:posOffset>1933575</wp:posOffset>
            </wp:positionV>
            <wp:extent cx="4910455" cy="3061970"/>
            <wp:effectExtent l="0" t="0" r="0" b="0"/>
            <wp:wrapSquare wrapText="bothSides"/>
            <wp:docPr id="6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4"/>
                    <pic:cNvPicPr>
                      <a:picLocks noChangeAspect="1"/>
                      <a:extLst>
                        <a:ext uri="smNativeData">
                          <sm:smNativeData xmlns:sm="smNativeData" val="SMDATA_16_vVEZ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AIIAAAAAAAAAAAAAAAAAAAAAAADwBwAAAAAAAAAAAADlCwAANR4AANYSAAACAAIA8AcAAOUL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0619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</w:rPr>
        <w:t>3. Escribir las siguientes expresiones algebraicas como expresiones algorítmicas (en su forma aritmética dentro del algoritmo)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A) (b ^ 2) ^ 0,5 - 4 * a * c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B) (X ^ 2 + Y ^ 2) / Z ^ 2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C) (3 * x + 2 * y) / 2 * z 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D) (a + b) / (c - d)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E)  4 * X ^ 2 - 2 * x + 7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F) (x + y)/ x - 3 . X / 5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G) a/b * c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H) X * Y * Z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I) (y2 - y1) / (x2 - x1)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J) 2 * 3,1415 * r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K) 4/3 * 3,1415 * r ^ ³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M) (x2 - x1) ^ 2 + (y2 - y1) ^ 2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4. Escribir las siguientes expresiones algorítmicas como expresiones algebraicas: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a) b ^ 2 – 4 * a * c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b² - 4ac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b) 3 * X ^ 4 – 5 * X ^ 3 + X 12 – 17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3x⁴ - 5x³ + 12x - 17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c) (b + d) / (c + 4)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B+d / c+4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d) (x ^ 2 + y ^ 2) ^ (1 / 2)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√x² + y²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5. Si el valor de A es 4, el valor de B es 5 y el valor de C es 1, evaluar las siguientes 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expresiones: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a) B * A – B ^ 2 / 4 * C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5 . 4 - 5² / 4 . 1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20 - 25/4 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13,75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b) (A * B) / 3 ^ 2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(4 . 5) / 3² 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20/9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2,22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c) (((B + C) / 2 * A + 10) * 3 * B) – 6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(((5 + 1) / 2 . 4 + 10) . 3 . 5) -6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(( 6/2 .  4 + 10) . 3 . 5) -6 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(22 . 3 .5) - 6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330 - 6 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324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6. Obtener el valor de cada una de las siguientes expresiones aritméticas: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a) 7 div 2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3,5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b) 7 mod 2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c) 12 div 3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4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d) 12 mod 3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0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e) 0 mod 5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0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f) 15 mod 5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0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g) 7 * 10 – 50 mod 3 * 4 + 9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50 mod 3 = 2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70 - 2 + 9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77 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h) (7 * (10 – 5) mod 3) * 4 + 9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( 7 * 5 mod 3) * 4 + 9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(35 mod 3) * 4 + 9 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(35 mod 3) = 2 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 * 4 + 9</w:t>
      </w:r>
    </w:p>
    <w:p>
      <w:pPr>
        <w:ind w:firstLine="708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17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2"/>
          <w:headerReference w:type="first" r:id="rId13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notFirstPage" w:offsetFrom="text" w:zOrder="front">
            <w:bottom w:val="double" w:sz="12" w:space="1" w:color="2F5496" tmln="10, 10, 10, 0, 2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  <w:tmHeader w:id="2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>
        <w:t>Conclusión</w:t>
      </w:r>
    </w:p>
    <w:p>
      <w:r>
        <w:t>Párrafos de las conclusiones</w:t>
      </w:r>
    </w:p>
    <w:p>
      <w:r>
        <w:t>Fuentes bibliográficas</w:t>
      </w:r>
    </w:p>
    <w:p>
      <w:r>
        <w:t>Se deben enunciar las fuentes (apuntes de la materia, páginas web, videos de youtube, libro (nombre, autores, año), etc)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4"/>
      <w:headerReference w:type="first" r:id="rId15"/>
      <w:type w:val="nextPage"/>
      <w:pgSz w:h="16838" w:w="11906"/>
      <w:pgMar w:left="1701" w:top="1417" w:right="1701" w:bottom="1417" w:header="708" w:footer="0"/>
      <w:paperSrc w:first="0" w:other="0" a="0" b="0"/>
      <w:pgBorders w:display="notFirstPage" w:offsetFrom="text" w:zOrder="front">
        <w:bottom w:val="double" w:sz="12" w:space="1" w:color="2F5496" tmln="10, 10, 10, 0, 20"/>
      </w:pgBorders>
      <w:pgNumType w:fmt="decimal"/>
      <w:titlePg/>
      <w:tmGutter w:val="3"/>
      <w:mirrorMargins w:val="0"/>
      <w:tmSection w:h="-2">
        <w:tmHeader w:id="0" w:h="0" edge="708" text="0">
          <w:shd w:val="none"/>
        </w:tmHeader>
        <w:tmHeader w:id="2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7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293535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5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vVEZ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NAAAAAAAAAAAAAAAAAAAAAAAAAAAAAAAAAAAAOwUAAFMC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93535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293535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7" o:spid="_x0000_s2049" type="#_x0000_t75" style="width:78.10pt;height:44.85pt;z-index:251659266;mso-wrap-distance-left:9.00pt;mso-wrap-distance-top:0.00pt;mso-wrap-distance-right:9.00pt;mso-wrap-distance-bottom:0.00pt;mso-wrap-style:square" stroked="f" filled="f" v:ext="SMDATA_16_vVEZ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OAAAAAAAAAAIAAAAAAAAAAAAAAAIAAAAAAAAAGgYAAIEDAAAAAAAAAAAAAAAAAAAoAAAACAAAAAEAAAABAAAA">
                <v:imagedata r:id="rId2" o:title="media/image2"/>
              </v:shape>
              <o:OLEObject Type="Embed" ProgID="PBrush" ShapeID="ObjetoOLE7" DrawAspect="Content" ObjectID="_2" r:id="rId3"/>
            </w:object>
          </w:r>
          <w:r/>
        </w:p>
      </w:tc>
    </w:tr>
  </w:tbl>
  <w:p>
    <w:pPr>
      <w:pStyle w:val="para1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4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293535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7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vVEZ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HAAAAAAAAAAAAAAAAAAAAAAAAAAAAAAAAAAAAOwUAAFMCAAAAAAI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93535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293535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4" o:spid="_x0000_s3073" type="#_x0000_t75" style="width:78.10pt;height:44.85pt;z-index:251659268;mso-wrap-distance-left:9.00pt;mso-wrap-distance-top:0.00pt;mso-wrap-distance-right:9.00pt;mso-wrap-distance-bottom:0.00pt;mso-wrap-style:square" stroked="f" filled="f" v:ext="SMDATA_16_vVEZ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IAAAAAAAAAAIAAAAAAAAAAAAAAAIAAAAAAAAAGgYAAIEDAAAAAAIAAAAAAAAAAAAoAAAACAAAAAEAAAABAAAA">
                <v:imagedata r:id="rId2" o:title="media/image2"/>
              </v:shape>
              <o:OLEObject Type="Embed" ProgID="PBrush" ShapeID="ObjetoOLE4" DrawAspect="Content" ObjectID="_3" r:id="rId3"/>
            </w:object>
          </w:r>
          <w:r/>
        </w:p>
      </w:tc>
    </w:tr>
  </w:tbl>
  <w:p>
    <w:pPr>
      <w:pStyle w:val="para1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3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293535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9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" name="Imagen 8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vVEZ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FAAAAAAAAAAAAAAAAAAAAAAAAAAAAAAAAAAAAOwUAAFMCAAACAAI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93535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293535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3" o:spid="_x0000_s4097" type="#_x0000_t75" style="width:78.10pt;height:44.85pt;z-index:251659270;mso-wrap-distance-left:9.00pt;mso-wrap-distance-top:0.00pt;mso-wrap-distance-right:9.00pt;mso-wrap-distance-bottom:0.00pt;mso-wrap-style:square" stroked="f" filled="f" v:ext="SMDATA_16_vVEZ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GAAAAAAAAAAIAAAAAAAAAAAAAAAIAAAAAAAAAGgYAAIEDAAACAAIAAAAAAAAAAAAoAAAACAAAAAEAAAABAAAA">
                <v:imagedata r:id="rId2" o:title="media/image2"/>
              </v:shape>
              <o:OLEObject Type="Embed" ProgID="PBrush" ShapeID="ObjetoOLE3" DrawAspect="Content" ObjectID="_4" r:id="rId3"/>
            </w:object>
          </w:r>
          <w:r/>
        </w:p>
      </w:tc>
    </w:tr>
  </w:tbl>
  <w:p>
    <w:pPr>
      <w:pStyle w:val="para1"/>
    </w:pP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2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293535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vVEZ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DAAAAAAAAAAAAAAAAAAAAAAAAAAAAAAAAAAAAOwUAAFMCAAAAAAM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93535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293535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2" o:spid="_x0000_s5121" type="#_x0000_t75" style="width:78.10pt;height:44.85pt;z-index:251659272;mso-wrap-distance-left:9.00pt;mso-wrap-distance-top:0.00pt;mso-wrap-distance-right:9.00pt;mso-wrap-distance-bottom:0.00pt;mso-wrap-style:square" stroked="f" filled="f" v:ext="SMDATA_16_vVEZ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EAAAAAAAAAAIAAAAAAAAAAAAAAAIAAAAAAAAAGgYAAIEDAAAAAAMAAAAAAAAAAAAoAAAACAAAAAEAAAABAAAA">
                <v:imagedata r:id="rId2" o:title="media/image2"/>
              </v:shape>
              <o:OLEObject Type="Embed" ProgID="PBrush" ShapeID="ObjetoOLE2" DrawAspect="Content" ObjectID="_5" r:id="rId3"/>
            </w:object>
          </w:r>
          <w:r/>
        </w:p>
      </w:tc>
    </w:tr>
  </w:tbl>
  <w:p>
    <w:pPr>
      <w:pStyle w:val="para1"/>
    </w:pP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1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293535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" name="Imagen 8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vVEZ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OwUAAFMCAAACAAM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93535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293535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1" o:spid="_x0000_s6145" type="#_x0000_t75" style="width:78.10pt;height:44.85pt;z-index:251659274;mso-wrap-distance-left:9.00pt;mso-wrap-distance-top:0.00pt;mso-wrap-distance-right:9.00pt;mso-wrap-distance-bottom:0.00pt;mso-wrap-style:square" stroked="f" filled="f" v:ext="SMDATA_16_vVEZ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CAAAAAAAAAAIAAAAAAAAAAAAAAAIAAAAAAAAAGgYAAIEDAAACAAMAAAAAAAAAAAAoAAAACAAAAAEAAAABAAAA">
                <v:imagedata r:id="rId2" o:title="media/image2"/>
              </v:shape>
              <o:OLEObject Type="Embed" ProgID="PBrush" ShapeID="ObjetoOLE1" DrawAspect="Content" ObjectID="_6" r:id="rId3"/>
            </w:object>
          </w:r>
          <w:r/>
        </w:p>
      </w:tc>
    </w:tr>
  </w:tbl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614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85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71293535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3">
    <w:name w:val="Footnote Text"/>
    <w:qFormat/>
    <w:basedOn w:val="para0"/>
    <w:pPr>
      <w:spacing w:after="0" w:line="240" w:lineRule="auto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Footnote Reference"/>
    <w:rPr>
      <w:vertAlign w:val="superscript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3">
    <w:name w:val="Footnote Text"/>
    <w:qFormat/>
    <w:basedOn w:val="para0"/>
    <w:pPr>
      <w:spacing w:after="0" w:line="240" w:lineRule="auto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Footnote Reference"/>
    <w:rPr>
      <w:vertAlign w:val="superscript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oleObject" Target="embeddings/oleObject1.bin"/><Relationship Id="rId10" Type="http://schemas.openxmlformats.org/officeDocument/2006/relationships/header" Target="header1.xml"/><Relationship Id="rId11" Type="http://schemas.openxmlformats.org/officeDocument/2006/relationships/image" Target="media/image3.png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eader" Target="header5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oleObject" Target="embeddings/oleObject2.bin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oleObject" Target="embeddings/oleObject3.bin"/></Relationships>
</file>

<file path=word/_rels/header3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oleObject" Target="embeddings/oleObject4.bin"/></Relationships>
</file>

<file path=word/_rels/header4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oleObject" Target="embeddings/oleObject5.bin"/></Relationships>
</file>

<file path=word/_rels/header5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/>
  <cp:revision>3</cp:revision>
  <dcterms:created xsi:type="dcterms:W3CDTF">2021-08-07T13:52:00Z</dcterms:created>
  <dcterms:modified xsi:type="dcterms:W3CDTF">2024-04-12T15:22:37Z</dcterms:modified>
</cp:coreProperties>
</file>