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5964" w14:textId="77777777" w:rsidR="0020120C" w:rsidRDefault="0020120C" w:rsidP="00746561">
      <w:pPr>
        <w:spacing w:after="0" w:line="240" w:lineRule="auto"/>
        <w:ind w:left="142"/>
        <w:jc w:val="center"/>
        <w:rPr>
          <w:lang w:val="en-US"/>
        </w:rPr>
      </w:pPr>
    </w:p>
    <w:p w14:paraId="4E2F19C9" w14:textId="77777777" w:rsidR="009B5D9A" w:rsidRPr="009B5D9A" w:rsidRDefault="009B5D9A" w:rsidP="00746561">
      <w:pPr>
        <w:spacing w:after="0" w:line="240" w:lineRule="auto"/>
        <w:ind w:left="142"/>
        <w:jc w:val="center"/>
        <w:rPr>
          <w:b/>
          <w:lang w:val="en-US"/>
        </w:rPr>
      </w:pPr>
      <w:r w:rsidRPr="009B5D9A">
        <w:rPr>
          <w:b/>
          <w:lang w:val="en-US"/>
        </w:rPr>
        <w:t xml:space="preserve">UNIT 5: </w:t>
      </w:r>
      <w:r w:rsidR="00746561" w:rsidRPr="009B5D9A">
        <w:rPr>
          <w:b/>
          <w:lang w:val="en-US"/>
        </w:rPr>
        <w:t>COMPUTER</w:t>
      </w:r>
      <w:r w:rsidRPr="009B5D9A">
        <w:rPr>
          <w:b/>
          <w:lang w:val="en-US"/>
        </w:rPr>
        <w:t xml:space="preserve"> USAGE</w:t>
      </w:r>
    </w:p>
    <w:p w14:paraId="7FFD004B" w14:textId="77777777" w:rsidR="00F256B1" w:rsidRPr="009B5D9A" w:rsidRDefault="009B5D9A" w:rsidP="00746561">
      <w:pPr>
        <w:spacing w:after="0" w:line="240" w:lineRule="auto"/>
        <w:ind w:left="142"/>
        <w:jc w:val="center"/>
        <w:rPr>
          <w:b/>
          <w:lang w:val="en-US"/>
        </w:rPr>
      </w:pPr>
      <w:r w:rsidRPr="009B5D9A">
        <w:rPr>
          <w:b/>
          <w:lang w:val="en-US"/>
        </w:rPr>
        <w:t>OBLIGATION – PROHIBITION – PERMISION - SUGGESTION - ABILITY - ABSENSE OF OBLIGATION</w:t>
      </w:r>
    </w:p>
    <w:p w14:paraId="28013A01" w14:textId="77777777" w:rsidR="009B5D9A" w:rsidRDefault="009B5D9A" w:rsidP="00746561">
      <w:pPr>
        <w:spacing w:after="0" w:line="240" w:lineRule="auto"/>
        <w:ind w:left="142"/>
        <w:jc w:val="center"/>
        <w:rPr>
          <w:lang w:val="en-US"/>
        </w:rPr>
      </w:pPr>
    </w:p>
    <w:p w14:paraId="521AFC79" w14:textId="7BDF3012" w:rsidR="00FF73C4" w:rsidRDefault="00FF73C4" w:rsidP="00FF73C4">
      <w:pPr>
        <w:spacing w:after="0" w:line="240" w:lineRule="auto"/>
        <w:rPr>
          <w:color w:val="000000" w:themeColor="text1"/>
          <w:sz w:val="24"/>
        </w:rPr>
      </w:pPr>
      <w:r>
        <w:rPr>
          <w:sz w:val="24"/>
        </w:rPr>
        <w:t xml:space="preserve">En esta unidad vamos a aprender sobre un grupo de verbos muy especiales, </w:t>
      </w:r>
      <w:r>
        <w:rPr>
          <w:color w:val="000000" w:themeColor="text1"/>
          <w:sz w:val="24"/>
        </w:rPr>
        <w:t xml:space="preserve">los </w:t>
      </w:r>
      <w:r w:rsidRPr="00484A52">
        <w:rPr>
          <w:sz w:val="24"/>
        </w:rPr>
        <w:t>moda</w:t>
      </w:r>
      <w:r w:rsidRPr="00484A52">
        <w:rPr>
          <w:sz w:val="24"/>
        </w:rPr>
        <w:t>l</w:t>
      </w:r>
      <w:r w:rsidRPr="00484A52">
        <w:rPr>
          <w:sz w:val="24"/>
        </w:rPr>
        <w:t xml:space="preserve"> </w:t>
      </w:r>
      <w:proofErr w:type="spellStart"/>
      <w:r w:rsidRPr="00484A52">
        <w:rPr>
          <w:sz w:val="24"/>
        </w:rPr>
        <w:t>verbs</w:t>
      </w:r>
      <w:proofErr w:type="spellEnd"/>
      <w:r>
        <w:rPr>
          <w:color w:val="F79646" w:themeColor="accent6"/>
          <w:sz w:val="24"/>
        </w:rPr>
        <w:t xml:space="preserve"> </w:t>
      </w:r>
      <w:r>
        <w:rPr>
          <w:color w:val="000000" w:themeColor="text1"/>
          <w:sz w:val="24"/>
        </w:rPr>
        <w:t>o verbos modales. Hay unos 12 verbos modales en inglés, (el número varía según los autores), pero acá sólo estudiaremos los referidos a:</w:t>
      </w:r>
    </w:p>
    <w:p w14:paraId="70548C10" w14:textId="0E3C9072" w:rsidR="00FF73C4" w:rsidRDefault="00FF73C4" w:rsidP="00FF73C4">
      <w:pPr>
        <w:pStyle w:val="Prrafodelista"/>
        <w:numPr>
          <w:ilvl w:val="0"/>
          <w:numId w:val="13"/>
        </w:numPr>
        <w:spacing w:after="0" w:line="240" w:lineRule="auto"/>
        <w:rPr>
          <w:color w:val="000000" w:themeColor="text1"/>
          <w:sz w:val="24"/>
        </w:rPr>
      </w:pPr>
      <w:r w:rsidRPr="00484A52">
        <w:rPr>
          <w:sz w:val="24"/>
        </w:rPr>
        <w:t>rules</w:t>
      </w:r>
      <w:r>
        <w:rPr>
          <w:color w:val="000000" w:themeColor="text1"/>
          <w:sz w:val="24"/>
        </w:rPr>
        <w:t xml:space="preserve">, </w:t>
      </w:r>
      <w:r w:rsidRPr="00484A52">
        <w:rPr>
          <w:sz w:val="24"/>
          <w:lang w:val="en-US"/>
        </w:rPr>
        <w:t>obligations</w:t>
      </w:r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or</w:t>
      </w:r>
      <w:proofErr w:type="spellEnd"/>
      <w:r>
        <w:rPr>
          <w:color w:val="000000" w:themeColor="text1"/>
          <w:sz w:val="24"/>
        </w:rPr>
        <w:t xml:space="preserve"> </w:t>
      </w:r>
      <w:r w:rsidRPr="00484A52">
        <w:rPr>
          <w:sz w:val="24"/>
          <w:lang w:val="en-US"/>
        </w:rPr>
        <w:t>necessity</w:t>
      </w:r>
      <w:r>
        <w:rPr>
          <w:color w:val="000000" w:themeColor="text1"/>
          <w:sz w:val="24"/>
          <w:lang w:val="en-US"/>
        </w:rPr>
        <w:t xml:space="preserve"> (</w:t>
      </w:r>
      <w:proofErr w:type="spellStart"/>
      <w:r>
        <w:rPr>
          <w:color w:val="000000" w:themeColor="text1"/>
          <w:sz w:val="24"/>
          <w:lang w:val="en-US"/>
        </w:rPr>
        <w:t>reglas</w:t>
      </w:r>
      <w:proofErr w:type="spellEnd"/>
      <w:r>
        <w:rPr>
          <w:color w:val="000000" w:themeColor="text1"/>
          <w:sz w:val="24"/>
          <w:lang w:val="en-US"/>
        </w:rPr>
        <w:t xml:space="preserve">, </w:t>
      </w:r>
      <w:proofErr w:type="spellStart"/>
      <w:r>
        <w:rPr>
          <w:color w:val="000000" w:themeColor="text1"/>
          <w:sz w:val="24"/>
          <w:lang w:val="en-US"/>
        </w:rPr>
        <w:t>obligaciones</w:t>
      </w:r>
      <w:proofErr w:type="spellEnd"/>
      <w:r>
        <w:rPr>
          <w:color w:val="000000" w:themeColor="text1"/>
          <w:sz w:val="24"/>
          <w:lang w:val="en-US"/>
        </w:rPr>
        <w:t xml:space="preserve"> o </w:t>
      </w:r>
      <w:proofErr w:type="spellStart"/>
      <w:r>
        <w:rPr>
          <w:color w:val="000000" w:themeColor="text1"/>
          <w:sz w:val="24"/>
          <w:lang w:val="en-US"/>
        </w:rPr>
        <w:t>necesidad</w:t>
      </w:r>
      <w:proofErr w:type="spellEnd"/>
      <w:r>
        <w:rPr>
          <w:color w:val="000000" w:themeColor="text1"/>
          <w:sz w:val="24"/>
          <w:lang w:val="en-US"/>
        </w:rPr>
        <w:t>)</w:t>
      </w:r>
    </w:p>
    <w:p w14:paraId="768E4768" w14:textId="37C6AF62" w:rsidR="00FF73C4" w:rsidRDefault="00FF73C4" w:rsidP="00FF73C4">
      <w:pPr>
        <w:pStyle w:val="Prrafodelista"/>
        <w:numPr>
          <w:ilvl w:val="0"/>
          <w:numId w:val="13"/>
        </w:numPr>
        <w:spacing w:after="0" w:line="240" w:lineRule="auto"/>
        <w:rPr>
          <w:color w:val="000000" w:themeColor="text1"/>
          <w:sz w:val="24"/>
          <w:lang w:val="en-US"/>
        </w:rPr>
      </w:pPr>
      <w:r w:rsidRPr="00484A52">
        <w:rPr>
          <w:sz w:val="24"/>
          <w:lang w:val="en-US"/>
        </w:rPr>
        <w:t>absence</w:t>
      </w:r>
      <w:r>
        <w:rPr>
          <w:color w:val="000000" w:themeColor="text1"/>
          <w:sz w:val="24"/>
          <w:lang w:val="en-US"/>
        </w:rPr>
        <w:t xml:space="preserve"> of obligation or necessity (</w:t>
      </w:r>
      <w:proofErr w:type="spellStart"/>
      <w:r>
        <w:rPr>
          <w:color w:val="000000" w:themeColor="text1"/>
          <w:sz w:val="24"/>
          <w:lang w:val="en-US"/>
        </w:rPr>
        <w:t>ausencia</w:t>
      </w:r>
      <w:proofErr w:type="spellEnd"/>
      <w:r>
        <w:rPr>
          <w:color w:val="000000" w:themeColor="text1"/>
          <w:sz w:val="24"/>
          <w:lang w:val="en-US"/>
        </w:rPr>
        <w:t xml:space="preserve"> de </w:t>
      </w:r>
      <w:proofErr w:type="spellStart"/>
      <w:r>
        <w:rPr>
          <w:color w:val="000000" w:themeColor="text1"/>
          <w:sz w:val="24"/>
          <w:lang w:val="en-US"/>
        </w:rPr>
        <w:t>obligación</w:t>
      </w:r>
      <w:proofErr w:type="spellEnd"/>
      <w:r>
        <w:rPr>
          <w:color w:val="000000" w:themeColor="text1"/>
          <w:sz w:val="24"/>
          <w:lang w:val="en-US"/>
        </w:rPr>
        <w:t xml:space="preserve"> o </w:t>
      </w:r>
      <w:proofErr w:type="spellStart"/>
      <w:r>
        <w:rPr>
          <w:color w:val="000000" w:themeColor="text1"/>
          <w:sz w:val="24"/>
          <w:lang w:val="en-US"/>
        </w:rPr>
        <w:t>necesidad</w:t>
      </w:r>
      <w:proofErr w:type="spellEnd"/>
      <w:r>
        <w:rPr>
          <w:color w:val="000000" w:themeColor="text1"/>
          <w:sz w:val="24"/>
          <w:lang w:val="en-US"/>
        </w:rPr>
        <w:t>)</w:t>
      </w:r>
    </w:p>
    <w:p w14:paraId="4B565BE3" w14:textId="77777777" w:rsidR="001D2E85" w:rsidRDefault="001D2E85" w:rsidP="00FF73C4">
      <w:pPr>
        <w:pStyle w:val="Prrafodelista"/>
        <w:numPr>
          <w:ilvl w:val="0"/>
          <w:numId w:val="13"/>
        </w:num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ability (</w:t>
      </w:r>
      <w:proofErr w:type="spellStart"/>
      <w:r>
        <w:rPr>
          <w:color w:val="000000" w:themeColor="text1"/>
          <w:sz w:val="24"/>
          <w:lang w:val="en-US"/>
        </w:rPr>
        <w:t>habilidad</w:t>
      </w:r>
      <w:proofErr w:type="spellEnd"/>
      <w:r>
        <w:rPr>
          <w:color w:val="000000" w:themeColor="text1"/>
          <w:sz w:val="24"/>
          <w:lang w:val="en-US"/>
        </w:rPr>
        <w:t>)</w:t>
      </w:r>
    </w:p>
    <w:p w14:paraId="4B0FFE16" w14:textId="77777777" w:rsidR="004878C5" w:rsidRDefault="004878C5" w:rsidP="00FF73C4">
      <w:pPr>
        <w:pStyle w:val="Prrafodelista"/>
        <w:numPr>
          <w:ilvl w:val="0"/>
          <w:numId w:val="13"/>
        </w:num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suggestion (</w:t>
      </w:r>
      <w:proofErr w:type="spellStart"/>
      <w:r>
        <w:rPr>
          <w:color w:val="000000" w:themeColor="text1"/>
          <w:sz w:val="24"/>
          <w:lang w:val="en-US"/>
        </w:rPr>
        <w:t>sugerencia</w:t>
      </w:r>
      <w:proofErr w:type="spellEnd"/>
      <w:r>
        <w:rPr>
          <w:color w:val="000000" w:themeColor="text1"/>
          <w:sz w:val="24"/>
          <w:lang w:val="en-US"/>
        </w:rPr>
        <w:t>)</w:t>
      </w:r>
    </w:p>
    <w:p w14:paraId="3F937E0A" w14:textId="77777777" w:rsidR="00FF73C4" w:rsidRDefault="00FF73C4" w:rsidP="00FF73C4">
      <w:pPr>
        <w:spacing w:after="0" w:line="240" w:lineRule="auto"/>
        <w:rPr>
          <w:color w:val="000000" w:themeColor="text1"/>
          <w:lang w:val="en-US"/>
        </w:rPr>
      </w:pPr>
    </w:p>
    <w:p w14:paraId="18571CA1" w14:textId="77777777" w:rsidR="00FF73C4" w:rsidRDefault="00FF73C4" w:rsidP="00FF73C4">
      <w:pPr>
        <w:spacing w:after="0" w:line="240" w:lineRule="auto"/>
      </w:pPr>
      <w:r>
        <w:t>Los verbos modales son especiales porque:</w:t>
      </w:r>
    </w:p>
    <w:p w14:paraId="60F1FB8B" w14:textId="79C26BDD" w:rsidR="00FF73C4" w:rsidRDefault="00FF73C4" w:rsidP="00FF73C4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su significado es incompleto, expresan una idea como la de obligación, pero necesitan de otro verbo, </w:t>
      </w:r>
      <w:r>
        <w:rPr>
          <w:color w:val="943634" w:themeColor="accent2" w:themeShade="BF"/>
        </w:rPr>
        <w:t>el verbo principal</w:t>
      </w:r>
      <w:r>
        <w:t xml:space="preserve"> que complete este significado para aclarar obligación de qué.  El modal </w:t>
      </w:r>
      <w:proofErr w:type="spellStart"/>
      <w:r w:rsidRPr="00FC6B13">
        <w:t>mu</w:t>
      </w:r>
      <w:r w:rsidRPr="00FC6B13">
        <w:t>s</w:t>
      </w:r>
      <w:r w:rsidRPr="00FC6B13">
        <w:t>t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equivale a ‘deber’, en el sentido de obligación en castellano. Si digo </w:t>
      </w:r>
      <w:r>
        <w:rPr>
          <w:color w:val="943634" w:themeColor="accent2" w:themeShade="BF"/>
        </w:rPr>
        <w:t xml:space="preserve">I </w:t>
      </w:r>
      <w:proofErr w:type="spellStart"/>
      <w:r>
        <w:rPr>
          <w:b/>
          <w:color w:val="943634" w:themeColor="accent2" w:themeShade="BF"/>
        </w:rPr>
        <w:t>must</w:t>
      </w:r>
      <w:proofErr w:type="spellEnd"/>
      <w:r>
        <w:rPr>
          <w:color w:val="943634" w:themeColor="accent2" w:themeShade="BF"/>
        </w:rPr>
        <w:t xml:space="preserve"> = </w:t>
      </w:r>
      <w:r>
        <w:rPr>
          <w:b/>
          <w:color w:val="943634" w:themeColor="accent2" w:themeShade="BF"/>
        </w:rPr>
        <w:t>Debo</w:t>
      </w:r>
      <w:r>
        <w:rPr>
          <w:color w:val="000000" w:themeColor="text1"/>
        </w:rPr>
        <w:t xml:space="preserve">, pero no agrego otro verbo para aclarar qué es lo que debo hacer, la idea no está completa.  Con un verbo principal, se completa el sentido:         </w:t>
      </w:r>
      <w:r>
        <w:t xml:space="preserve">I </w:t>
      </w:r>
      <w:proofErr w:type="spellStart"/>
      <w:r>
        <w:rPr>
          <w:b/>
          <w:color w:val="943634" w:themeColor="accent2" w:themeShade="BF"/>
        </w:rPr>
        <w:t>must</w:t>
      </w:r>
      <w:proofErr w:type="spellEnd"/>
      <w:r>
        <w:rPr>
          <w:color w:val="943634" w:themeColor="accent2" w:themeShade="BF"/>
        </w:rPr>
        <w:t xml:space="preserve"> </w:t>
      </w:r>
      <w:proofErr w:type="spellStart"/>
      <w:r>
        <w:rPr>
          <w:b/>
          <w:color w:val="943634" w:themeColor="accent2" w:themeShade="BF"/>
        </w:rPr>
        <w:t>pass</w:t>
      </w:r>
      <w:proofErr w:type="spellEnd"/>
      <w:r>
        <w:rPr>
          <w:b/>
          <w:color w:val="943634" w:themeColor="accent2" w:themeShade="BF"/>
        </w:rPr>
        <w:t xml:space="preserve"> 80% </w:t>
      </w:r>
      <w:proofErr w:type="spellStart"/>
      <w:r>
        <w:rPr>
          <w:b/>
          <w:color w:val="943634" w:themeColor="accent2" w:themeShade="BF"/>
        </w:rPr>
        <w:t>of</w:t>
      </w:r>
      <w:proofErr w:type="spellEnd"/>
      <w:r>
        <w:rPr>
          <w:b/>
          <w:color w:val="943634" w:themeColor="accent2" w:themeShade="BF"/>
        </w:rPr>
        <w:t xml:space="preserve"> </w:t>
      </w:r>
      <w:proofErr w:type="spellStart"/>
      <w:r>
        <w:rPr>
          <w:b/>
          <w:color w:val="943634" w:themeColor="accent2" w:themeShade="BF"/>
        </w:rPr>
        <w:t>the</w:t>
      </w:r>
      <w:proofErr w:type="spellEnd"/>
      <w:r>
        <w:rPr>
          <w:b/>
          <w:color w:val="943634" w:themeColor="accent2" w:themeShade="BF"/>
        </w:rPr>
        <w:t xml:space="preserve"> </w:t>
      </w:r>
      <w:proofErr w:type="spellStart"/>
      <w:r>
        <w:rPr>
          <w:b/>
          <w:color w:val="943634" w:themeColor="accent2" w:themeShade="BF"/>
        </w:rPr>
        <w:t>assignments</w:t>
      </w:r>
      <w:proofErr w:type="spellEnd"/>
      <w:r>
        <w:rPr>
          <w:b/>
          <w:color w:val="943634" w:themeColor="accent2" w:themeShade="BF"/>
        </w:rPr>
        <w:t xml:space="preserve">. </w:t>
      </w:r>
      <w:r>
        <w:t>(Debo aprobar el 80% de los trabajos prácticos.)</w:t>
      </w:r>
    </w:p>
    <w:p w14:paraId="3E4BE008" w14:textId="77777777" w:rsidR="00FF73C4" w:rsidRDefault="00FF73C4" w:rsidP="00FF73C4">
      <w:pPr>
        <w:pStyle w:val="Prrafodelista"/>
        <w:spacing w:after="0" w:line="240" w:lineRule="auto"/>
      </w:pPr>
    </w:p>
    <w:p w14:paraId="7FDE7941" w14:textId="77777777" w:rsidR="00FF73C4" w:rsidRDefault="00FF73C4" w:rsidP="00FF73C4">
      <w:pPr>
        <w:pStyle w:val="Prrafodelista"/>
        <w:numPr>
          <w:ilvl w:val="0"/>
          <w:numId w:val="14"/>
        </w:numPr>
        <w:spacing w:after="0" w:line="240" w:lineRule="auto"/>
      </w:pPr>
      <w:r>
        <w:rPr>
          <w:color w:val="000000" w:themeColor="text1"/>
        </w:rPr>
        <w:t xml:space="preserve">actúan como auxiliares, es decir preguntan y niegan por sí mismos.  </w:t>
      </w:r>
    </w:p>
    <w:p w14:paraId="14DEB777" w14:textId="77777777" w:rsidR="00FF73C4" w:rsidRDefault="00FF73C4" w:rsidP="00FF73C4">
      <w:pPr>
        <w:pStyle w:val="Prrafodelista"/>
        <w:spacing w:after="0" w:line="240" w:lineRule="auto"/>
      </w:pPr>
      <w:r>
        <w:rPr>
          <w:color w:val="000000" w:themeColor="text1"/>
          <w:lang w:val="en-US"/>
        </w:rPr>
        <w:t xml:space="preserve">I </w:t>
      </w:r>
      <w:r>
        <w:rPr>
          <w:b/>
          <w:color w:val="943634" w:themeColor="accent2" w:themeShade="BF"/>
          <w:lang w:val="en-US"/>
        </w:rPr>
        <w:t xml:space="preserve">must not / mustn’t submit assignments out of term. </w:t>
      </w:r>
      <w:r>
        <w:t xml:space="preserve">(No debo enviar prácticos fuera de término.) </w:t>
      </w:r>
    </w:p>
    <w:p w14:paraId="3F3105A8" w14:textId="77777777" w:rsidR="00FF73C4" w:rsidRDefault="00FF73C4" w:rsidP="00FF73C4">
      <w:pPr>
        <w:pStyle w:val="Prrafodelista"/>
        <w:spacing w:after="0" w:line="240" w:lineRule="auto"/>
      </w:pPr>
    </w:p>
    <w:p w14:paraId="56B2C510" w14:textId="77777777" w:rsidR="00FF73C4" w:rsidRDefault="00FF73C4" w:rsidP="00FF73C4">
      <w:pPr>
        <w:pStyle w:val="Prrafodelista"/>
        <w:numPr>
          <w:ilvl w:val="0"/>
          <w:numId w:val="14"/>
        </w:numPr>
        <w:spacing w:after="0" w:line="240" w:lineRule="auto"/>
      </w:pPr>
      <w:r>
        <w:rPr>
          <w:color w:val="000000" w:themeColor="text1"/>
        </w:rPr>
        <w:t>el verbo que los acompaña está siempre en infinitivo. (Después de un modal, el verbo principal no se conjuga, es decir no lleva ‘s’, ‘</w:t>
      </w:r>
      <w:proofErr w:type="spellStart"/>
      <w:r w:rsidR="00CC3F04">
        <w:rPr>
          <w:color w:val="000000" w:themeColor="text1"/>
        </w:rPr>
        <w:t>ing</w:t>
      </w:r>
      <w:proofErr w:type="spellEnd"/>
      <w:r w:rsidR="00CC3F04">
        <w:rPr>
          <w:color w:val="000000" w:themeColor="text1"/>
        </w:rPr>
        <w:t>’, ‘</w:t>
      </w:r>
      <w:proofErr w:type="spellStart"/>
      <w:r w:rsidR="00CC3F04">
        <w:rPr>
          <w:color w:val="000000" w:themeColor="text1"/>
        </w:rPr>
        <w:t>ed</w:t>
      </w:r>
      <w:proofErr w:type="spellEnd"/>
      <w:r w:rsidR="00CC3F04">
        <w:rPr>
          <w:color w:val="000000" w:themeColor="text1"/>
        </w:rPr>
        <w:t>’ o formas irregulares.</w:t>
      </w:r>
      <w:r>
        <w:rPr>
          <w:color w:val="000000" w:themeColor="text1"/>
        </w:rPr>
        <w:t>)</w:t>
      </w:r>
    </w:p>
    <w:p w14:paraId="233ED825" w14:textId="77777777" w:rsidR="00334BFC" w:rsidRPr="00FF73C4" w:rsidRDefault="00334BFC" w:rsidP="009B5D9A">
      <w:pPr>
        <w:spacing w:after="0" w:line="240" w:lineRule="auto"/>
        <w:ind w:left="142"/>
      </w:pPr>
    </w:p>
    <w:p w14:paraId="3CF6DB68" w14:textId="77777777" w:rsidR="00CD3E3C" w:rsidRDefault="00CD3E3C" w:rsidP="00AF1EB7">
      <w:pPr>
        <w:spacing w:after="0" w:line="240" w:lineRule="auto"/>
        <w:rPr>
          <w:b/>
        </w:rPr>
      </w:pPr>
    </w:p>
    <w:p w14:paraId="654C080F" w14:textId="77777777" w:rsidR="00AF1EB7" w:rsidRPr="00CC3F04" w:rsidRDefault="00AF1EB7" w:rsidP="00AF1EB7">
      <w:pPr>
        <w:spacing w:after="0" w:line="240" w:lineRule="auto"/>
        <w:rPr>
          <w:b/>
        </w:rPr>
      </w:pPr>
      <w:r w:rsidRPr="00CC3F04">
        <w:rPr>
          <w:b/>
        </w:rPr>
        <w:t>LOOK!</w:t>
      </w:r>
    </w:p>
    <w:p w14:paraId="30DE1B24" w14:textId="77777777" w:rsidR="00AF1EB7" w:rsidRDefault="00AF1EB7" w:rsidP="00AF1EB7">
      <w:pPr>
        <w:spacing w:after="0" w:line="240" w:lineRule="auto"/>
        <w:rPr>
          <w:lang w:val="es-ES"/>
        </w:rPr>
      </w:pPr>
    </w:p>
    <w:p w14:paraId="53C3F8F0" w14:textId="77777777" w:rsidR="00AF1EB7" w:rsidRPr="009B50C6" w:rsidRDefault="00AF1EB7" w:rsidP="00AF1EB7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Los sujetos que suelen acompañar las reglas y obligaciones son ‘</w:t>
      </w:r>
      <w:proofErr w:type="spellStart"/>
      <w:r>
        <w:rPr>
          <w:b/>
          <w:lang w:val="es-ES"/>
        </w:rPr>
        <w:t>You</w:t>
      </w:r>
      <w:proofErr w:type="spellEnd"/>
      <w:r>
        <w:rPr>
          <w:b/>
          <w:lang w:val="es-ES"/>
        </w:rPr>
        <w:t>’, ‘</w:t>
      </w:r>
      <w:proofErr w:type="spellStart"/>
      <w:r>
        <w:rPr>
          <w:b/>
          <w:lang w:val="es-ES"/>
        </w:rPr>
        <w:t>We</w:t>
      </w:r>
      <w:proofErr w:type="spellEnd"/>
      <w:r>
        <w:rPr>
          <w:b/>
          <w:lang w:val="es-ES"/>
        </w:rPr>
        <w:t xml:space="preserve">’ </w:t>
      </w:r>
      <w:r>
        <w:rPr>
          <w:lang w:val="es-ES"/>
        </w:rPr>
        <w:t xml:space="preserve">y </w:t>
      </w:r>
      <w:r>
        <w:rPr>
          <w:b/>
          <w:lang w:val="es-ES"/>
        </w:rPr>
        <w:t xml:space="preserve"> ‘I’</w:t>
      </w:r>
    </w:p>
    <w:p w14:paraId="2031E642" w14:textId="77777777" w:rsidR="00AF1EB7" w:rsidRPr="00CD7EAF" w:rsidRDefault="00AF1EB7" w:rsidP="00AF1EB7">
      <w:pPr>
        <w:spacing w:after="0" w:line="240" w:lineRule="auto"/>
        <w:rPr>
          <w:lang w:val="es-ES"/>
        </w:rPr>
      </w:pPr>
    </w:p>
    <w:tbl>
      <w:tblPr>
        <w:tblStyle w:val="Tablaconcuadrcula"/>
        <w:tblW w:w="0" w:type="auto"/>
        <w:tblInd w:w="18" w:type="dxa"/>
        <w:tblLook w:val="04A0" w:firstRow="1" w:lastRow="0" w:firstColumn="1" w:lastColumn="0" w:noHBand="0" w:noVBand="1"/>
      </w:tblPr>
      <w:tblGrid>
        <w:gridCol w:w="5251"/>
        <w:gridCol w:w="5248"/>
      </w:tblGrid>
      <w:tr w:rsidR="00AF1EB7" w:rsidRPr="005F353F" w14:paraId="051A606B" w14:textId="77777777" w:rsidTr="00FC7E25">
        <w:tc>
          <w:tcPr>
            <w:tcW w:w="10545" w:type="dxa"/>
            <w:gridSpan w:val="2"/>
            <w:shd w:val="clear" w:color="auto" w:fill="D9D9D9" w:themeFill="background1" w:themeFillShade="D9"/>
          </w:tcPr>
          <w:p w14:paraId="355B2800" w14:textId="77777777" w:rsidR="00AF1EB7" w:rsidRPr="00CD7EAF" w:rsidRDefault="00AF1EB7" w:rsidP="00FC7E25">
            <w:pPr>
              <w:spacing w:before="60" w:after="60"/>
              <w:jc w:val="center"/>
              <w:rPr>
                <w:lang w:val="en-US"/>
              </w:rPr>
            </w:pPr>
            <w:r w:rsidRPr="00CD7EAF">
              <w:rPr>
                <w:lang w:val="en-US"/>
              </w:rPr>
              <w:t>must, mustn’t, can, can’t, have to, don’t have to, should, shouldn’t</w:t>
            </w:r>
          </w:p>
        </w:tc>
      </w:tr>
      <w:tr w:rsidR="00AF1EB7" w:rsidRPr="009B5D9A" w14:paraId="05AC28F3" w14:textId="77777777" w:rsidTr="00FC7E25">
        <w:tc>
          <w:tcPr>
            <w:tcW w:w="5272" w:type="dxa"/>
            <w:shd w:val="clear" w:color="auto" w:fill="D9D9D9" w:themeFill="background1" w:themeFillShade="D9"/>
          </w:tcPr>
          <w:p w14:paraId="5FF1A93C" w14:textId="77777777" w:rsidR="00AF1EB7" w:rsidRPr="00CD7EAF" w:rsidRDefault="00AF1EB7" w:rsidP="00FC7E2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5273" w:type="dxa"/>
            <w:shd w:val="clear" w:color="auto" w:fill="D9D9D9" w:themeFill="background1" w:themeFillShade="D9"/>
          </w:tcPr>
          <w:p w14:paraId="54F63DC2" w14:textId="77777777" w:rsidR="00AF1EB7" w:rsidRPr="00CD7EAF" w:rsidRDefault="00AF1EB7" w:rsidP="00FC7E25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AF1EB7" w:rsidRPr="005F353F" w14:paraId="210E034F" w14:textId="77777777" w:rsidTr="00FC7E25">
        <w:trPr>
          <w:trHeight w:val="368"/>
        </w:trPr>
        <w:tc>
          <w:tcPr>
            <w:tcW w:w="5272" w:type="dxa"/>
          </w:tcPr>
          <w:p w14:paraId="38ABB437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We use </w:t>
            </w:r>
            <w:r w:rsidRPr="00CD7EAF">
              <w:rPr>
                <w:b/>
                <w:lang w:val="en-US"/>
              </w:rPr>
              <w:t>must</w:t>
            </w:r>
            <w:r>
              <w:rPr>
                <w:lang w:val="en-US"/>
              </w:rPr>
              <w:t xml:space="preserve"> and </w:t>
            </w:r>
            <w:r w:rsidRPr="00CD7EAF">
              <w:rPr>
                <w:b/>
                <w:lang w:val="en-US"/>
              </w:rPr>
              <w:t>have to</w:t>
            </w:r>
            <w:r>
              <w:rPr>
                <w:lang w:val="en-US"/>
              </w:rPr>
              <w:t xml:space="preserve"> for obligations.                           </w:t>
            </w:r>
          </w:p>
        </w:tc>
        <w:tc>
          <w:tcPr>
            <w:tcW w:w="5273" w:type="dxa"/>
          </w:tcPr>
          <w:p w14:paraId="2E2D75D4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>
              <w:rPr>
                <w:b/>
                <w:lang w:val="en-US"/>
              </w:rPr>
              <w:t xml:space="preserve">must / have to </w:t>
            </w:r>
            <w:r>
              <w:rPr>
                <w:lang w:val="en-US"/>
              </w:rPr>
              <w:t>come to classes on time.</w:t>
            </w:r>
          </w:p>
        </w:tc>
      </w:tr>
      <w:tr w:rsidR="00AF1EB7" w:rsidRPr="005F353F" w14:paraId="214495A0" w14:textId="77777777" w:rsidTr="00FC7E25">
        <w:trPr>
          <w:trHeight w:val="368"/>
        </w:trPr>
        <w:tc>
          <w:tcPr>
            <w:tcW w:w="5272" w:type="dxa"/>
          </w:tcPr>
          <w:p w14:paraId="31A1B781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We use </w:t>
            </w:r>
            <w:r>
              <w:rPr>
                <w:b/>
                <w:lang w:val="en-US"/>
              </w:rPr>
              <w:t xml:space="preserve">mustn’t and can’t </w:t>
            </w:r>
            <w:r>
              <w:rPr>
                <w:lang w:val="en-US"/>
              </w:rPr>
              <w:t xml:space="preserve">for prohibitions.                         </w:t>
            </w:r>
          </w:p>
        </w:tc>
        <w:tc>
          <w:tcPr>
            <w:tcW w:w="5273" w:type="dxa"/>
          </w:tcPr>
          <w:p w14:paraId="2409A67B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>
              <w:rPr>
                <w:b/>
                <w:lang w:val="en-US"/>
              </w:rPr>
              <w:t xml:space="preserve">mustn’t / can’t </w:t>
            </w:r>
            <w:r>
              <w:rPr>
                <w:lang w:val="en-US"/>
              </w:rPr>
              <w:t>smoke here.</w:t>
            </w:r>
          </w:p>
        </w:tc>
      </w:tr>
      <w:tr w:rsidR="00AF1EB7" w:rsidRPr="00CD7EAF" w14:paraId="361903AB" w14:textId="77777777" w:rsidTr="00FC7E25">
        <w:trPr>
          <w:trHeight w:val="368"/>
        </w:trPr>
        <w:tc>
          <w:tcPr>
            <w:tcW w:w="5272" w:type="dxa"/>
          </w:tcPr>
          <w:p w14:paraId="5F2CE5E7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We use </w:t>
            </w:r>
            <w:r>
              <w:rPr>
                <w:b/>
                <w:lang w:val="en-US"/>
              </w:rPr>
              <w:t xml:space="preserve">can </w:t>
            </w:r>
            <w:r>
              <w:rPr>
                <w:lang w:val="en-US"/>
              </w:rPr>
              <w:t xml:space="preserve">and </w:t>
            </w:r>
            <w:r>
              <w:rPr>
                <w:b/>
                <w:lang w:val="en-US"/>
              </w:rPr>
              <w:t xml:space="preserve">can’t </w:t>
            </w:r>
            <w:r>
              <w:rPr>
                <w:lang w:val="en-US"/>
              </w:rPr>
              <w:t xml:space="preserve">for possibility and ability.                 </w:t>
            </w:r>
          </w:p>
        </w:tc>
        <w:tc>
          <w:tcPr>
            <w:tcW w:w="5273" w:type="dxa"/>
          </w:tcPr>
          <w:p w14:paraId="587CB365" w14:textId="77777777" w:rsidR="00AF1EB7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b/>
                <w:lang w:val="en-US"/>
              </w:rPr>
              <w:t xml:space="preserve">can </w:t>
            </w:r>
            <w:r>
              <w:rPr>
                <w:lang w:val="en-US"/>
              </w:rPr>
              <w:t>eat outside the  computer lab (it is possible, I have permission)</w:t>
            </w:r>
          </w:p>
          <w:p w14:paraId="42FB19C9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CD7EAF">
              <w:rPr>
                <w:b/>
                <w:lang w:val="en-US"/>
              </w:rPr>
              <w:t>can</w:t>
            </w:r>
            <w:r>
              <w:rPr>
                <w:lang w:val="en-US"/>
              </w:rPr>
              <w:t xml:space="preserve"> use excel but I </w:t>
            </w:r>
            <w:r w:rsidRPr="00CD7EAF">
              <w:rPr>
                <w:b/>
                <w:lang w:val="en-US"/>
              </w:rPr>
              <w:t>can’t</w:t>
            </w:r>
            <w:r>
              <w:rPr>
                <w:lang w:val="en-US"/>
              </w:rPr>
              <w:t xml:space="preserve"> use PowerPoint. (ability)</w:t>
            </w:r>
          </w:p>
        </w:tc>
      </w:tr>
      <w:tr w:rsidR="00AF1EB7" w:rsidRPr="005F353F" w14:paraId="7347C565" w14:textId="77777777" w:rsidTr="00FC7E25">
        <w:trPr>
          <w:trHeight w:val="368"/>
        </w:trPr>
        <w:tc>
          <w:tcPr>
            <w:tcW w:w="5272" w:type="dxa"/>
          </w:tcPr>
          <w:p w14:paraId="78AE942E" w14:textId="77777777" w:rsidR="00AF1EB7" w:rsidRPr="00CD7EAF" w:rsidRDefault="00AF1EB7" w:rsidP="00FC7E25">
            <w:pPr>
              <w:spacing w:before="60" w:after="60"/>
              <w:rPr>
                <w:b/>
                <w:lang w:val="en-US"/>
              </w:rPr>
            </w:pPr>
            <w:r>
              <w:rPr>
                <w:lang w:val="en-US"/>
              </w:rPr>
              <w:t xml:space="preserve">We use </w:t>
            </w:r>
            <w:r w:rsidRPr="00CD3E3C">
              <w:rPr>
                <w:b/>
                <w:highlight w:val="yellow"/>
                <w:lang w:val="en-US"/>
              </w:rPr>
              <w:t>don’t have to</w:t>
            </w:r>
            <w:r>
              <w:rPr>
                <w:b/>
                <w:lang w:val="en-US"/>
              </w:rPr>
              <w:t xml:space="preserve"> </w:t>
            </w:r>
            <w:r w:rsidRPr="00CD7EAF">
              <w:rPr>
                <w:lang w:val="en-US"/>
              </w:rPr>
              <w:t>when something is not necessary</w:t>
            </w:r>
            <w:r>
              <w:rPr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273" w:type="dxa"/>
          </w:tcPr>
          <w:p w14:paraId="5C77997A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CD3E3C">
              <w:rPr>
                <w:b/>
                <w:highlight w:val="yellow"/>
                <w:lang w:val="en-US"/>
              </w:rPr>
              <w:t>don’t have to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work at weekends.</w:t>
            </w:r>
          </w:p>
        </w:tc>
      </w:tr>
      <w:tr w:rsidR="00AF1EB7" w:rsidRPr="005F353F" w14:paraId="55922E47" w14:textId="77777777" w:rsidTr="00FC7E25">
        <w:trPr>
          <w:trHeight w:val="368"/>
        </w:trPr>
        <w:tc>
          <w:tcPr>
            <w:tcW w:w="5272" w:type="dxa"/>
          </w:tcPr>
          <w:p w14:paraId="236C98FF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We use </w:t>
            </w:r>
            <w:r w:rsidRPr="00CD7EAF">
              <w:rPr>
                <w:b/>
                <w:lang w:val="en-US"/>
              </w:rPr>
              <w:t>should</w:t>
            </w:r>
            <w:r>
              <w:rPr>
                <w:b/>
                <w:lang w:val="en-US"/>
              </w:rPr>
              <w:t xml:space="preserve"> </w:t>
            </w:r>
            <w:r w:rsidRPr="00CD7EAF">
              <w:rPr>
                <w:lang w:val="en-US"/>
              </w:rPr>
              <w:t>and</w:t>
            </w:r>
            <w:r>
              <w:rPr>
                <w:b/>
                <w:lang w:val="en-US"/>
              </w:rPr>
              <w:t xml:space="preserve"> shouldn’t </w:t>
            </w:r>
            <w:r>
              <w:rPr>
                <w:lang w:val="en-US"/>
              </w:rPr>
              <w:t>for strong recommendations and advice.</w:t>
            </w:r>
          </w:p>
        </w:tc>
        <w:tc>
          <w:tcPr>
            <w:tcW w:w="5273" w:type="dxa"/>
          </w:tcPr>
          <w:p w14:paraId="1836384B" w14:textId="77777777" w:rsidR="00AF1EB7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 w:rsidRPr="00CD7EAF">
              <w:rPr>
                <w:b/>
                <w:lang w:val="en-US"/>
              </w:rPr>
              <w:t xml:space="preserve">should </w:t>
            </w:r>
            <w:r>
              <w:rPr>
                <w:lang w:val="en-US"/>
              </w:rPr>
              <w:t>keep your desk clean.</w:t>
            </w:r>
          </w:p>
          <w:p w14:paraId="731A5DEC" w14:textId="77777777" w:rsidR="00AF1EB7" w:rsidRPr="00CD7EAF" w:rsidRDefault="00AF1EB7" w:rsidP="00FC7E2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  <w:r>
              <w:rPr>
                <w:b/>
                <w:lang w:val="en-US"/>
              </w:rPr>
              <w:t xml:space="preserve">shouldn’t </w:t>
            </w:r>
            <w:r>
              <w:rPr>
                <w:lang w:val="en-US"/>
              </w:rPr>
              <w:t>share your password.</w:t>
            </w:r>
          </w:p>
        </w:tc>
      </w:tr>
    </w:tbl>
    <w:p w14:paraId="64064A42" w14:textId="77777777" w:rsidR="00334BFC" w:rsidRPr="00AF1EB7" w:rsidRDefault="00334BFC" w:rsidP="009B5D9A">
      <w:pPr>
        <w:spacing w:after="0" w:line="240" w:lineRule="auto"/>
        <w:ind w:left="142"/>
        <w:rPr>
          <w:lang w:val="en-US"/>
        </w:rPr>
      </w:pPr>
    </w:p>
    <w:p w14:paraId="605BB877" w14:textId="77777777" w:rsidR="00543C1E" w:rsidRDefault="00594B06" w:rsidP="00334BFC">
      <w:pPr>
        <w:pStyle w:val="Prrafodelista"/>
        <w:numPr>
          <w:ilvl w:val="0"/>
          <w:numId w:val="9"/>
        </w:numPr>
        <w:spacing w:after="0" w:line="240" w:lineRule="auto"/>
      </w:pPr>
      <w:hyperlink r:id="rId5" w:history="1">
        <w:r w:rsidR="00036503" w:rsidRPr="005A32AE">
          <w:rPr>
            <w:rStyle w:val="Hipervnculo"/>
          </w:rPr>
          <w:sym w:font="Wingdings 3" w:char="F075"/>
        </w:r>
        <w:r w:rsidR="00036503" w:rsidRPr="005A32AE">
          <w:rPr>
            <w:rStyle w:val="Hipervnculo"/>
          </w:rPr>
          <w:t xml:space="preserve"> Leé y escuchá a Ben</w:t>
        </w:r>
      </w:hyperlink>
      <w:r w:rsidR="00036503">
        <w:t xml:space="preserve"> hablando </w:t>
      </w:r>
      <w:r w:rsidR="00334BFC">
        <w:t xml:space="preserve">acerca de las normas relacionadas con el uso de la computadora en su trabajo. </w:t>
      </w:r>
    </w:p>
    <w:p w14:paraId="39C09C0D" w14:textId="77777777" w:rsidR="00036503" w:rsidRDefault="00036503" w:rsidP="00036503">
      <w:pPr>
        <w:pStyle w:val="Prrafodelista"/>
        <w:spacing w:after="0" w:line="240" w:lineRule="auto"/>
        <w:ind w:left="502"/>
      </w:pPr>
    </w:p>
    <w:p w14:paraId="2D2F6B00" w14:textId="77777777" w:rsidR="00334BFC" w:rsidRPr="005F353F" w:rsidRDefault="00334BFC" w:rsidP="00036503">
      <w:pPr>
        <w:pStyle w:val="Prrafodelista"/>
        <w:numPr>
          <w:ilvl w:val="0"/>
          <w:numId w:val="10"/>
        </w:numPr>
        <w:spacing w:before="60" w:after="60" w:line="360" w:lineRule="auto"/>
        <w:ind w:left="864"/>
        <w:rPr>
          <w:lang w:val="en-GB"/>
        </w:rPr>
      </w:pPr>
      <w:r w:rsidRPr="005F353F">
        <w:rPr>
          <w:lang w:val="en-GB"/>
        </w:rPr>
        <w:t>¿</w:t>
      </w:r>
      <w:proofErr w:type="spellStart"/>
      <w:r w:rsidRPr="005F353F">
        <w:rPr>
          <w:lang w:val="en-GB"/>
        </w:rPr>
        <w:t>Podés</w:t>
      </w:r>
      <w:proofErr w:type="spellEnd"/>
      <w:r w:rsidRPr="005F353F">
        <w:rPr>
          <w:lang w:val="en-GB"/>
        </w:rPr>
        <w:t xml:space="preserve"> </w:t>
      </w:r>
      <w:proofErr w:type="spellStart"/>
      <w:r w:rsidRPr="005F353F">
        <w:rPr>
          <w:lang w:val="en-GB"/>
        </w:rPr>
        <w:t>identificar</w:t>
      </w:r>
      <w:proofErr w:type="spellEnd"/>
      <w:r w:rsidRPr="005F353F">
        <w:rPr>
          <w:lang w:val="en-GB"/>
        </w:rPr>
        <w:t xml:space="preserve"> dos </w:t>
      </w:r>
      <w:proofErr w:type="spellStart"/>
      <w:r w:rsidRPr="005F353F">
        <w:rPr>
          <w:lang w:val="en-GB"/>
        </w:rPr>
        <w:t>prohibiciones</w:t>
      </w:r>
      <w:proofErr w:type="spellEnd"/>
      <w:r w:rsidR="00543C1E" w:rsidRPr="005F353F">
        <w:rPr>
          <w:lang w:val="en-GB"/>
        </w:rPr>
        <w:t>?</w:t>
      </w:r>
      <w:r w:rsidR="00430398" w:rsidRPr="005F353F">
        <w:rPr>
          <w:lang w:val="en-GB"/>
        </w:rPr>
        <w:t xml:space="preserve">  I can’t Access some websites – I mustn’t eat food at my desk or put drinks on the computer. </w:t>
      </w:r>
    </w:p>
    <w:p w14:paraId="0F28B565" w14:textId="24558313" w:rsidR="00543C1E" w:rsidRDefault="00543C1E" w:rsidP="00036503">
      <w:pPr>
        <w:pStyle w:val="Prrafodelista"/>
        <w:numPr>
          <w:ilvl w:val="0"/>
          <w:numId w:val="10"/>
        </w:numPr>
        <w:spacing w:before="60" w:after="60" w:line="360" w:lineRule="auto"/>
        <w:ind w:left="864"/>
        <w:rPr>
          <w:lang w:val="en-US"/>
        </w:rPr>
      </w:pPr>
      <w:r>
        <w:t>¿</w:t>
      </w:r>
      <w:proofErr w:type="spellStart"/>
      <w:r>
        <w:t>Podés</w:t>
      </w:r>
      <w:proofErr w:type="spellEnd"/>
      <w:r>
        <w:t xml:space="preserve"> identificar dos obligaciones o cosas que es muy necesario que sean hechas?</w:t>
      </w:r>
      <w:r w:rsidR="00430398">
        <w:t xml:space="preserve"> </w:t>
      </w:r>
      <w:r w:rsidR="00430398" w:rsidRPr="00430398">
        <w:rPr>
          <w:lang w:val="en-US"/>
        </w:rPr>
        <w:t>I must update my calendar all the time. I have to log in using my user name and password.</w:t>
      </w:r>
    </w:p>
    <w:p w14:paraId="7F922818" w14:textId="77777777" w:rsidR="00435BBC" w:rsidRPr="00430398" w:rsidRDefault="00435BBC" w:rsidP="00435BBC">
      <w:pPr>
        <w:pStyle w:val="Prrafodelista"/>
        <w:spacing w:before="60" w:after="60" w:line="360" w:lineRule="auto"/>
        <w:ind w:left="864"/>
        <w:rPr>
          <w:lang w:val="en-US"/>
        </w:rPr>
      </w:pPr>
    </w:p>
    <w:p w14:paraId="27C3A7BA" w14:textId="77777777" w:rsidR="00543C1E" w:rsidRPr="00430398" w:rsidRDefault="00543C1E" w:rsidP="00036503">
      <w:pPr>
        <w:pStyle w:val="Prrafodelista"/>
        <w:numPr>
          <w:ilvl w:val="0"/>
          <w:numId w:val="10"/>
        </w:numPr>
        <w:spacing w:before="60" w:after="60" w:line="360" w:lineRule="auto"/>
        <w:ind w:left="864"/>
        <w:rPr>
          <w:lang w:val="en-US"/>
        </w:rPr>
      </w:pPr>
      <w:r>
        <w:t>¿</w:t>
      </w:r>
      <w:proofErr w:type="spellStart"/>
      <w:r>
        <w:t>Podés</w:t>
      </w:r>
      <w:proofErr w:type="spellEnd"/>
      <w:r>
        <w:t xml:space="preserve"> identificar algo que se sugiere no hacer, aunque no llega a ser una prohibición?</w:t>
      </w:r>
      <w:r w:rsidR="00430398">
        <w:t xml:space="preserve"> </w:t>
      </w:r>
      <w:r w:rsidR="00430398" w:rsidRPr="00430398">
        <w:rPr>
          <w:lang w:val="en-US"/>
        </w:rPr>
        <w:t>I shouldn’t use my date of birth in my password.</w:t>
      </w:r>
    </w:p>
    <w:p w14:paraId="180661B7" w14:textId="77777777" w:rsidR="00543C1E" w:rsidRDefault="00543C1E" w:rsidP="00036503">
      <w:pPr>
        <w:pStyle w:val="Prrafodelista"/>
        <w:numPr>
          <w:ilvl w:val="0"/>
          <w:numId w:val="10"/>
        </w:numPr>
        <w:spacing w:before="60" w:after="60" w:line="360" w:lineRule="auto"/>
        <w:ind w:left="864"/>
      </w:pPr>
      <w:r>
        <w:t>¿</w:t>
      </w:r>
      <w:proofErr w:type="spellStart"/>
      <w:r>
        <w:t>Podés</w:t>
      </w:r>
      <w:proofErr w:type="spellEnd"/>
      <w:r>
        <w:t xml:space="preserve"> identificar algo que se sugiere hacer, aunque no llega a ser una regla?</w:t>
      </w:r>
      <w:r w:rsidR="00430398">
        <w:t xml:space="preserve"> I </w:t>
      </w:r>
      <w:proofErr w:type="spellStart"/>
      <w:r w:rsidR="00430398">
        <w:t>should</w:t>
      </w:r>
      <w:proofErr w:type="spellEnd"/>
      <w:r w:rsidR="00430398">
        <w:t xml:space="preserve"> </w:t>
      </w:r>
      <w:proofErr w:type="spellStart"/>
      <w:r w:rsidR="00430398">
        <w:t>take</w:t>
      </w:r>
      <w:proofErr w:type="spellEnd"/>
      <w:r w:rsidR="00430398">
        <w:t xml:space="preserve"> a break </w:t>
      </w:r>
      <w:proofErr w:type="spellStart"/>
      <w:r w:rsidR="00430398">
        <w:t>ebery</w:t>
      </w:r>
      <w:proofErr w:type="spellEnd"/>
      <w:r w:rsidR="00430398">
        <w:t xml:space="preserve"> </w:t>
      </w:r>
      <w:proofErr w:type="spellStart"/>
      <w:r w:rsidR="00430398">
        <w:t>two</w:t>
      </w:r>
      <w:proofErr w:type="spellEnd"/>
      <w:r w:rsidR="00430398">
        <w:t xml:space="preserve"> </w:t>
      </w:r>
      <w:proofErr w:type="spellStart"/>
      <w:r w:rsidR="00430398">
        <w:t>hours</w:t>
      </w:r>
      <w:proofErr w:type="spellEnd"/>
      <w:r w:rsidR="00430398">
        <w:t>.</w:t>
      </w:r>
    </w:p>
    <w:p w14:paraId="47DF6679" w14:textId="77777777" w:rsidR="00543C1E" w:rsidRDefault="00543C1E" w:rsidP="00036503">
      <w:pPr>
        <w:pStyle w:val="Prrafodelista"/>
        <w:numPr>
          <w:ilvl w:val="0"/>
          <w:numId w:val="10"/>
        </w:numPr>
        <w:spacing w:before="60" w:after="60" w:line="360" w:lineRule="auto"/>
        <w:ind w:left="864"/>
      </w:pPr>
      <w:r>
        <w:t xml:space="preserve">¿Podés identificar una habilidad o algo que Ben sabe hacer? </w:t>
      </w:r>
      <w:r w:rsidR="00430398">
        <w:t>I can use Excel.</w:t>
      </w:r>
    </w:p>
    <w:p w14:paraId="048EF25B" w14:textId="015D83B5" w:rsidR="00FF73C4" w:rsidRPr="00594B06" w:rsidRDefault="00247F30" w:rsidP="00594B06">
      <w:pPr>
        <w:pStyle w:val="Prrafodelista"/>
        <w:numPr>
          <w:ilvl w:val="0"/>
          <w:numId w:val="10"/>
        </w:numPr>
        <w:spacing w:before="60" w:after="60" w:line="360" w:lineRule="auto"/>
        <w:ind w:left="864"/>
        <w:rPr>
          <w:lang w:val="en-US"/>
        </w:rPr>
      </w:pPr>
      <w:r>
        <w:t>¿Podés identificar algo que no es necesario que Ben haga?</w:t>
      </w:r>
      <w:r w:rsidR="00430398">
        <w:t xml:space="preserve"> </w:t>
      </w:r>
      <w:r w:rsidR="00CB0E7D" w:rsidRPr="00CB0E7D">
        <w:rPr>
          <w:lang w:val="en-US"/>
        </w:rPr>
        <w:t xml:space="preserve">I don’t have to back up files every day. </w:t>
      </w:r>
    </w:p>
    <w:p w14:paraId="7AF43E22" w14:textId="77777777" w:rsidR="009B5D9A" w:rsidRPr="00036503" w:rsidRDefault="00036503" w:rsidP="00036503">
      <w:pPr>
        <w:spacing w:after="0" w:line="240" w:lineRule="auto"/>
        <w:ind w:left="630"/>
        <w:rPr>
          <w:i/>
          <w:lang w:val="en-US"/>
        </w:rPr>
      </w:pPr>
      <w:r w:rsidRPr="00036503">
        <w:rPr>
          <w:i/>
          <w:lang w:val="en-US"/>
        </w:rPr>
        <w:t>Hi, I'm Ben. I'm an analyst programmer and I work for the university. These are the rules about the use of computers in my office</w:t>
      </w:r>
    </w:p>
    <w:p w14:paraId="07009D95" w14:textId="77777777" w:rsidR="009B5D9A" w:rsidRPr="00036503" w:rsidRDefault="00CA4359" w:rsidP="00746561">
      <w:pPr>
        <w:spacing w:after="0" w:line="240" w:lineRule="auto"/>
        <w:ind w:left="142"/>
        <w:jc w:val="center"/>
        <w:rPr>
          <w:lang w:val="en-US"/>
        </w:rPr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0CC181B" wp14:editId="30C583A6">
                <wp:simplePos x="0" y="0"/>
                <wp:positionH relativeFrom="column">
                  <wp:posOffset>464598</wp:posOffset>
                </wp:positionH>
                <wp:positionV relativeFrom="paragraph">
                  <wp:posOffset>113576</wp:posOffset>
                </wp:positionV>
                <wp:extent cx="5390707" cy="3965945"/>
                <wp:effectExtent l="0" t="0" r="635" b="15875"/>
                <wp:wrapNone/>
                <wp:docPr id="6" name="6 Grupo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707" cy="3965945"/>
                          <a:chOff x="0" y="0"/>
                          <a:chExt cx="5381625" cy="4096427"/>
                        </a:xfrm>
                      </wpg:grpSpPr>
                      <wpg:grpSp>
                        <wpg:cNvPr id="3" name="3 Grupo"/>
                        <wpg:cNvGrpSpPr/>
                        <wpg:grpSpPr>
                          <a:xfrm>
                            <a:off x="0" y="0"/>
                            <a:ext cx="5381625" cy="3762375"/>
                            <a:chOff x="0" y="0"/>
                            <a:chExt cx="5381625" cy="3762375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75"/>
                            <a:stretch/>
                          </pic:blipFill>
                          <pic:spPr bwMode="auto">
                            <a:xfrm>
                              <a:off x="0" y="314325"/>
                              <a:ext cx="5381625" cy="3448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7" name="7 Llamada rectangular redondeada"/>
                          <wps:cNvSpPr/>
                          <wps:spPr>
                            <a:xfrm>
                              <a:off x="1962150" y="0"/>
                              <a:ext cx="1400175" cy="742950"/>
                            </a:xfrm>
                            <a:prstGeom prst="wedgeRoundRectCallout">
                              <a:avLst>
                                <a:gd name="adj1" fmla="val 13508"/>
                                <a:gd name="adj2" fmla="val 92298"/>
                                <a:gd name="adj3" fmla="val 16667"/>
                              </a:avLst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4D85A1" w14:textId="77777777" w:rsidR="00CD7EAF" w:rsidRPr="00CD7EAF" w:rsidRDefault="00CD7EAF" w:rsidP="00CD7EAF">
                                <w:pPr>
                                  <w:rPr>
                                    <w:rFonts w:ascii="Comic Sans MS" w:hAnsi="Comic Sans MS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sz w:val="20"/>
                                    <w:lang w:val="en-US"/>
                                  </w:rPr>
                                  <w:t>I shouldn’t use my date of birth in my password.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4 Llamada rectangular redondeada"/>
                        <wps:cNvSpPr/>
                        <wps:spPr>
                          <a:xfrm>
                            <a:off x="1962080" y="3514511"/>
                            <a:ext cx="1562100" cy="581916"/>
                          </a:xfrm>
                          <a:prstGeom prst="wedgeRoundRectCallout">
                            <a:avLst>
                              <a:gd name="adj1" fmla="val -14189"/>
                              <a:gd name="adj2" fmla="val -124090"/>
                              <a:gd name="adj3" fmla="val 16667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FA65D" w14:textId="77777777" w:rsidR="00543C1E" w:rsidRPr="00CD7EAF" w:rsidRDefault="00543C1E" w:rsidP="00543C1E">
                              <w:pPr>
                                <w:rPr>
                                  <w:rFonts w:ascii="Comic Sans MS" w:hAnsi="Comic Sans MS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0"/>
                                  <w:lang w:val="en-US"/>
                                </w:rPr>
                                <w:t>I should take a break every two hours.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C181B" id="6 Grupo" o:spid="_x0000_s1026" href="https://virtual.unju.edu.ar/pluginfile.php/242993/mod_resource/content/1/Rules of computer use..mp3" style="position:absolute;left:0;text-align:left;margin-left:36.6pt;margin-top:8.95pt;width:424.45pt;height:312.3pt;z-index:251666432;mso-width-relative:margin;mso-height-relative:margin" coordsize="53816,40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" o:button="t">
                <v:group id="3 Grupo" o:spid="_x0000_s1027" style="position:absolute;width:53816;height:37623" coordsize="53816,37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top:3143;width:53816;height:3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">
                    <v:imagedata r:id="rId7" o:title="" cropright="2671f"/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7 Llamada rectangular redondeada" o:spid="_x0000_s1029" type="#_x0000_t62" style="position:absolute;left:19621;width:14002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" adj="13718,30736" fillcolor="white [3201]" strokecolor="black [3213]" strokeweight=".25pt">
                    <v:textbox>
                      <w:txbxContent>
                        <w:p w14:paraId="6E4D85A1" w14:textId="77777777" w:rsidR="00CD7EAF" w:rsidRPr="00CD7EAF" w:rsidRDefault="00CD7EAF" w:rsidP="00CD7EAF">
                          <w:pPr>
                            <w:rPr>
                              <w:rFonts w:ascii="Comic Sans MS" w:hAnsi="Comic Sans MS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sz w:val="20"/>
                              <w:lang w:val="en-US"/>
                            </w:rPr>
                            <w:t>I shouldn’t use my date of birth in my password.</w:t>
                          </w:r>
                        </w:p>
                      </w:txbxContent>
                    </v:textbox>
                  </v:shape>
                </v:group>
                <v:shape id="4 Llamada rectangular redondeada" o:spid="_x0000_s1030" type="#_x0000_t62" style="position:absolute;left:19620;top:35145;width:15621;height:5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" adj="7735,-16003" fillcolor="white [3201]" strokecolor="black [3213]" strokeweight=".25pt">
                  <v:textbox>
                    <w:txbxContent>
                      <w:p w14:paraId="088FA65D" w14:textId="77777777" w:rsidR="00543C1E" w:rsidRPr="00CD7EAF" w:rsidRDefault="00543C1E" w:rsidP="00543C1E">
                        <w:pPr>
                          <w:rPr>
                            <w:rFonts w:ascii="Comic Sans MS" w:hAnsi="Comic Sans MS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mic Sans MS" w:hAnsi="Comic Sans MS"/>
                            <w:sz w:val="20"/>
                            <w:lang w:val="en-US"/>
                          </w:rPr>
                          <w:t>I should take a break every two hours.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AA2117" w14:textId="77777777" w:rsidR="00C63857" w:rsidRPr="00036503" w:rsidRDefault="00C63857" w:rsidP="00746561">
      <w:pPr>
        <w:spacing w:after="0" w:line="240" w:lineRule="auto"/>
        <w:ind w:left="142"/>
        <w:jc w:val="center"/>
        <w:rPr>
          <w:lang w:val="en-US"/>
        </w:rPr>
      </w:pPr>
    </w:p>
    <w:p w14:paraId="42C43F87" w14:textId="77777777" w:rsidR="00746561" w:rsidRPr="00036503" w:rsidRDefault="00746561" w:rsidP="00F256B1">
      <w:pPr>
        <w:spacing w:after="0" w:line="240" w:lineRule="auto"/>
        <w:ind w:left="142"/>
        <w:rPr>
          <w:lang w:val="en-US"/>
        </w:rPr>
      </w:pPr>
    </w:p>
    <w:p w14:paraId="7DC60584" w14:textId="77777777" w:rsidR="00746561" w:rsidRPr="00036503" w:rsidRDefault="00746561" w:rsidP="00F256B1">
      <w:pPr>
        <w:spacing w:after="0" w:line="240" w:lineRule="auto"/>
        <w:ind w:left="142"/>
        <w:rPr>
          <w:lang w:val="en-US"/>
        </w:rPr>
      </w:pPr>
    </w:p>
    <w:p w14:paraId="30CE933D" w14:textId="77777777" w:rsidR="00746561" w:rsidRPr="00036503" w:rsidRDefault="00746561" w:rsidP="00F256B1">
      <w:pPr>
        <w:spacing w:after="0" w:line="240" w:lineRule="auto"/>
        <w:ind w:left="142"/>
        <w:rPr>
          <w:lang w:val="en-US"/>
        </w:rPr>
      </w:pPr>
    </w:p>
    <w:p w14:paraId="7FF34F6B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343AA7EB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4948B983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0601B9F3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0B474D36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4969D15B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7B91677F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143C725E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6DFC441B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01CDB659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4BD93598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66E9EA13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36C5D449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5E6DD83F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370DE006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2A5818AD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10B77E2A" w14:textId="77777777" w:rsidR="00934C77" w:rsidRPr="00036503" w:rsidRDefault="00934C77" w:rsidP="00F256B1">
      <w:pPr>
        <w:spacing w:after="0" w:line="240" w:lineRule="auto"/>
        <w:ind w:left="142"/>
        <w:rPr>
          <w:lang w:val="en-US"/>
        </w:rPr>
      </w:pPr>
    </w:p>
    <w:p w14:paraId="6A6FD883" w14:textId="77777777" w:rsidR="004904BE" w:rsidRPr="00036503" w:rsidRDefault="004904BE" w:rsidP="00F256B1">
      <w:pPr>
        <w:spacing w:after="0" w:line="240" w:lineRule="auto"/>
        <w:ind w:left="142"/>
        <w:rPr>
          <w:lang w:val="en-US"/>
        </w:rPr>
      </w:pPr>
    </w:p>
    <w:p w14:paraId="5FD20FD3" w14:textId="77777777" w:rsidR="00543C1E" w:rsidRPr="00036503" w:rsidRDefault="00543C1E" w:rsidP="00F256B1">
      <w:pPr>
        <w:spacing w:after="0" w:line="240" w:lineRule="auto"/>
        <w:ind w:left="142"/>
        <w:rPr>
          <w:lang w:val="en-US"/>
        </w:rPr>
      </w:pPr>
    </w:p>
    <w:p w14:paraId="18B6039F" w14:textId="77777777" w:rsidR="004904BE" w:rsidRDefault="004904BE" w:rsidP="004904BE">
      <w:pPr>
        <w:spacing w:after="0" w:line="240" w:lineRule="auto"/>
        <w:rPr>
          <w:lang w:val="en-US"/>
        </w:rPr>
      </w:pPr>
    </w:p>
    <w:p w14:paraId="19B5A8CE" w14:textId="77777777" w:rsidR="004904BE" w:rsidRPr="00EE3B52" w:rsidRDefault="004904BE" w:rsidP="00EE3B52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lang w:val="en-US"/>
        </w:rPr>
      </w:pPr>
      <w:r w:rsidRPr="00EE3B52">
        <w:rPr>
          <w:lang w:val="en-US"/>
        </w:rPr>
        <w:t xml:space="preserve">I </w:t>
      </w:r>
      <w:r w:rsidRPr="00EE3B52">
        <w:rPr>
          <w:b/>
          <w:lang w:val="en-US"/>
        </w:rPr>
        <w:t>must</w:t>
      </w:r>
      <w:r w:rsidRPr="00EE3B52">
        <w:rPr>
          <w:lang w:val="en-US"/>
        </w:rPr>
        <w:t xml:space="preserve"> update my calendar all the time</w:t>
      </w:r>
      <w:r w:rsidR="0020120C" w:rsidRPr="00EE3B52">
        <w:rPr>
          <w:lang w:val="en-US"/>
        </w:rPr>
        <w:t>.</w:t>
      </w:r>
      <w:r w:rsidRPr="00EE3B52">
        <w:rPr>
          <w:lang w:val="en-US"/>
        </w:rPr>
        <w:t xml:space="preserve"> </w:t>
      </w:r>
      <w:r w:rsidRPr="00EE3B52">
        <w:rPr>
          <w:rFonts w:cstheme="minorHAnsi"/>
          <w:lang w:val="en-US"/>
        </w:rPr>
        <w:t>→ It is necessary / It is not necessary.</w:t>
      </w:r>
    </w:p>
    <w:p w14:paraId="6919A998" w14:textId="77777777" w:rsidR="0020120C" w:rsidRPr="00EE3B52" w:rsidRDefault="0020120C" w:rsidP="00EE3B52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lang w:val="en-US"/>
        </w:rPr>
      </w:pPr>
      <w:r w:rsidRPr="00EE3B52">
        <w:rPr>
          <w:rFonts w:cstheme="minorHAnsi"/>
          <w:lang w:val="en-US"/>
        </w:rPr>
        <w:t xml:space="preserve">I </w:t>
      </w:r>
      <w:r w:rsidRPr="00EE3B52">
        <w:rPr>
          <w:rFonts w:cstheme="minorHAnsi"/>
          <w:b/>
          <w:lang w:val="en-US"/>
        </w:rPr>
        <w:t>mustn’t</w:t>
      </w:r>
      <w:r w:rsidRPr="00EE3B52">
        <w:rPr>
          <w:rFonts w:cstheme="minorHAnsi"/>
          <w:lang w:val="en-US"/>
        </w:rPr>
        <w:t xml:space="preserve"> eat food at my desk or put drinks on the computer. → It is an ability / It is a prohibition.</w:t>
      </w:r>
    </w:p>
    <w:p w14:paraId="188C265B" w14:textId="77777777" w:rsidR="004904BE" w:rsidRPr="00EE3B52" w:rsidRDefault="004904BE" w:rsidP="00EE3B52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lang w:val="en-US"/>
        </w:rPr>
      </w:pPr>
      <w:r w:rsidRPr="00EE3B52">
        <w:rPr>
          <w:rFonts w:cstheme="minorHAnsi"/>
          <w:lang w:val="en-US"/>
        </w:rPr>
        <w:t xml:space="preserve">I </w:t>
      </w:r>
      <w:r w:rsidRPr="00EE3B52">
        <w:rPr>
          <w:rFonts w:cstheme="minorHAnsi"/>
          <w:b/>
          <w:lang w:val="en-US"/>
        </w:rPr>
        <w:t>don’t have to</w:t>
      </w:r>
      <w:r w:rsidRPr="00EE3B52">
        <w:rPr>
          <w:rFonts w:cstheme="minorHAnsi"/>
          <w:lang w:val="en-US"/>
        </w:rPr>
        <w:t xml:space="preserve"> back up files every day, it’s automatic</w:t>
      </w:r>
      <w:r w:rsidR="0020120C" w:rsidRPr="00EE3B52">
        <w:rPr>
          <w:rFonts w:cstheme="minorHAnsi"/>
          <w:lang w:val="en-US"/>
        </w:rPr>
        <w:t>.</w:t>
      </w:r>
      <w:r w:rsidRPr="00EE3B52">
        <w:rPr>
          <w:rFonts w:cstheme="minorHAnsi"/>
          <w:lang w:val="en-US"/>
        </w:rPr>
        <w:t xml:space="preserve"> →</w:t>
      </w:r>
      <w:r w:rsidR="0020120C" w:rsidRPr="00EE3B52">
        <w:rPr>
          <w:rFonts w:cstheme="minorHAnsi"/>
          <w:lang w:val="en-US"/>
        </w:rPr>
        <w:t xml:space="preserve"> It’s a prohibition /</w:t>
      </w:r>
      <w:r w:rsidRPr="00EE3B52">
        <w:rPr>
          <w:rFonts w:cstheme="minorHAnsi"/>
          <w:lang w:val="en-US"/>
        </w:rPr>
        <w:t xml:space="preserve"> It is not necessary.</w:t>
      </w:r>
    </w:p>
    <w:p w14:paraId="53A82761" w14:textId="77777777" w:rsidR="0020120C" w:rsidRPr="00EE3B52" w:rsidRDefault="0020120C" w:rsidP="00EE3B52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lang w:val="en-US"/>
        </w:rPr>
      </w:pPr>
      <w:r w:rsidRPr="00EE3B52">
        <w:rPr>
          <w:rFonts w:cstheme="minorHAnsi"/>
          <w:lang w:val="en-US"/>
        </w:rPr>
        <w:t xml:space="preserve">I </w:t>
      </w:r>
      <w:r w:rsidRPr="00EE3B52">
        <w:rPr>
          <w:rFonts w:cstheme="minorHAnsi"/>
          <w:b/>
          <w:lang w:val="en-US"/>
        </w:rPr>
        <w:t>have to</w:t>
      </w:r>
      <w:r w:rsidRPr="00EE3B52">
        <w:rPr>
          <w:rFonts w:cstheme="minorHAnsi"/>
          <w:lang w:val="en-US"/>
        </w:rPr>
        <w:t xml:space="preserve"> log in using my user name and password. → It is an ability / It is necessary.</w:t>
      </w:r>
    </w:p>
    <w:p w14:paraId="74FBA886" w14:textId="77777777" w:rsidR="0020120C" w:rsidRPr="00EE3B52" w:rsidRDefault="0020120C" w:rsidP="00EE3B52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lang w:val="en-US"/>
        </w:rPr>
      </w:pPr>
      <w:r w:rsidRPr="00EE3B52">
        <w:rPr>
          <w:rFonts w:cstheme="minorHAnsi"/>
          <w:lang w:val="en-US"/>
        </w:rPr>
        <w:t xml:space="preserve">I </w:t>
      </w:r>
      <w:r w:rsidRPr="00EE3B52">
        <w:rPr>
          <w:rFonts w:cstheme="minorHAnsi"/>
          <w:b/>
          <w:lang w:val="en-US"/>
        </w:rPr>
        <w:t>can</w:t>
      </w:r>
      <w:r w:rsidRPr="00EE3B52">
        <w:rPr>
          <w:rFonts w:cstheme="minorHAnsi"/>
          <w:lang w:val="en-US"/>
        </w:rPr>
        <w:t xml:space="preserve"> use Excel but my colleague </w:t>
      </w:r>
      <w:r w:rsidRPr="00EE3B52">
        <w:rPr>
          <w:rFonts w:cstheme="minorHAnsi"/>
          <w:b/>
          <w:lang w:val="en-US"/>
        </w:rPr>
        <w:t>can’t</w:t>
      </w:r>
      <w:r w:rsidRPr="00EE3B52">
        <w:rPr>
          <w:rFonts w:cstheme="minorHAnsi"/>
          <w:lang w:val="en-US"/>
        </w:rPr>
        <w:t xml:space="preserve">. → It is </w:t>
      </w:r>
      <w:r w:rsidR="00CD7EAF" w:rsidRPr="00EE3B52">
        <w:rPr>
          <w:rFonts w:cstheme="minorHAnsi"/>
          <w:lang w:val="en-US"/>
        </w:rPr>
        <w:t>an ability / It is a good idea</w:t>
      </w:r>
      <w:r w:rsidRPr="00EE3B52">
        <w:rPr>
          <w:rFonts w:cstheme="minorHAnsi"/>
          <w:lang w:val="en-US"/>
        </w:rPr>
        <w:t>.</w:t>
      </w:r>
    </w:p>
    <w:p w14:paraId="757D1948" w14:textId="77777777" w:rsidR="0020120C" w:rsidRPr="00EE3B52" w:rsidRDefault="0020120C" w:rsidP="00EE3B52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lang w:val="en-US"/>
        </w:rPr>
      </w:pPr>
      <w:r w:rsidRPr="00EE3B52">
        <w:rPr>
          <w:rFonts w:cstheme="minorHAnsi"/>
          <w:lang w:val="en-US"/>
        </w:rPr>
        <w:t xml:space="preserve">I </w:t>
      </w:r>
      <w:r w:rsidRPr="00EE3B52">
        <w:rPr>
          <w:rFonts w:cstheme="minorHAnsi"/>
          <w:b/>
          <w:lang w:val="en-US"/>
        </w:rPr>
        <w:t>can’t</w:t>
      </w:r>
      <w:r w:rsidRPr="00EE3B52">
        <w:rPr>
          <w:rFonts w:cstheme="minorHAnsi"/>
          <w:lang w:val="en-US"/>
        </w:rPr>
        <w:t xml:space="preserve"> access some websites. → It is an obligation / It is a prohibition.</w:t>
      </w:r>
    </w:p>
    <w:p w14:paraId="5B3FE20E" w14:textId="77777777" w:rsidR="00CD7EAF" w:rsidRPr="00EE3B52" w:rsidRDefault="00CD7EAF" w:rsidP="00EE3B52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lang w:val="en-US"/>
        </w:rPr>
      </w:pPr>
      <w:r w:rsidRPr="00EE3B52">
        <w:rPr>
          <w:rFonts w:cstheme="minorHAnsi"/>
          <w:lang w:val="en-US"/>
        </w:rPr>
        <w:t xml:space="preserve">I </w:t>
      </w:r>
      <w:r w:rsidRPr="00EE3B52">
        <w:rPr>
          <w:rFonts w:cstheme="minorHAnsi"/>
          <w:b/>
          <w:lang w:val="en-US"/>
        </w:rPr>
        <w:t>should</w:t>
      </w:r>
      <w:r w:rsidRPr="00EE3B52">
        <w:rPr>
          <w:rFonts w:cstheme="minorHAnsi"/>
          <w:lang w:val="en-US"/>
        </w:rPr>
        <w:t xml:space="preserve"> take a break every two hours. →It is an ability / It is a good idea.</w:t>
      </w:r>
    </w:p>
    <w:p w14:paraId="6499D46C" w14:textId="777A448F" w:rsidR="00594B06" w:rsidRPr="00594B06" w:rsidRDefault="00CD7EAF" w:rsidP="00594B06">
      <w:pPr>
        <w:pStyle w:val="Prrafodelista"/>
        <w:numPr>
          <w:ilvl w:val="0"/>
          <w:numId w:val="11"/>
        </w:numPr>
        <w:spacing w:after="0" w:line="360" w:lineRule="auto"/>
        <w:ind w:left="907"/>
        <w:rPr>
          <w:rFonts w:cstheme="minorHAnsi"/>
          <w:b/>
          <w:lang w:val="en-US"/>
        </w:rPr>
      </w:pPr>
      <w:r w:rsidRPr="00EE3B52">
        <w:rPr>
          <w:rFonts w:cstheme="minorHAnsi"/>
          <w:lang w:val="en-US"/>
        </w:rPr>
        <w:t xml:space="preserve">I </w:t>
      </w:r>
      <w:r w:rsidR="00EE3B52" w:rsidRPr="00EE3B52">
        <w:rPr>
          <w:rFonts w:cstheme="minorHAnsi"/>
          <w:b/>
          <w:lang w:val="en-US"/>
        </w:rPr>
        <w:t xml:space="preserve">shouldn’t </w:t>
      </w:r>
      <w:r w:rsidRPr="00EE3B52">
        <w:rPr>
          <w:rFonts w:cstheme="minorHAnsi"/>
          <w:lang w:val="en-US"/>
        </w:rPr>
        <w:t>use my</w:t>
      </w:r>
      <w:r w:rsidRPr="00EE3B52">
        <w:rPr>
          <w:rFonts w:cstheme="minorHAnsi"/>
          <w:b/>
          <w:lang w:val="en-US"/>
        </w:rPr>
        <w:t xml:space="preserve"> date of birth in my password. </w:t>
      </w:r>
      <w:r w:rsidRPr="00EE3B52">
        <w:rPr>
          <w:rFonts w:cstheme="minorHAnsi"/>
          <w:lang w:val="en-US"/>
        </w:rPr>
        <w:t xml:space="preserve">→It is necessary / It is not a good idea. </w:t>
      </w:r>
    </w:p>
    <w:p w14:paraId="028D31EB" w14:textId="77777777" w:rsidR="00594B06" w:rsidRDefault="00594B06" w:rsidP="0020120C">
      <w:pPr>
        <w:spacing w:after="0" w:line="240" w:lineRule="auto"/>
        <w:rPr>
          <w:lang w:val="en-US"/>
        </w:rPr>
      </w:pPr>
    </w:p>
    <w:p w14:paraId="52C22996" w14:textId="7C7729D8" w:rsidR="0020120C" w:rsidRDefault="00351683" w:rsidP="0020120C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  <w:r w:rsidR="006E07D7">
        <w:rPr>
          <w:lang w:val="en-US"/>
        </w:rPr>
        <w:t>. Read again and answer the questions</w:t>
      </w:r>
      <w:r>
        <w:rPr>
          <w:lang w:val="en-US"/>
        </w:rPr>
        <w:t>.</w:t>
      </w:r>
    </w:p>
    <w:p w14:paraId="7DC2464A" w14:textId="77777777" w:rsidR="006E07D7" w:rsidRDefault="006E07D7" w:rsidP="0020120C">
      <w:pPr>
        <w:spacing w:after="0" w:line="240" w:lineRule="auto"/>
        <w:rPr>
          <w:lang w:val="en-US"/>
        </w:rPr>
      </w:pPr>
    </w:p>
    <w:p w14:paraId="210F8D2E" w14:textId="77777777" w:rsidR="006E07D7" w:rsidRDefault="006E07D7" w:rsidP="008B46F2">
      <w:pPr>
        <w:pStyle w:val="Prrafodelista"/>
        <w:numPr>
          <w:ilvl w:val="0"/>
          <w:numId w:val="3"/>
        </w:numPr>
        <w:spacing w:after="0" w:line="360" w:lineRule="auto"/>
        <w:rPr>
          <w:lang w:val="en-US"/>
        </w:rPr>
      </w:pPr>
      <w:r w:rsidRPr="006E07D7">
        <w:rPr>
          <w:lang w:val="en-US"/>
        </w:rPr>
        <w:t xml:space="preserve">What </w:t>
      </w:r>
      <w:r w:rsidR="00EE3B52">
        <w:rPr>
          <w:b/>
          <w:lang w:val="en-US"/>
        </w:rPr>
        <w:t xml:space="preserve">does </w:t>
      </w:r>
      <w:r w:rsidRPr="006E07D7">
        <w:rPr>
          <w:lang w:val="en-US"/>
        </w:rPr>
        <w:t xml:space="preserve">Ben </w:t>
      </w:r>
      <w:r w:rsidR="00CC3F04">
        <w:rPr>
          <w:b/>
          <w:lang w:val="en-US"/>
        </w:rPr>
        <w:t>ha</w:t>
      </w:r>
      <w:r w:rsidR="00EE3B52">
        <w:rPr>
          <w:b/>
          <w:lang w:val="en-US"/>
        </w:rPr>
        <w:t xml:space="preserve">ve to </w:t>
      </w:r>
      <w:r w:rsidRPr="006E07D7">
        <w:rPr>
          <w:lang w:val="en-US"/>
        </w:rPr>
        <w:t>do?</w:t>
      </w:r>
      <w:r w:rsidR="00EE3B52">
        <w:rPr>
          <w:lang w:val="en-US"/>
        </w:rPr>
        <w:t xml:space="preserve"> He </w:t>
      </w:r>
      <w:r w:rsidR="00EE3B52">
        <w:rPr>
          <w:b/>
          <w:lang w:val="en-US"/>
        </w:rPr>
        <w:t xml:space="preserve">has to </w:t>
      </w:r>
      <w:r w:rsidR="00EE3B52">
        <w:rPr>
          <w:lang w:val="en-US"/>
        </w:rPr>
        <w:t>log in using his user name and password.</w:t>
      </w:r>
    </w:p>
    <w:p w14:paraId="6CA7E0C5" w14:textId="77777777" w:rsidR="006E07D7" w:rsidRPr="00351683" w:rsidRDefault="006E07D7" w:rsidP="00351683">
      <w:pPr>
        <w:pStyle w:val="Prrafodelista"/>
        <w:numPr>
          <w:ilvl w:val="0"/>
          <w:numId w:val="3"/>
        </w:numPr>
        <w:spacing w:after="0" w:line="360" w:lineRule="auto"/>
        <w:rPr>
          <w:lang w:val="en-US"/>
        </w:rPr>
      </w:pPr>
      <w:r w:rsidRPr="006E07D7">
        <w:rPr>
          <w:lang w:val="en-US"/>
        </w:rPr>
        <w:lastRenderedPageBreak/>
        <w:t xml:space="preserve">What </w:t>
      </w:r>
      <w:r w:rsidRPr="006E07D7">
        <w:rPr>
          <w:b/>
          <w:lang w:val="en-US"/>
        </w:rPr>
        <w:t>can</w:t>
      </w:r>
      <w:r w:rsidRPr="006E07D7">
        <w:rPr>
          <w:lang w:val="en-US"/>
        </w:rPr>
        <w:t xml:space="preserve"> Ben do?</w:t>
      </w:r>
      <w:r w:rsidR="00351683">
        <w:rPr>
          <w:lang w:val="en-US"/>
        </w:rPr>
        <w:t xml:space="preserve"> He </w:t>
      </w:r>
      <w:r w:rsidR="00351683">
        <w:rPr>
          <w:b/>
          <w:lang w:val="en-US"/>
        </w:rPr>
        <w:t xml:space="preserve">can </w:t>
      </w:r>
      <w:r w:rsidR="00351683">
        <w:rPr>
          <w:lang w:val="en-US"/>
        </w:rPr>
        <w:t xml:space="preserve">use Excel. </w:t>
      </w:r>
      <w:r w:rsidR="008B46F2" w:rsidRPr="00351683">
        <w:rPr>
          <w:lang w:val="en-US"/>
        </w:rPr>
        <w:t xml:space="preserve">                     </w:t>
      </w:r>
    </w:p>
    <w:p w14:paraId="7F66D535" w14:textId="77777777" w:rsidR="006E07D7" w:rsidRDefault="006E07D7" w:rsidP="008B46F2">
      <w:pPr>
        <w:pStyle w:val="Prrafodelista"/>
        <w:numPr>
          <w:ilvl w:val="0"/>
          <w:numId w:val="3"/>
        </w:numPr>
        <w:spacing w:after="0" w:line="360" w:lineRule="auto"/>
        <w:rPr>
          <w:lang w:val="en-US"/>
        </w:rPr>
      </w:pPr>
      <w:r w:rsidRPr="006E07D7">
        <w:rPr>
          <w:lang w:val="en-US"/>
        </w:rPr>
        <w:t xml:space="preserve">What </w:t>
      </w:r>
      <w:r w:rsidR="00C63857">
        <w:rPr>
          <w:b/>
          <w:lang w:val="en-US"/>
        </w:rPr>
        <w:t xml:space="preserve">mustn’t </w:t>
      </w:r>
      <w:r w:rsidRPr="006E07D7">
        <w:rPr>
          <w:lang w:val="en-US"/>
        </w:rPr>
        <w:t>Ben do?</w:t>
      </w:r>
    </w:p>
    <w:p w14:paraId="270E44F9" w14:textId="77777777" w:rsidR="008B46F2" w:rsidRPr="008B46F2" w:rsidRDefault="008B46F2" w:rsidP="008B46F2">
      <w:pPr>
        <w:pStyle w:val="Prrafodelista"/>
        <w:spacing w:after="0" w:line="36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14:paraId="6978BB87" w14:textId="77777777" w:rsidR="006E07D7" w:rsidRDefault="00C63857" w:rsidP="008B46F2">
      <w:pPr>
        <w:pStyle w:val="Prrafodelista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b/>
          <w:lang w:val="en-US"/>
        </w:rPr>
        <w:t xml:space="preserve">Can </w:t>
      </w:r>
      <w:r>
        <w:rPr>
          <w:lang w:val="en-US"/>
        </w:rPr>
        <w:t>he open any website</w:t>
      </w:r>
      <w:r w:rsidR="006E07D7" w:rsidRPr="006E07D7">
        <w:rPr>
          <w:lang w:val="en-US"/>
        </w:rPr>
        <w:t>?</w:t>
      </w:r>
    </w:p>
    <w:p w14:paraId="57BF174A" w14:textId="77777777" w:rsidR="008B46F2" w:rsidRPr="008B46F2" w:rsidRDefault="008B46F2" w:rsidP="00CD7EAF">
      <w:pPr>
        <w:pStyle w:val="Prrafodelista"/>
        <w:spacing w:after="0" w:line="36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14:paraId="58ED4547" w14:textId="77777777" w:rsidR="006E07D7" w:rsidRDefault="006E07D7" w:rsidP="008B46F2">
      <w:pPr>
        <w:pStyle w:val="Prrafodelista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What </w:t>
      </w:r>
      <w:r w:rsidRPr="006E07D7">
        <w:rPr>
          <w:b/>
          <w:lang w:val="en-US"/>
        </w:rPr>
        <w:t>doesn’t he have to</w:t>
      </w:r>
      <w:r>
        <w:rPr>
          <w:lang w:val="en-US"/>
        </w:rPr>
        <w:t xml:space="preserve"> do every day?</w:t>
      </w:r>
    </w:p>
    <w:p w14:paraId="21879501" w14:textId="77777777" w:rsidR="00C63857" w:rsidRPr="00351683" w:rsidRDefault="008B46F2" w:rsidP="00351683">
      <w:pPr>
        <w:pStyle w:val="Prrafodelista"/>
        <w:spacing w:after="0" w:line="36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14:paraId="696C0387" w14:textId="77777777" w:rsidR="00CD7EAF" w:rsidRDefault="00CD7EAF" w:rsidP="00CD7EAF">
      <w:pPr>
        <w:pStyle w:val="Prrafodelista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What </w:t>
      </w:r>
      <w:r w:rsidRPr="00CD7EAF">
        <w:rPr>
          <w:b/>
          <w:lang w:val="en-US"/>
        </w:rPr>
        <w:t>should</w:t>
      </w:r>
      <w:r>
        <w:rPr>
          <w:lang w:val="en-US"/>
        </w:rPr>
        <w:t xml:space="preserve"> Ben do every two hours?</w:t>
      </w:r>
    </w:p>
    <w:p w14:paraId="6FD04CC6" w14:textId="77777777" w:rsidR="00C63857" w:rsidRDefault="00C63857" w:rsidP="00C63857">
      <w:pPr>
        <w:pStyle w:val="Prrafodelista"/>
        <w:spacing w:after="0" w:line="36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14:paraId="251E3600" w14:textId="77777777" w:rsidR="00351683" w:rsidRDefault="00351683" w:rsidP="00351683">
      <w:pPr>
        <w:pStyle w:val="Prrafodelista"/>
        <w:numPr>
          <w:ilvl w:val="0"/>
          <w:numId w:val="3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What </w:t>
      </w:r>
      <w:r>
        <w:rPr>
          <w:b/>
          <w:lang w:val="en-US"/>
        </w:rPr>
        <w:t xml:space="preserve">shouldn’t </w:t>
      </w:r>
      <w:r>
        <w:rPr>
          <w:lang w:val="en-US"/>
        </w:rPr>
        <w:t>he do?</w:t>
      </w:r>
    </w:p>
    <w:p w14:paraId="130A7166" w14:textId="77777777" w:rsidR="00351683" w:rsidRPr="00351683" w:rsidRDefault="00351683" w:rsidP="00351683">
      <w:pPr>
        <w:pStyle w:val="Prrafodelista"/>
        <w:spacing w:after="0" w:line="360" w:lineRule="auto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</w:t>
      </w:r>
    </w:p>
    <w:p w14:paraId="6FC13A99" w14:textId="77777777" w:rsidR="006303E2" w:rsidRDefault="006303E2" w:rsidP="0020120C">
      <w:pPr>
        <w:spacing w:after="0" w:line="240" w:lineRule="auto"/>
        <w:rPr>
          <w:lang w:val="en-US"/>
        </w:rPr>
      </w:pPr>
    </w:p>
    <w:p w14:paraId="62F1F957" w14:textId="18CB7F76" w:rsidR="0072417B" w:rsidRDefault="00351683" w:rsidP="00351683">
      <w:pPr>
        <w:tabs>
          <w:tab w:val="left" w:pos="1230"/>
        </w:tabs>
        <w:spacing w:after="0" w:line="240" w:lineRule="auto"/>
        <w:jc w:val="center"/>
        <w:rPr>
          <w:rFonts w:cstheme="minorHAnsi"/>
          <w:lang w:val="en-US"/>
        </w:rPr>
      </w:pPr>
      <w:r w:rsidRPr="00351683">
        <w:rPr>
          <w:rFonts w:cstheme="minorHAnsi"/>
          <w:lang w:val="en-US"/>
        </w:rPr>
        <w:t>EXTRA PRACTICE</w:t>
      </w:r>
    </w:p>
    <w:p w14:paraId="51E591DB" w14:textId="77777777" w:rsidR="00B31F83" w:rsidRPr="00351683" w:rsidRDefault="00B31F83" w:rsidP="00351683">
      <w:pPr>
        <w:tabs>
          <w:tab w:val="left" w:pos="1230"/>
        </w:tabs>
        <w:spacing w:after="0" w:line="240" w:lineRule="auto"/>
        <w:jc w:val="center"/>
        <w:rPr>
          <w:rFonts w:cstheme="minorHAnsi"/>
          <w:lang w:val="en-US"/>
        </w:rPr>
      </w:pPr>
    </w:p>
    <w:p w14:paraId="6C9E1A05" w14:textId="77777777" w:rsidR="00435BBC" w:rsidRPr="00351683" w:rsidRDefault="00435BBC" w:rsidP="00435BBC">
      <w:pPr>
        <w:rPr>
          <w:rFonts w:cstheme="minorHAnsi"/>
          <w:lang w:val="en-US"/>
        </w:rPr>
      </w:pPr>
      <w:r w:rsidRPr="00351683">
        <w:rPr>
          <w:rFonts w:cstheme="minorHAnsi"/>
          <w:noProof/>
          <w:lang w:eastAsia="es-AR"/>
        </w:rPr>
        <w:drawing>
          <wp:anchor distT="0" distB="0" distL="114300" distR="114300" simplePos="0" relativeHeight="251668480" behindDoc="0" locked="0" layoutInCell="1" allowOverlap="1" wp14:anchorId="65EC47C9" wp14:editId="5B01002C">
            <wp:simplePos x="0" y="0"/>
            <wp:positionH relativeFrom="column">
              <wp:posOffset>-97155</wp:posOffset>
            </wp:positionH>
            <wp:positionV relativeFrom="paragraph">
              <wp:posOffset>274955</wp:posOffset>
            </wp:positionV>
            <wp:extent cx="4048125" cy="5086350"/>
            <wp:effectExtent l="0" t="0" r="9525" b="0"/>
            <wp:wrapNone/>
            <wp:docPr id="2" name="Imagen 2" descr="https://www.dgs.ie/wp-content/uploads/2016/12/H51-Computer-Room-Ru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gs.ie/wp-content/uploads/2016/12/H51-Computer-Room-Rul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21"/>
                    <a:stretch/>
                  </pic:blipFill>
                  <pic:spPr bwMode="auto">
                    <a:xfrm>
                      <a:off x="0" y="0"/>
                      <a:ext cx="40481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lang w:val="en-US"/>
        </w:rPr>
        <w:t>2</w:t>
      </w:r>
      <w:r w:rsidRPr="00351683">
        <w:rPr>
          <w:rFonts w:cstheme="minorHAnsi"/>
          <w:lang w:val="en-US"/>
        </w:rPr>
        <w:t>. Look at the notice in the computer room and write rules using modal verbs</w:t>
      </w:r>
    </w:p>
    <w:p w14:paraId="0859243C" w14:textId="77777777" w:rsidR="00435BBC" w:rsidRPr="00351683" w:rsidRDefault="00435BBC" w:rsidP="00435BBC">
      <w:pPr>
        <w:tabs>
          <w:tab w:val="left" w:pos="6390"/>
        </w:tabs>
        <w:ind w:left="6480" w:hanging="90"/>
        <w:rPr>
          <w:rFonts w:cstheme="minorHAnsi"/>
          <w:lang w:val="en-US"/>
        </w:rPr>
      </w:pPr>
      <w:r w:rsidRPr="00351683">
        <w:rPr>
          <w:rFonts w:cstheme="minorHAnsi"/>
          <w:lang w:val="en-US"/>
        </w:rPr>
        <w:tab/>
        <w:t xml:space="preserve">You must not (mustn’t) disconnect the PC         cables.  </w:t>
      </w:r>
    </w:p>
    <w:p w14:paraId="5ECFD35C" w14:textId="77777777" w:rsidR="00435BBC" w:rsidRPr="00F30FB4" w:rsidRDefault="00435BBC" w:rsidP="00435BBC">
      <w:pPr>
        <w:tabs>
          <w:tab w:val="left" w:pos="6390"/>
        </w:tabs>
        <w:spacing w:after="0" w:line="360" w:lineRule="auto"/>
        <w:ind w:left="6480" w:hanging="86"/>
        <w:rPr>
          <w:lang w:val="en-US"/>
        </w:rPr>
      </w:pPr>
      <w:r w:rsidRPr="00351683">
        <w:rPr>
          <w:rFonts w:cstheme="minorHAnsi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 xml:space="preserve">……………………………….                                                                                                                                </w:t>
      </w:r>
    </w:p>
    <w:p w14:paraId="53B0D516" w14:textId="43A2EFC1" w:rsidR="00B31F83" w:rsidRDefault="00B31F83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5CD493DB" w14:textId="5A31B037" w:rsidR="00435BBC" w:rsidRDefault="00435BBC" w:rsidP="00435BBC">
      <w:pPr>
        <w:tabs>
          <w:tab w:val="left" w:pos="690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>
        <w:rPr>
          <w:rStyle w:val="fontstyle01"/>
          <w:rFonts w:asciiTheme="minorHAnsi" w:hAnsiTheme="minorHAnsi" w:cstheme="minorHAnsi"/>
          <w:b w:val="0"/>
          <w:lang w:val="en-US"/>
        </w:rPr>
        <w:tab/>
      </w:r>
    </w:p>
    <w:p w14:paraId="3F422138" w14:textId="6701491E" w:rsidR="00435BBC" w:rsidRDefault="00435BBC" w:rsidP="00435BBC">
      <w:pPr>
        <w:tabs>
          <w:tab w:val="left" w:pos="690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375EF3B1" w14:textId="77777777" w:rsidR="00435BBC" w:rsidRDefault="00435BBC" w:rsidP="00435BBC">
      <w:pPr>
        <w:tabs>
          <w:tab w:val="left" w:pos="690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4504A7E3" w14:textId="5EA98A93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293624D0" w14:textId="1D2EF942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2E1D2D92" w14:textId="306A16A7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70F3CB9F" w14:textId="53D7937D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1041FEA6" w14:textId="4ED2F0C8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0D6C17A1" w14:textId="06D32F58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6ECBEAC1" w14:textId="1FF9D943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4F10AF96" w14:textId="4E2CFBF0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2EC9F5FD" w14:textId="14EEAF8C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23D15006" w14:textId="2FF7B891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4D7069F7" w14:textId="50708408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0785FDE7" w14:textId="3A6A35F9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17A56DFF" w14:textId="40798FA0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1287CB9D" w14:textId="7E9AFB61" w:rsid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1AAAC508" w14:textId="77777777" w:rsidR="00435BBC" w:rsidRPr="00435BBC" w:rsidRDefault="00435BBC" w:rsidP="00435BBC">
      <w:p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</w:p>
    <w:p w14:paraId="77F75EE3" w14:textId="29CDB54B" w:rsidR="009B50C6" w:rsidRPr="00DC0ED2" w:rsidRDefault="009B50C6" w:rsidP="00DC0ED2">
      <w:pPr>
        <w:pStyle w:val="Prrafodelista"/>
        <w:numPr>
          <w:ilvl w:val="0"/>
          <w:numId w:val="12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DC0ED2">
        <w:rPr>
          <w:rStyle w:val="fontstyle01"/>
          <w:rFonts w:asciiTheme="minorHAnsi" w:hAnsiTheme="minorHAnsi" w:cstheme="minorHAnsi"/>
          <w:b w:val="0"/>
          <w:lang w:val="en-US"/>
        </w:rPr>
        <w:t xml:space="preserve">Complete these </w:t>
      </w:r>
      <w:r w:rsidRPr="00DC0ED2">
        <w:rPr>
          <w:rStyle w:val="fontstyle01"/>
          <w:rFonts w:asciiTheme="minorHAnsi" w:hAnsiTheme="minorHAnsi" w:cstheme="minorHAnsi"/>
          <w:lang w:val="en-US"/>
        </w:rPr>
        <w:t>rules in the English classroom</w:t>
      </w:r>
      <w:r w:rsidR="00146182" w:rsidRPr="00DC0ED2">
        <w:rPr>
          <w:rStyle w:val="fontstyle01"/>
          <w:rFonts w:asciiTheme="minorHAnsi" w:hAnsiTheme="minorHAnsi" w:cstheme="minorHAnsi"/>
          <w:b w:val="0"/>
          <w:lang w:val="en-US"/>
        </w:rPr>
        <w:t>. Use must / mustn’t, should / shouldn’t, can/ can’t, have to / don’t have to</w:t>
      </w:r>
    </w:p>
    <w:p w14:paraId="680013F6" w14:textId="77777777" w:rsidR="009B50C6" w:rsidRPr="00351683" w:rsidRDefault="007359C4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 listen carefully. </w:t>
      </w: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sym w:font="Wingdings" w:char="F0FC"/>
      </w:r>
    </w:p>
    <w:p w14:paraId="660ABAFA" w14:textId="77777777" w:rsidR="007359C4" w:rsidRPr="00351683" w:rsidRDefault="007359C4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 use your mobiles phones without permission. </w:t>
      </w:r>
      <w:r w:rsidRPr="00351683">
        <w:rPr>
          <w:rStyle w:val="fontstyle01"/>
          <w:rFonts w:asciiTheme="minorHAnsi" w:hAnsiTheme="minorHAnsi" w:cstheme="minorHAnsi"/>
          <w:lang w:val="en-US"/>
        </w:rPr>
        <w:t>X</w:t>
      </w:r>
      <w:r w:rsidR="00BB277B" w:rsidRPr="00351683">
        <w:rPr>
          <w:rStyle w:val="fontstyle01"/>
          <w:rFonts w:asciiTheme="minorHAnsi" w:hAnsiTheme="minorHAnsi" w:cstheme="minorHAnsi"/>
          <w:lang w:val="en-US"/>
        </w:rPr>
        <w:t xml:space="preserve"> </w:t>
      </w:r>
    </w:p>
    <w:p w14:paraId="44B3F744" w14:textId="77777777" w:rsidR="007359C4" w:rsidRPr="00351683" w:rsidRDefault="007359C4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 </w:t>
      </w:r>
      <w:r w:rsidR="00114955"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leave the class before </w:t>
      </w:r>
      <w:r w:rsidR="00146182"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it finishes. </w:t>
      </w:r>
      <w:r w:rsidR="00146182" w:rsidRPr="00351683">
        <w:rPr>
          <w:rStyle w:val="fontstyle01"/>
          <w:rFonts w:asciiTheme="minorHAnsi" w:hAnsiTheme="minorHAnsi" w:cstheme="minorHAnsi"/>
          <w:lang w:val="en-US"/>
        </w:rPr>
        <w:t>X</w:t>
      </w:r>
    </w:p>
    <w:p w14:paraId="4721BB80" w14:textId="77777777" w:rsidR="00146182" w:rsidRPr="00351683" w:rsidRDefault="00146182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 ask for help when you need it. </w:t>
      </w: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sym w:font="Wingdings" w:char="F0FC"/>
      </w:r>
    </w:p>
    <w:p w14:paraId="7423087F" w14:textId="77777777" w:rsidR="00146182" w:rsidRPr="00351683" w:rsidRDefault="00146182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………………. to buy an English text book. You can download your notes from the virtual classroom. </w:t>
      </w:r>
      <w:r w:rsidRPr="00351683">
        <w:rPr>
          <w:rStyle w:val="fontstyle01"/>
          <w:rFonts w:asciiTheme="minorHAnsi" w:hAnsiTheme="minorHAnsi" w:cstheme="minorHAnsi"/>
          <w:lang w:val="en-US"/>
        </w:rPr>
        <w:t>X</w:t>
      </w:r>
    </w:p>
    <w:p w14:paraId="7F09D8A8" w14:textId="77777777" w:rsidR="00146182" w:rsidRPr="00351683" w:rsidRDefault="00146182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……………….to arrive to class in time. </w:t>
      </w: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sym w:font="Wingdings" w:char="F0FC"/>
      </w:r>
    </w:p>
    <w:p w14:paraId="37C9B438" w14:textId="77777777" w:rsidR="00146182" w:rsidRPr="00351683" w:rsidRDefault="00146182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………………. </w:t>
      </w:r>
      <w:r w:rsidR="00BB277B"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attend tutoring classes. </w:t>
      </w:r>
      <w:r w:rsidR="00BB277B" w:rsidRPr="00351683">
        <w:rPr>
          <w:rStyle w:val="fontstyle01"/>
          <w:rFonts w:asciiTheme="minorHAnsi" w:hAnsiTheme="minorHAnsi" w:cstheme="minorHAnsi"/>
          <w:b w:val="0"/>
          <w:lang w:val="en-US"/>
        </w:rPr>
        <w:sym w:font="Wingdings" w:char="F0FC"/>
      </w:r>
    </w:p>
    <w:p w14:paraId="5013A6AE" w14:textId="77777777" w:rsidR="00BB277B" w:rsidRPr="00351683" w:rsidRDefault="00BB277B" w:rsidP="007359C4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……………….miss classes. </w:t>
      </w:r>
      <w:r w:rsidRPr="00351683">
        <w:rPr>
          <w:rStyle w:val="fontstyle01"/>
          <w:rFonts w:asciiTheme="minorHAnsi" w:hAnsiTheme="minorHAnsi" w:cstheme="minorHAnsi"/>
          <w:lang w:val="en-US"/>
        </w:rPr>
        <w:t>X</w:t>
      </w:r>
    </w:p>
    <w:p w14:paraId="1CEE2EFD" w14:textId="77777777" w:rsidR="00BB277B" w:rsidRPr="00351683" w:rsidRDefault="00BB277B" w:rsidP="00BB277B">
      <w:pPr>
        <w:pStyle w:val="Prrafodelista"/>
        <w:numPr>
          <w:ilvl w:val="0"/>
          <w:numId w:val="8"/>
        </w:numPr>
        <w:tabs>
          <w:tab w:val="left" w:pos="1230"/>
        </w:tabs>
        <w:spacing w:after="0" w:line="240" w:lineRule="auto"/>
        <w:rPr>
          <w:rStyle w:val="fontstyle01"/>
          <w:rFonts w:asciiTheme="minorHAnsi" w:hAnsiTheme="minorHAnsi" w:cstheme="minorHAnsi"/>
          <w:b w:val="0"/>
          <w:lang w:val="en-US"/>
        </w:rPr>
      </w:pP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 xml:space="preserve">You ………………. eat or drink in class </w:t>
      </w: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sym w:font="Wingdings" w:char="F0FC"/>
      </w:r>
      <w:r w:rsidRPr="00351683">
        <w:rPr>
          <w:rStyle w:val="fontstyle01"/>
          <w:rFonts w:asciiTheme="minorHAnsi" w:hAnsiTheme="minorHAnsi" w:cstheme="minorHAnsi"/>
          <w:b w:val="0"/>
          <w:lang w:val="en-US"/>
        </w:rPr>
        <w:t>(you have permission), but you ……………….. drop litter on the floor.</w:t>
      </w:r>
    </w:p>
    <w:p w14:paraId="788D6836" w14:textId="77777777" w:rsidR="00CD7EAF" w:rsidRPr="00351683" w:rsidRDefault="00CD7EAF" w:rsidP="00BB277B">
      <w:pPr>
        <w:tabs>
          <w:tab w:val="left" w:pos="1230"/>
        </w:tabs>
        <w:spacing w:after="0" w:line="240" w:lineRule="auto"/>
        <w:rPr>
          <w:rStyle w:val="fontstyle41"/>
          <w:rFonts w:asciiTheme="minorHAnsi" w:hAnsiTheme="minorHAnsi" w:cstheme="minorHAnsi"/>
          <w:color w:val="auto"/>
          <w:lang w:val="en-US"/>
        </w:rPr>
      </w:pPr>
    </w:p>
    <w:sectPr w:rsidR="00CD7EAF" w:rsidRPr="00351683" w:rsidSect="00146182">
      <w:pgSz w:w="12240" w:h="15840"/>
      <w:pgMar w:top="540" w:right="72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-BoldItalic">
    <w:altName w:val="Times New Roman"/>
    <w:panose1 w:val="00000000000000000000"/>
    <w:charset w:val="00"/>
    <w:family w:val="roman"/>
    <w:notTrueType/>
    <w:pitch w:val="default"/>
  </w:font>
  <w:font w:name="Frutiger-Roman">
    <w:altName w:val="Times New Roman"/>
    <w:panose1 w:val="00000000000000000000"/>
    <w:charset w:val="00"/>
    <w:family w:val="roman"/>
    <w:notTrueType/>
    <w:pitch w:val="default"/>
  </w:font>
  <w:font w:name="ZapfDingbats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040"/>
    <w:multiLevelType w:val="hybridMultilevel"/>
    <w:tmpl w:val="CFAC979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AA04B37"/>
    <w:multiLevelType w:val="hybridMultilevel"/>
    <w:tmpl w:val="02C80F14"/>
    <w:lvl w:ilvl="0" w:tplc="35FC545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0477FA2"/>
    <w:multiLevelType w:val="hybridMultilevel"/>
    <w:tmpl w:val="F6B40596"/>
    <w:lvl w:ilvl="0" w:tplc="5608E522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CA16A57"/>
    <w:multiLevelType w:val="hybridMultilevel"/>
    <w:tmpl w:val="E592CF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A5671"/>
    <w:multiLevelType w:val="hybridMultilevel"/>
    <w:tmpl w:val="9C0C1E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C137B"/>
    <w:multiLevelType w:val="hybridMultilevel"/>
    <w:tmpl w:val="EFBC95B4"/>
    <w:lvl w:ilvl="0" w:tplc="DFE2710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4B707B"/>
    <w:multiLevelType w:val="hybridMultilevel"/>
    <w:tmpl w:val="ECB6C7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2653D"/>
    <w:multiLevelType w:val="hybridMultilevel"/>
    <w:tmpl w:val="C272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5128"/>
    <w:multiLevelType w:val="hybridMultilevel"/>
    <w:tmpl w:val="23DCFE72"/>
    <w:lvl w:ilvl="0" w:tplc="8D3EEEC8">
      <w:start w:val="1"/>
      <w:numFmt w:val="decimal"/>
      <w:lvlText w:val="%1."/>
      <w:lvlJc w:val="left"/>
      <w:pPr>
        <w:ind w:left="502" w:hanging="360"/>
      </w:pPr>
      <w:rPr>
        <w:rFonts w:ascii="Frutiger-Bold" w:hAnsi="Frutiger-Bold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D2A6D00"/>
    <w:multiLevelType w:val="hybridMultilevel"/>
    <w:tmpl w:val="E08A9892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8DC12DA"/>
    <w:multiLevelType w:val="hybridMultilevel"/>
    <w:tmpl w:val="DC70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F3F2E"/>
    <w:multiLevelType w:val="hybridMultilevel"/>
    <w:tmpl w:val="224A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76B49"/>
    <w:multiLevelType w:val="hybridMultilevel"/>
    <w:tmpl w:val="FF9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B0C4A"/>
    <w:multiLevelType w:val="hybridMultilevel"/>
    <w:tmpl w:val="62827182"/>
    <w:lvl w:ilvl="0" w:tplc="E370C6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12"/>
  </w:num>
  <w:num w:numId="9">
    <w:abstractNumId w:val="13"/>
  </w:num>
  <w:num w:numId="10">
    <w:abstractNumId w:val="2"/>
  </w:num>
  <w:num w:numId="11">
    <w:abstractNumId w:val="0"/>
  </w:num>
  <w:num w:numId="12">
    <w:abstractNumId w:val="5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43"/>
    <w:rsid w:val="00003824"/>
    <w:rsid w:val="0000613E"/>
    <w:rsid w:val="000077FE"/>
    <w:rsid w:val="00007956"/>
    <w:rsid w:val="00007D64"/>
    <w:rsid w:val="00007D87"/>
    <w:rsid w:val="00007FC9"/>
    <w:rsid w:val="00010E50"/>
    <w:rsid w:val="00012ADB"/>
    <w:rsid w:val="00013EA6"/>
    <w:rsid w:val="000147AD"/>
    <w:rsid w:val="000206A1"/>
    <w:rsid w:val="00022ED1"/>
    <w:rsid w:val="00026D23"/>
    <w:rsid w:val="00027674"/>
    <w:rsid w:val="0003011F"/>
    <w:rsid w:val="00032294"/>
    <w:rsid w:val="000337B9"/>
    <w:rsid w:val="00036503"/>
    <w:rsid w:val="0003691F"/>
    <w:rsid w:val="00037B0C"/>
    <w:rsid w:val="00040581"/>
    <w:rsid w:val="00042543"/>
    <w:rsid w:val="00045957"/>
    <w:rsid w:val="00051038"/>
    <w:rsid w:val="0005125F"/>
    <w:rsid w:val="000545FB"/>
    <w:rsid w:val="00055655"/>
    <w:rsid w:val="00060865"/>
    <w:rsid w:val="0006485A"/>
    <w:rsid w:val="000733BA"/>
    <w:rsid w:val="00080A03"/>
    <w:rsid w:val="000811B6"/>
    <w:rsid w:val="00084B83"/>
    <w:rsid w:val="00087D61"/>
    <w:rsid w:val="00090068"/>
    <w:rsid w:val="00090B40"/>
    <w:rsid w:val="00090B95"/>
    <w:rsid w:val="00092D30"/>
    <w:rsid w:val="00092FB7"/>
    <w:rsid w:val="00093D85"/>
    <w:rsid w:val="000A0D87"/>
    <w:rsid w:val="000A3068"/>
    <w:rsid w:val="000A3B7D"/>
    <w:rsid w:val="000A577A"/>
    <w:rsid w:val="000B4362"/>
    <w:rsid w:val="000B5786"/>
    <w:rsid w:val="000B7552"/>
    <w:rsid w:val="000C1D76"/>
    <w:rsid w:val="000C2891"/>
    <w:rsid w:val="000C2AC0"/>
    <w:rsid w:val="000C78FB"/>
    <w:rsid w:val="000D0A13"/>
    <w:rsid w:val="000D2116"/>
    <w:rsid w:val="000D3630"/>
    <w:rsid w:val="000D4F77"/>
    <w:rsid w:val="000D74A0"/>
    <w:rsid w:val="000E0393"/>
    <w:rsid w:val="000E092E"/>
    <w:rsid w:val="000E0C6D"/>
    <w:rsid w:val="000E1831"/>
    <w:rsid w:val="000E43D5"/>
    <w:rsid w:val="000E62A2"/>
    <w:rsid w:val="000E7E48"/>
    <w:rsid w:val="000F3883"/>
    <w:rsid w:val="000F3A20"/>
    <w:rsid w:val="000F5CB9"/>
    <w:rsid w:val="000F661B"/>
    <w:rsid w:val="000F745A"/>
    <w:rsid w:val="00101786"/>
    <w:rsid w:val="00107CB6"/>
    <w:rsid w:val="00111C68"/>
    <w:rsid w:val="001146C5"/>
    <w:rsid w:val="00114955"/>
    <w:rsid w:val="00124C89"/>
    <w:rsid w:val="001257B9"/>
    <w:rsid w:val="0012718A"/>
    <w:rsid w:val="00131353"/>
    <w:rsid w:val="00131783"/>
    <w:rsid w:val="00134DC6"/>
    <w:rsid w:val="00135F52"/>
    <w:rsid w:val="00142941"/>
    <w:rsid w:val="00143BCE"/>
    <w:rsid w:val="00143FDC"/>
    <w:rsid w:val="00145FC3"/>
    <w:rsid w:val="00146182"/>
    <w:rsid w:val="00147333"/>
    <w:rsid w:val="001505FD"/>
    <w:rsid w:val="001547E8"/>
    <w:rsid w:val="001612F5"/>
    <w:rsid w:val="00161A36"/>
    <w:rsid w:val="00161EED"/>
    <w:rsid w:val="00162D6B"/>
    <w:rsid w:val="00165B69"/>
    <w:rsid w:val="00166EDD"/>
    <w:rsid w:val="00171F08"/>
    <w:rsid w:val="00172DDC"/>
    <w:rsid w:val="00174611"/>
    <w:rsid w:val="00176C0C"/>
    <w:rsid w:val="0017704D"/>
    <w:rsid w:val="00177255"/>
    <w:rsid w:val="00182430"/>
    <w:rsid w:val="0018253E"/>
    <w:rsid w:val="0018571E"/>
    <w:rsid w:val="00187172"/>
    <w:rsid w:val="00191C4F"/>
    <w:rsid w:val="00192852"/>
    <w:rsid w:val="001936F8"/>
    <w:rsid w:val="0019540B"/>
    <w:rsid w:val="001A1839"/>
    <w:rsid w:val="001A3462"/>
    <w:rsid w:val="001B0A31"/>
    <w:rsid w:val="001B1ADC"/>
    <w:rsid w:val="001B1E14"/>
    <w:rsid w:val="001D2E85"/>
    <w:rsid w:val="001D3748"/>
    <w:rsid w:val="001D4A88"/>
    <w:rsid w:val="001D6F7D"/>
    <w:rsid w:val="001E011D"/>
    <w:rsid w:val="001E0F6D"/>
    <w:rsid w:val="001E2594"/>
    <w:rsid w:val="001E5054"/>
    <w:rsid w:val="001E57D6"/>
    <w:rsid w:val="001E7922"/>
    <w:rsid w:val="001F09B7"/>
    <w:rsid w:val="001F44D3"/>
    <w:rsid w:val="001F72D5"/>
    <w:rsid w:val="0020120C"/>
    <w:rsid w:val="002025A8"/>
    <w:rsid w:val="00204122"/>
    <w:rsid w:val="0020424B"/>
    <w:rsid w:val="00204ABF"/>
    <w:rsid w:val="00204F23"/>
    <w:rsid w:val="00205AFC"/>
    <w:rsid w:val="00205D12"/>
    <w:rsid w:val="00207838"/>
    <w:rsid w:val="00207E54"/>
    <w:rsid w:val="0021077A"/>
    <w:rsid w:val="00220B52"/>
    <w:rsid w:val="002211B2"/>
    <w:rsid w:val="00224D03"/>
    <w:rsid w:val="002301B2"/>
    <w:rsid w:val="002338DD"/>
    <w:rsid w:val="00234609"/>
    <w:rsid w:val="00235733"/>
    <w:rsid w:val="00235F73"/>
    <w:rsid w:val="002366DA"/>
    <w:rsid w:val="00236B03"/>
    <w:rsid w:val="00236CAA"/>
    <w:rsid w:val="002450F8"/>
    <w:rsid w:val="00246604"/>
    <w:rsid w:val="00247874"/>
    <w:rsid w:val="00247F30"/>
    <w:rsid w:val="00251F37"/>
    <w:rsid w:val="002619D0"/>
    <w:rsid w:val="0026256E"/>
    <w:rsid w:val="00263472"/>
    <w:rsid w:val="00263F30"/>
    <w:rsid w:val="002665AC"/>
    <w:rsid w:val="00277649"/>
    <w:rsid w:val="00277B54"/>
    <w:rsid w:val="0028133B"/>
    <w:rsid w:val="00281520"/>
    <w:rsid w:val="00282AD4"/>
    <w:rsid w:val="00283BE2"/>
    <w:rsid w:val="002841A7"/>
    <w:rsid w:val="00285715"/>
    <w:rsid w:val="00285B73"/>
    <w:rsid w:val="0028681A"/>
    <w:rsid w:val="002927A1"/>
    <w:rsid w:val="00293127"/>
    <w:rsid w:val="00297077"/>
    <w:rsid w:val="002A4A1C"/>
    <w:rsid w:val="002A4CA7"/>
    <w:rsid w:val="002A56A2"/>
    <w:rsid w:val="002B2A14"/>
    <w:rsid w:val="002B368B"/>
    <w:rsid w:val="002B6DC5"/>
    <w:rsid w:val="002B7102"/>
    <w:rsid w:val="002B723A"/>
    <w:rsid w:val="002C27F1"/>
    <w:rsid w:val="002C3BBC"/>
    <w:rsid w:val="002D04AA"/>
    <w:rsid w:val="002D21AB"/>
    <w:rsid w:val="002D4CAC"/>
    <w:rsid w:val="002E0348"/>
    <w:rsid w:val="002E1388"/>
    <w:rsid w:val="002E21A6"/>
    <w:rsid w:val="002E2578"/>
    <w:rsid w:val="002E2776"/>
    <w:rsid w:val="002E3747"/>
    <w:rsid w:val="002E4880"/>
    <w:rsid w:val="002E4B0B"/>
    <w:rsid w:val="002E6925"/>
    <w:rsid w:val="002E6F22"/>
    <w:rsid w:val="002F00BA"/>
    <w:rsid w:val="002F39A9"/>
    <w:rsid w:val="002F4074"/>
    <w:rsid w:val="00300025"/>
    <w:rsid w:val="0030584E"/>
    <w:rsid w:val="00311DDE"/>
    <w:rsid w:val="003125D7"/>
    <w:rsid w:val="00314972"/>
    <w:rsid w:val="003161E6"/>
    <w:rsid w:val="0031737E"/>
    <w:rsid w:val="0032111F"/>
    <w:rsid w:val="00322E93"/>
    <w:rsid w:val="003234CF"/>
    <w:rsid w:val="003241B9"/>
    <w:rsid w:val="003241F1"/>
    <w:rsid w:val="00325122"/>
    <w:rsid w:val="0033415C"/>
    <w:rsid w:val="00334BFC"/>
    <w:rsid w:val="00335336"/>
    <w:rsid w:val="003364A4"/>
    <w:rsid w:val="003371D6"/>
    <w:rsid w:val="00337227"/>
    <w:rsid w:val="00337DA3"/>
    <w:rsid w:val="0034086C"/>
    <w:rsid w:val="00341AB8"/>
    <w:rsid w:val="00343062"/>
    <w:rsid w:val="00343204"/>
    <w:rsid w:val="003432E6"/>
    <w:rsid w:val="00344318"/>
    <w:rsid w:val="00344AE2"/>
    <w:rsid w:val="00345B99"/>
    <w:rsid w:val="00351683"/>
    <w:rsid w:val="00351720"/>
    <w:rsid w:val="0035337A"/>
    <w:rsid w:val="00357FA4"/>
    <w:rsid w:val="0036204E"/>
    <w:rsid w:val="003621EF"/>
    <w:rsid w:val="003628F3"/>
    <w:rsid w:val="00363315"/>
    <w:rsid w:val="003634E8"/>
    <w:rsid w:val="00367E1F"/>
    <w:rsid w:val="0037031B"/>
    <w:rsid w:val="003743D1"/>
    <w:rsid w:val="00374626"/>
    <w:rsid w:val="003766A3"/>
    <w:rsid w:val="00382F42"/>
    <w:rsid w:val="0038737F"/>
    <w:rsid w:val="00390340"/>
    <w:rsid w:val="00395FCD"/>
    <w:rsid w:val="003A14C6"/>
    <w:rsid w:val="003A3A23"/>
    <w:rsid w:val="003A565D"/>
    <w:rsid w:val="003B009E"/>
    <w:rsid w:val="003B1EDA"/>
    <w:rsid w:val="003B2737"/>
    <w:rsid w:val="003B414A"/>
    <w:rsid w:val="003B434B"/>
    <w:rsid w:val="003B6D0B"/>
    <w:rsid w:val="003B717D"/>
    <w:rsid w:val="003C0E63"/>
    <w:rsid w:val="003C1374"/>
    <w:rsid w:val="003C158E"/>
    <w:rsid w:val="003C245A"/>
    <w:rsid w:val="003C5E60"/>
    <w:rsid w:val="003C7111"/>
    <w:rsid w:val="003C74C6"/>
    <w:rsid w:val="003C76F7"/>
    <w:rsid w:val="003D0E77"/>
    <w:rsid w:val="003D135E"/>
    <w:rsid w:val="003D30E9"/>
    <w:rsid w:val="003D50FA"/>
    <w:rsid w:val="003D5A0E"/>
    <w:rsid w:val="003E4079"/>
    <w:rsid w:val="003E43A9"/>
    <w:rsid w:val="003E675C"/>
    <w:rsid w:val="003F0222"/>
    <w:rsid w:val="003F1713"/>
    <w:rsid w:val="003F22C8"/>
    <w:rsid w:val="003F2A9E"/>
    <w:rsid w:val="003F4286"/>
    <w:rsid w:val="003F43E8"/>
    <w:rsid w:val="003F46A4"/>
    <w:rsid w:val="003F4ACA"/>
    <w:rsid w:val="003F6950"/>
    <w:rsid w:val="003F6F48"/>
    <w:rsid w:val="003F7C4E"/>
    <w:rsid w:val="00400261"/>
    <w:rsid w:val="00400FD6"/>
    <w:rsid w:val="004015AD"/>
    <w:rsid w:val="004049EA"/>
    <w:rsid w:val="004065CB"/>
    <w:rsid w:val="0040709F"/>
    <w:rsid w:val="004074CB"/>
    <w:rsid w:val="00411D96"/>
    <w:rsid w:val="0041322B"/>
    <w:rsid w:val="004144F1"/>
    <w:rsid w:val="00415A31"/>
    <w:rsid w:val="004167BD"/>
    <w:rsid w:val="00416FE6"/>
    <w:rsid w:val="00421185"/>
    <w:rsid w:val="0042310E"/>
    <w:rsid w:val="004238C4"/>
    <w:rsid w:val="004244E6"/>
    <w:rsid w:val="00430216"/>
    <w:rsid w:val="00430398"/>
    <w:rsid w:val="00434672"/>
    <w:rsid w:val="00434B1A"/>
    <w:rsid w:val="00435BBC"/>
    <w:rsid w:val="0043633C"/>
    <w:rsid w:val="00436836"/>
    <w:rsid w:val="004368AD"/>
    <w:rsid w:val="00436F39"/>
    <w:rsid w:val="0043799D"/>
    <w:rsid w:val="00440A8E"/>
    <w:rsid w:val="0044188A"/>
    <w:rsid w:val="00446979"/>
    <w:rsid w:val="00447301"/>
    <w:rsid w:val="00447611"/>
    <w:rsid w:val="00452FAF"/>
    <w:rsid w:val="00454D4A"/>
    <w:rsid w:val="004571A1"/>
    <w:rsid w:val="004611C3"/>
    <w:rsid w:val="004652EA"/>
    <w:rsid w:val="004667AD"/>
    <w:rsid w:val="00470716"/>
    <w:rsid w:val="00472B01"/>
    <w:rsid w:val="004775D0"/>
    <w:rsid w:val="00480744"/>
    <w:rsid w:val="00483969"/>
    <w:rsid w:val="00484A52"/>
    <w:rsid w:val="004878C5"/>
    <w:rsid w:val="00490360"/>
    <w:rsid w:val="004904BE"/>
    <w:rsid w:val="00490FD1"/>
    <w:rsid w:val="00491E19"/>
    <w:rsid w:val="00491F73"/>
    <w:rsid w:val="00492173"/>
    <w:rsid w:val="00494659"/>
    <w:rsid w:val="004A1D55"/>
    <w:rsid w:val="004A5E40"/>
    <w:rsid w:val="004A6EAF"/>
    <w:rsid w:val="004A6F70"/>
    <w:rsid w:val="004B0B1B"/>
    <w:rsid w:val="004B3878"/>
    <w:rsid w:val="004B4540"/>
    <w:rsid w:val="004B4803"/>
    <w:rsid w:val="004B4822"/>
    <w:rsid w:val="004B52A4"/>
    <w:rsid w:val="004B6996"/>
    <w:rsid w:val="004C1BC9"/>
    <w:rsid w:val="004C1F0A"/>
    <w:rsid w:val="004C20DE"/>
    <w:rsid w:val="004C38B0"/>
    <w:rsid w:val="004C5DF9"/>
    <w:rsid w:val="004D03DD"/>
    <w:rsid w:val="004D2979"/>
    <w:rsid w:val="004D43BA"/>
    <w:rsid w:val="004F00AE"/>
    <w:rsid w:val="004F0A6A"/>
    <w:rsid w:val="004F1406"/>
    <w:rsid w:val="004F1765"/>
    <w:rsid w:val="004F33EB"/>
    <w:rsid w:val="004F4CE9"/>
    <w:rsid w:val="004F652F"/>
    <w:rsid w:val="004F7B78"/>
    <w:rsid w:val="005004D1"/>
    <w:rsid w:val="0050336E"/>
    <w:rsid w:val="00505743"/>
    <w:rsid w:val="005066CB"/>
    <w:rsid w:val="00507211"/>
    <w:rsid w:val="00507EB4"/>
    <w:rsid w:val="00512691"/>
    <w:rsid w:val="00512A5F"/>
    <w:rsid w:val="00512D74"/>
    <w:rsid w:val="0051565E"/>
    <w:rsid w:val="005201E1"/>
    <w:rsid w:val="0052368F"/>
    <w:rsid w:val="00524153"/>
    <w:rsid w:val="0052638C"/>
    <w:rsid w:val="00530949"/>
    <w:rsid w:val="00530DB7"/>
    <w:rsid w:val="00531A74"/>
    <w:rsid w:val="0053348F"/>
    <w:rsid w:val="0053412F"/>
    <w:rsid w:val="005373BF"/>
    <w:rsid w:val="00540EAD"/>
    <w:rsid w:val="0054254B"/>
    <w:rsid w:val="005439BC"/>
    <w:rsid w:val="00543C1E"/>
    <w:rsid w:val="0054527E"/>
    <w:rsid w:val="0054669A"/>
    <w:rsid w:val="0055232C"/>
    <w:rsid w:val="005529B6"/>
    <w:rsid w:val="0056075E"/>
    <w:rsid w:val="0056170C"/>
    <w:rsid w:val="00562EFA"/>
    <w:rsid w:val="00564C3E"/>
    <w:rsid w:val="00564DA3"/>
    <w:rsid w:val="005708E6"/>
    <w:rsid w:val="00570F37"/>
    <w:rsid w:val="005723CF"/>
    <w:rsid w:val="00573E6E"/>
    <w:rsid w:val="00574B83"/>
    <w:rsid w:val="005801E8"/>
    <w:rsid w:val="00586180"/>
    <w:rsid w:val="00590F4A"/>
    <w:rsid w:val="005918F0"/>
    <w:rsid w:val="005921A4"/>
    <w:rsid w:val="005921CD"/>
    <w:rsid w:val="00594B06"/>
    <w:rsid w:val="00595C24"/>
    <w:rsid w:val="00597568"/>
    <w:rsid w:val="005A175C"/>
    <w:rsid w:val="005A32AE"/>
    <w:rsid w:val="005A4EE6"/>
    <w:rsid w:val="005A650D"/>
    <w:rsid w:val="005B1D05"/>
    <w:rsid w:val="005B1E75"/>
    <w:rsid w:val="005C3306"/>
    <w:rsid w:val="005C3A34"/>
    <w:rsid w:val="005C42DC"/>
    <w:rsid w:val="005C524C"/>
    <w:rsid w:val="005C5C7C"/>
    <w:rsid w:val="005C7DBD"/>
    <w:rsid w:val="005D4A28"/>
    <w:rsid w:val="005D5E4B"/>
    <w:rsid w:val="005D739A"/>
    <w:rsid w:val="005E1710"/>
    <w:rsid w:val="005E1954"/>
    <w:rsid w:val="005E1DFE"/>
    <w:rsid w:val="005E5327"/>
    <w:rsid w:val="005F20C9"/>
    <w:rsid w:val="005F353F"/>
    <w:rsid w:val="005F4147"/>
    <w:rsid w:val="005F5B36"/>
    <w:rsid w:val="005F670C"/>
    <w:rsid w:val="005F77A0"/>
    <w:rsid w:val="00607320"/>
    <w:rsid w:val="00607927"/>
    <w:rsid w:val="006127F5"/>
    <w:rsid w:val="00615362"/>
    <w:rsid w:val="00615A1B"/>
    <w:rsid w:val="00616AC0"/>
    <w:rsid w:val="0061758F"/>
    <w:rsid w:val="00617FEA"/>
    <w:rsid w:val="00620089"/>
    <w:rsid w:val="0062374B"/>
    <w:rsid w:val="006256E2"/>
    <w:rsid w:val="00625FF6"/>
    <w:rsid w:val="00626367"/>
    <w:rsid w:val="00626D81"/>
    <w:rsid w:val="00626EBC"/>
    <w:rsid w:val="006303E2"/>
    <w:rsid w:val="00631959"/>
    <w:rsid w:val="00636C00"/>
    <w:rsid w:val="00637B59"/>
    <w:rsid w:val="00637D57"/>
    <w:rsid w:val="006417D0"/>
    <w:rsid w:val="00644649"/>
    <w:rsid w:val="0064505E"/>
    <w:rsid w:val="00647688"/>
    <w:rsid w:val="00656E66"/>
    <w:rsid w:val="006618A9"/>
    <w:rsid w:val="00664D0E"/>
    <w:rsid w:val="00665E81"/>
    <w:rsid w:val="0066664C"/>
    <w:rsid w:val="006704E3"/>
    <w:rsid w:val="0067202F"/>
    <w:rsid w:val="006723DF"/>
    <w:rsid w:val="006727EB"/>
    <w:rsid w:val="00674182"/>
    <w:rsid w:val="00674A9A"/>
    <w:rsid w:val="00676231"/>
    <w:rsid w:val="00682210"/>
    <w:rsid w:val="00684514"/>
    <w:rsid w:val="00684D49"/>
    <w:rsid w:val="00687D50"/>
    <w:rsid w:val="00687E8A"/>
    <w:rsid w:val="00692B3F"/>
    <w:rsid w:val="006930BF"/>
    <w:rsid w:val="0069690B"/>
    <w:rsid w:val="006A2883"/>
    <w:rsid w:val="006A2E3E"/>
    <w:rsid w:val="006B0AC7"/>
    <w:rsid w:val="006B0B9E"/>
    <w:rsid w:val="006B5ACE"/>
    <w:rsid w:val="006B65E4"/>
    <w:rsid w:val="006C00F7"/>
    <w:rsid w:val="006C055A"/>
    <w:rsid w:val="006C5061"/>
    <w:rsid w:val="006C66EB"/>
    <w:rsid w:val="006C6AD5"/>
    <w:rsid w:val="006D10B2"/>
    <w:rsid w:val="006D508C"/>
    <w:rsid w:val="006D6345"/>
    <w:rsid w:val="006E07D7"/>
    <w:rsid w:val="006E11DE"/>
    <w:rsid w:val="006E189C"/>
    <w:rsid w:val="006E4A0E"/>
    <w:rsid w:val="006E654F"/>
    <w:rsid w:val="006E6F9A"/>
    <w:rsid w:val="006F075B"/>
    <w:rsid w:val="006F2554"/>
    <w:rsid w:val="006F4D31"/>
    <w:rsid w:val="0070018D"/>
    <w:rsid w:val="00701060"/>
    <w:rsid w:val="00710081"/>
    <w:rsid w:val="00713799"/>
    <w:rsid w:val="00717D3C"/>
    <w:rsid w:val="00720867"/>
    <w:rsid w:val="0072417B"/>
    <w:rsid w:val="00731E4E"/>
    <w:rsid w:val="00732900"/>
    <w:rsid w:val="00733192"/>
    <w:rsid w:val="007359C4"/>
    <w:rsid w:val="00735E61"/>
    <w:rsid w:val="007362FA"/>
    <w:rsid w:val="007367A6"/>
    <w:rsid w:val="00742074"/>
    <w:rsid w:val="007435C5"/>
    <w:rsid w:val="007438E9"/>
    <w:rsid w:val="007454AA"/>
    <w:rsid w:val="00746561"/>
    <w:rsid w:val="00746CB8"/>
    <w:rsid w:val="00747101"/>
    <w:rsid w:val="007509B2"/>
    <w:rsid w:val="007537C8"/>
    <w:rsid w:val="00760E37"/>
    <w:rsid w:val="00761938"/>
    <w:rsid w:val="007619A5"/>
    <w:rsid w:val="00762FAA"/>
    <w:rsid w:val="00764FE8"/>
    <w:rsid w:val="00767DC9"/>
    <w:rsid w:val="00771800"/>
    <w:rsid w:val="00772996"/>
    <w:rsid w:val="007763D7"/>
    <w:rsid w:val="00776451"/>
    <w:rsid w:val="00777838"/>
    <w:rsid w:val="00777DF8"/>
    <w:rsid w:val="007822D6"/>
    <w:rsid w:val="0078382A"/>
    <w:rsid w:val="00784F26"/>
    <w:rsid w:val="00785DB2"/>
    <w:rsid w:val="00792255"/>
    <w:rsid w:val="007A38DA"/>
    <w:rsid w:val="007B1343"/>
    <w:rsid w:val="007B13EA"/>
    <w:rsid w:val="007B2E18"/>
    <w:rsid w:val="007B7CF8"/>
    <w:rsid w:val="007C0E85"/>
    <w:rsid w:val="007C3619"/>
    <w:rsid w:val="007C5B2F"/>
    <w:rsid w:val="007C6DBF"/>
    <w:rsid w:val="007C7D4C"/>
    <w:rsid w:val="007D1F20"/>
    <w:rsid w:val="007E3DB9"/>
    <w:rsid w:val="007E3E4C"/>
    <w:rsid w:val="007E5C94"/>
    <w:rsid w:val="007F0275"/>
    <w:rsid w:val="007F20D0"/>
    <w:rsid w:val="007F28B6"/>
    <w:rsid w:val="0080564B"/>
    <w:rsid w:val="008061E5"/>
    <w:rsid w:val="00807B56"/>
    <w:rsid w:val="0081726A"/>
    <w:rsid w:val="00817ACB"/>
    <w:rsid w:val="00822D14"/>
    <w:rsid w:val="0083199D"/>
    <w:rsid w:val="00832E96"/>
    <w:rsid w:val="00833E06"/>
    <w:rsid w:val="008365BE"/>
    <w:rsid w:val="008409CE"/>
    <w:rsid w:val="00847F2D"/>
    <w:rsid w:val="00850F16"/>
    <w:rsid w:val="00853C82"/>
    <w:rsid w:val="00854F92"/>
    <w:rsid w:val="00856472"/>
    <w:rsid w:val="00863261"/>
    <w:rsid w:val="008632C0"/>
    <w:rsid w:val="00864C53"/>
    <w:rsid w:val="008731E1"/>
    <w:rsid w:val="00873D48"/>
    <w:rsid w:val="00876BEE"/>
    <w:rsid w:val="0088596F"/>
    <w:rsid w:val="00891E0F"/>
    <w:rsid w:val="0089308E"/>
    <w:rsid w:val="008941B5"/>
    <w:rsid w:val="00897EA3"/>
    <w:rsid w:val="008A051F"/>
    <w:rsid w:val="008A6245"/>
    <w:rsid w:val="008B2969"/>
    <w:rsid w:val="008B46F2"/>
    <w:rsid w:val="008B4D2A"/>
    <w:rsid w:val="008C175A"/>
    <w:rsid w:val="008C45E4"/>
    <w:rsid w:val="008C77B3"/>
    <w:rsid w:val="008D0FCE"/>
    <w:rsid w:val="008D350E"/>
    <w:rsid w:val="008D4125"/>
    <w:rsid w:val="008D478E"/>
    <w:rsid w:val="008D55A6"/>
    <w:rsid w:val="008D685F"/>
    <w:rsid w:val="008D70F5"/>
    <w:rsid w:val="008D7C21"/>
    <w:rsid w:val="008E0D77"/>
    <w:rsid w:val="008E2835"/>
    <w:rsid w:val="008E3008"/>
    <w:rsid w:val="008E4136"/>
    <w:rsid w:val="008E51BF"/>
    <w:rsid w:val="008E56F2"/>
    <w:rsid w:val="008E587F"/>
    <w:rsid w:val="008E6357"/>
    <w:rsid w:val="008E6793"/>
    <w:rsid w:val="008F4A76"/>
    <w:rsid w:val="00900C21"/>
    <w:rsid w:val="00903709"/>
    <w:rsid w:val="00907BA9"/>
    <w:rsid w:val="009104D3"/>
    <w:rsid w:val="00912145"/>
    <w:rsid w:val="00912166"/>
    <w:rsid w:val="00912EE0"/>
    <w:rsid w:val="00914BD5"/>
    <w:rsid w:val="00915516"/>
    <w:rsid w:val="0091620C"/>
    <w:rsid w:val="00916A5D"/>
    <w:rsid w:val="00921920"/>
    <w:rsid w:val="00924440"/>
    <w:rsid w:val="00932979"/>
    <w:rsid w:val="00934135"/>
    <w:rsid w:val="00934349"/>
    <w:rsid w:val="00934C77"/>
    <w:rsid w:val="009355A4"/>
    <w:rsid w:val="00936EB6"/>
    <w:rsid w:val="0094042A"/>
    <w:rsid w:val="009419F2"/>
    <w:rsid w:val="00941F1B"/>
    <w:rsid w:val="00943AF5"/>
    <w:rsid w:val="0094481B"/>
    <w:rsid w:val="00945BC1"/>
    <w:rsid w:val="00946777"/>
    <w:rsid w:val="00947F43"/>
    <w:rsid w:val="0095410C"/>
    <w:rsid w:val="00955BB9"/>
    <w:rsid w:val="009560BD"/>
    <w:rsid w:val="00963135"/>
    <w:rsid w:val="00963AB7"/>
    <w:rsid w:val="00964861"/>
    <w:rsid w:val="0097044C"/>
    <w:rsid w:val="00974216"/>
    <w:rsid w:val="009749C5"/>
    <w:rsid w:val="009814AF"/>
    <w:rsid w:val="00982580"/>
    <w:rsid w:val="0098389C"/>
    <w:rsid w:val="00985700"/>
    <w:rsid w:val="00986614"/>
    <w:rsid w:val="00986D7E"/>
    <w:rsid w:val="0098711D"/>
    <w:rsid w:val="009931A5"/>
    <w:rsid w:val="00993901"/>
    <w:rsid w:val="0099719F"/>
    <w:rsid w:val="009A231F"/>
    <w:rsid w:val="009A5581"/>
    <w:rsid w:val="009A60E9"/>
    <w:rsid w:val="009A67C8"/>
    <w:rsid w:val="009B2C22"/>
    <w:rsid w:val="009B3E13"/>
    <w:rsid w:val="009B50C6"/>
    <w:rsid w:val="009B5D9A"/>
    <w:rsid w:val="009B68AB"/>
    <w:rsid w:val="009C03C3"/>
    <w:rsid w:val="009C0EF1"/>
    <w:rsid w:val="009C117D"/>
    <w:rsid w:val="009C1DCC"/>
    <w:rsid w:val="009C21E1"/>
    <w:rsid w:val="009C3472"/>
    <w:rsid w:val="009C4C4B"/>
    <w:rsid w:val="009C5931"/>
    <w:rsid w:val="009C6800"/>
    <w:rsid w:val="009C6B29"/>
    <w:rsid w:val="009D2A43"/>
    <w:rsid w:val="009D454F"/>
    <w:rsid w:val="009E239F"/>
    <w:rsid w:val="009E3917"/>
    <w:rsid w:val="009E41C7"/>
    <w:rsid w:val="009E52C7"/>
    <w:rsid w:val="009E53E8"/>
    <w:rsid w:val="009E72F7"/>
    <w:rsid w:val="009F0068"/>
    <w:rsid w:val="009F179E"/>
    <w:rsid w:val="009F29D7"/>
    <w:rsid w:val="009F3676"/>
    <w:rsid w:val="009F3F21"/>
    <w:rsid w:val="009F5357"/>
    <w:rsid w:val="00A03E04"/>
    <w:rsid w:val="00A04AEE"/>
    <w:rsid w:val="00A06203"/>
    <w:rsid w:val="00A214EB"/>
    <w:rsid w:val="00A257EC"/>
    <w:rsid w:val="00A270C5"/>
    <w:rsid w:val="00A27328"/>
    <w:rsid w:val="00A30BF0"/>
    <w:rsid w:val="00A3127A"/>
    <w:rsid w:val="00A31F4B"/>
    <w:rsid w:val="00A32057"/>
    <w:rsid w:val="00A326D5"/>
    <w:rsid w:val="00A33A60"/>
    <w:rsid w:val="00A3682B"/>
    <w:rsid w:val="00A37B1A"/>
    <w:rsid w:val="00A41D0E"/>
    <w:rsid w:val="00A42351"/>
    <w:rsid w:val="00A44646"/>
    <w:rsid w:val="00A47DF3"/>
    <w:rsid w:val="00A50ADB"/>
    <w:rsid w:val="00A5218E"/>
    <w:rsid w:val="00A559DD"/>
    <w:rsid w:val="00A602B7"/>
    <w:rsid w:val="00A6198D"/>
    <w:rsid w:val="00A619AC"/>
    <w:rsid w:val="00A619AE"/>
    <w:rsid w:val="00A6273C"/>
    <w:rsid w:val="00A64FF6"/>
    <w:rsid w:val="00A653AC"/>
    <w:rsid w:val="00A67F4C"/>
    <w:rsid w:val="00A71819"/>
    <w:rsid w:val="00A764A6"/>
    <w:rsid w:val="00A84FA0"/>
    <w:rsid w:val="00A92749"/>
    <w:rsid w:val="00A9387F"/>
    <w:rsid w:val="00A94CC1"/>
    <w:rsid w:val="00A96F57"/>
    <w:rsid w:val="00AA0E42"/>
    <w:rsid w:val="00AA2E20"/>
    <w:rsid w:val="00AA32F4"/>
    <w:rsid w:val="00AA5FF6"/>
    <w:rsid w:val="00AA69D7"/>
    <w:rsid w:val="00AB2077"/>
    <w:rsid w:val="00AB3624"/>
    <w:rsid w:val="00AB494C"/>
    <w:rsid w:val="00AC00D4"/>
    <w:rsid w:val="00AC0438"/>
    <w:rsid w:val="00AC45E3"/>
    <w:rsid w:val="00AC6593"/>
    <w:rsid w:val="00AD0FC0"/>
    <w:rsid w:val="00AD1604"/>
    <w:rsid w:val="00AD2409"/>
    <w:rsid w:val="00AE0BC0"/>
    <w:rsid w:val="00AE245E"/>
    <w:rsid w:val="00AE4F8E"/>
    <w:rsid w:val="00AE59FE"/>
    <w:rsid w:val="00AE796B"/>
    <w:rsid w:val="00AF020D"/>
    <w:rsid w:val="00AF0D9A"/>
    <w:rsid w:val="00AF0E21"/>
    <w:rsid w:val="00AF157B"/>
    <w:rsid w:val="00AF1EB7"/>
    <w:rsid w:val="00AF3963"/>
    <w:rsid w:val="00AF3BBF"/>
    <w:rsid w:val="00AF43B0"/>
    <w:rsid w:val="00AF4AFF"/>
    <w:rsid w:val="00AF4D18"/>
    <w:rsid w:val="00AF51C9"/>
    <w:rsid w:val="00AF5E15"/>
    <w:rsid w:val="00AF65DC"/>
    <w:rsid w:val="00AF702D"/>
    <w:rsid w:val="00AF7481"/>
    <w:rsid w:val="00B004DF"/>
    <w:rsid w:val="00B02078"/>
    <w:rsid w:val="00B02CB3"/>
    <w:rsid w:val="00B06EE0"/>
    <w:rsid w:val="00B105EF"/>
    <w:rsid w:val="00B10C07"/>
    <w:rsid w:val="00B207D9"/>
    <w:rsid w:val="00B274E4"/>
    <w:rsid w:val="00B27A18"/>
    <w:rsid w:val="00B27A61"/>
    <w:rsid w:val="00B30FD5"/>
    <w:rsid w:val="00B318DE"/>
    <w:rsid w:val="00B31F83"/>
    <w:rsid w:val="00B34259"/>
    <w:rsid w:val="00B3539E"/>
    <w:rsid w:val="00B377B0"/>
    <w:rsid w:val="00B37AF6"/>
    <w:rsid w:val="00B37B0E"/>
    <w:rsid w:val="00B403C1"/>
    <w:rsid w:val="00B42DD7"/>
    <w:rsid w:val="00B50923"/>
    <w:rsid w:val="00B5101D"/>
    <w:rsid w:val="00B51F48"/>
    <w:rsid w:val="00B52721"/>
    <w:rsid w:val="00B53784"/>
    <w:rsid w:val="00B55E01"/>
    <w:rsid w:val="00B604C7"/>
    <w:rsid w:val="00B63B1A"/>
    <w:rsid w:val="00B63C9B"/>
    <w:rsid w:val="00B656A9"/>
    <w:rsid w:val="00B65B7D"/>
    <w:rsid w:val="00B72E43"/>
    <w:rsid w:val="00B763B4"/>
    <w:rsid w:val="00B76478"/>
    <w:rsid w:val="00B77B05"/>
    <w:rsid w:val="00B8156E"/>
    <w:rsid w:val="00B853E1"/>
    <w:rsid w:val="00B872E6"/>
    <w:rsid w:val="00B87F4A"/>
    <w:rsid w:val="00B90F8E"/>
    <w:rsid w:val="00B9112B"/>
    <w:rsid w:val="00B95ED2"/>
    <w:rsid w:val="00B96413"/>
    <w:rsid w:val="00B9754E"/>
    <w:rsid w:val="00BA0512"/>
    <w:rsid w:val="00BA2007"/>
    <w:rsid w:val="00BA34CD"/>
    <w:rsid w:val="00BB277B"/>
    <w:rsid w:val="00BB4C7B"/>
    <w:rsid w:val="00BC543C"/>
    <w:rsid w:val="00BC6871"/>
    <w:rsid w:val="00BC6ADF"/>
    <w:rsid w:val="00BD2BF0"/>
    <w:rsid w:val="00BD4F73"/>
    <w:rsid w:val="00BD5761"/>
    <w:rsid w:val="00BD5F78"/>
    <w:rsid w:val="00BE06CF"/>
    <w:rsid w:val="00BE339E"/>
    <w:rsid w:val="00BE3D30"/>
    <w:rsid w:val="00BF61A1"/>
    <w:rsid w:val="00BF6BA9"/>
    <w:rsid w:val="00C01512"/>
    <w:rsid w:val="00C02B71"/>
    <w:rsid w:val="00C0322C"/>
    <w:rsid w:val="00C03478"/>
    <w:rsid w:val="00C04393"/>
    <w:rsid w:val="00C06A37"/>
    <w:rsid w:val="00C1020C"/>
    <w:rsid w:val="00C119D5"/>
    <w:rsid w:val="00C12747"/>
    <w:rsid w:val="00C141FB"/>
    <w:rsid w:val="00C21F59"/>
    <w:rsid w:val="00C22DBE"/>
    <w:rsid w:val="00C25839"/>
    <w:rsid w:val="00C32B38"/>
    <w:rsid w:val="00C33245"/>
    <w:rsid w:val="00C3438F"/>
    <w:rsid w:val="00C34D9E"/>
    <w:rsid w:val="00C353D5"/>
    <w:rsid w:val="00C355D7"/>
    <w:rsid w:val="00C40024"/>
    <w:rsid w:val="00C41924"/>
    <w:rsid w:val="00C42408"/>
    <w:rsid w:val="00C42E41"/>
    <w:rsid w:val="00C45601"/>
    <w:rsid w:val="00C5266F"/>
    <w:rsid w:val="00C5268B"/>
    <w:rsid w:val="00C539F3"/>
    <w:rsid w:val="00C543BA"/>
    <w:rsid w:val="00C60EAF"/>
    <w:rsid w:val="00C63857"/>
    <w:rsid w:val="00C63B4A"/>
    <w:rsid w:val="00C6595C"/>
    <w:rsid w:val="00C66EC7"/>
    <w:rsid w:val="00C7244D"/>
    <w:rsid w:val="00C72690"/>
    <w:rsid w:val="00C75FDF"/>
    <w:rsid w:val="00C77CA1"/>
    <w:rsid w:val="00C80D92"/>
    <w:rsid w:val="00C877DF"/>
    <w:rsid w:val="00C903BF"/>
    <w:rsid w:val="00C9182D"/>
    <w:rsid w:val="00C95AA4"/>
    <w:rsid w:val="00CA027C"/>
    <w:rsid w:val="00CA0782"/>
    <w:rsid w:val="00CA1E4C"/>
    <w:rsid w:val="00CA4359"/>
    <w:rsid w:val="00CA6B48"/>
    <w:rsid w:val="00CA6CD4"/>
    <w:rsid w:val="00CA75DC"/>
    <w:rsid w:val="00CB0798"/>
    <w:rsid w:val="00CB0E7D"/>
    <w:rsid w:val="00CB4427"/>
    <w:rsid w:val="00CB5382"/>
    <w:rsid w:val="00CB53AD"/>
    <w:rsid w:val="00CB53D9"/>
    <w:rsid w:val="00CC065B"/>
    <w:rsid w:val="00CC2920"/>
    <w:rsid w:val="00CC2E9D"/>
    <w:rsid w:val="00CC37F5"/>
    <w:rsid w:val="00CC3F04"/>
    <w:rsid w:val="00CC7DB3"/>
    <w:rsid w:val="00CD1943"/>
    <w:rsid w:val="00CD19BC"/>
    <w:rsid w:val="00CD3E3C"/>
    <w:rsid w:val="00CD4F40"/>
    <w:rsid w:val="00CD55E0"/>
    <w:rsid w:val="00CD5A17"/>
    <w:rsid w:val="00CD633D"/>
    <w:rsid w:val="00CD65FE"/>
    <w:rsid w:val="00CD7EAF"/>
    <w:rsid w:val="00CE2905"/>
    <w:rsid w:val="00CE5A7A"/>
    <w:rsid w:val="00CF28DD"/>
    <w:rsid w:val="00CF6F2B"/>
    <w:rsid w:val="00CF7549"/>
    <w:rsid w:val="00CF7A6A"/>
    <w:rsid w:val="00D03F26"/>
    <w:rsid w:val="00D05336"/>
    <w:rsid w:val="00D107BD"/>
    <w:rsid w:val="00D15950"/>
    <w:rsid w:val="00D15AAA"/>
    <w:rsid w:val="00D173E6"/>
    <w:rsid w:val="00D20282"/>
    <w:rsid w:val="00D218B2"/>
    <w:rsid w:val="00D21DD5"/>
    <w:rsid w:val="00D22AD4"/>
    <w:rsid w:val="00D23B76"/>
    <w:rsid w:val="00D24FB6"/>
    <w:rsid w:val="00D259E0"/>
    <w:rsid w:val="00D26BCC"/>
    <w:rsid w:val="00D301B9"/>
    <w:rsid w:val="00D305E7"/>
    <w:rsid w:val="00D30D8A"/>
    <w:rsid w:val="00D31E4C"/>
    <w:rsid w:val="00D35433"/>
    <w:rsid w:val="00D354E4"/>
    <w:rsid w:val="00D360DC"/>
    <w:rsid w:val="00D36BF9"/>
    <w:rsid w:val="00D379FE"/>
    <w:rsid w:val="00D37E78"/>
    <w:rsid w:val="00D40953"/>
    <w:rsid w:val="00D4479E"/>
    <w:rsid w:val="00D44A70"/>
    <w:rsid w:val="00D45FCE"/>
    <w:rsid w:val="00D5678C"/>
    <w:rsid w:val="00D57C76"/>
    <w:rsid w:val="00D600CD"/>
    <w:rsid w:val="00D62345"/>
    <w:rsid w:val="00D63AE1"/>
    <w:rsid w:val="00D67A5D"/>
    <w:rsid w:val="00D72AD8"/>
    <w:rsid w:val="00D734EA"/>
    <w:rsid w:val="00D74D2C"/>
    <w:rsid w:val="00D77E3B"/>
    <w:rsid w:val="00D87A7D"/>
    <w:rsid w:val="00D902D8"/>
    <w:rsid w:val="00D92ABF"/>
    <w:rsid w:val="00DA0DC9"/>
    <w:rsid w:val="00DA47D9"/>
    <w:rsid w:val="00DA4915"/>
    <w:rsid w:val="00DA4C8B"/>
    <w:rsid w:val="00DA57E5"/>
    <w:rsid w:val="00DA61CC"/>
    <w:rsid w:val="00DA796C"/>
    <w:rsid w:val="00DA7D2E"/>
    <w:rsid w:val="00DB2C49"/>
    <w:rsid w:val="00DB4E82"/>
    <w:rsid w:val="00DB7070"/>
    <w:rsid w:val="00DC0ED2"/>
    <w:rsid w:val="00DC4F36"/>
    <w:rsid w:val="00DC66D9"/>
    <w:rsid w:val="00DC6773"/>
    <w:rsid w:val="00DC7FEE"/>
    <w:rsid w:val="00DD07BF"/>
    <w:rsid w:val="00DD20C3"/>
    <w:rsid w:val="00DD20CD"/>
    <w:rsid w:val="00DD63DB"/>
    <w:rsid w:val="00DE2FA6"/>
    <w:rsid w:val="00DE5795"/>
    <w:rsid w:val="00DE713B"/>
    <w:rsid w:val="00DF03D6"/>
    <w:rsid w:val="00DF676E"/>
    <w:rsid w:val="00E03A4B"/>
    <w:rsid w:val="00E04CFF"/>
    <w:rsid w:val="00E05EE6"/>
    <w:rsid w:val="00E06153"/>
    <w:rsid w:val="00E063F9"/>
    <w:rsid w:val="00E1146D"/>
    <w:rsid w:val="00E13725"/>
    <w:rsid w:val="00E14232"/>
    <w:rsid w:val="00E14325"/>
    <w:rsid w:val="00E154CE"/>
    <w:rsid w:val="00E15AC4"/>
    <w:rsid w:val="00E15F44"/>
    <w:rsid w:val="00E1641B"/>
    <w:rsid w:val="00E21F68"/>
    <w:rsid w:val="00E2311C"/>
    <w:rsid w:val="00E26151"/>
    <w:rsid w:val="00E26EC1"/>
    <w:rsid w:val="00E324E8"/>
    <w:rsid w:val="00E32867"/>
    <w:rsid w:val="00E40B7F"/>
    <w:rsid w:val="00E420EC"/>
    <w:rsid w:val="00E42472"/>
    <w:rsid w:val="00E42966"/>
    <w:rsid w:val="00E44275"/>
    <w:rsid w:val="00E60C24"/>
    <w:rsid w:val="00E6244E"/>
    <w:rsid w:val="00E72DAA"/>
    <w:rsid w:val="00E76DE5"/>
    <w:rsid w:val="00E76E05"/>
    <w:rsid w:val="00E77EF5"/>
    <w:rsid w:val="00E8052F"/>
    <w:rsid w:val="00E91F09"/>
    <w:rsid w:val="00E945C5"/>
    <w:rsid w:val="00E94AD0"/>
    <w:rsid w:val="00E96CF5"/>
    <w:rsid w:val="00E97608"/>
    <w:rsid w:val="00E9783F"/>
    <w:rsid w:val="00EA20B0"/>
    <w:rsid w:val="00EA4756"/>
    <w:rsid w:val="00EA6913"/>
    <w:rsid w:val="00EA6A1C"/>
    <w:rsid w:val="00EB20D2"/>
    <w:rsid w:val="00EB21A2"/>
    <w:rsid w:val="00EB2257"/>
    <w:rsid w:val="00EB42C1"/>
    <w:rsid w:val="00EB5552"/>
    <w:rsid w:val="00EB5569"/>
    <w:rsid w:val="00EB7C5D"/>
    <w:rsid w:val="00EC03DD"/>
    <w:rsid w:val="00EC2346"/>
    <w:rsid w:val="00EC2A49"/>
    <w:rsid w:val="00EC3157"/>
    <w:rsid w:val="00EC410D"/>
    <w:rsid w:val="00EC4498"/>
    <w:rsid w:val="00EC58A2"/>
    <w:rsid w:val="00EC6E50"/>
    <w:rsid w:val="00ED12FC"/>
    <w:rsid w:val="00ED1E2D"/>
    <w:rsid w:val="00ED405E"/>
    <w:rsid w:val="00ED5342"/>
    <w:rsid w:val="00ED57A6"/>
    <w:rsid w:val="00ED68F3"/>
    <w:rsid w:val="00ED6DEF"/>
    <w:rsid w:val="00ED7623"/>
    <w:rsid w:val="00EE0364"/>
    <w:rsid w:val="00EE0EAC"/>
    <w:rsid w:val="00EE21A2"/>
    <w:rsid w:val="00EE239D"/>
    <w:rsid w:val="00EE319F"/>
    <w:rsid w:val="00EE3B52"/>
    <w:rsid w:val="00EE3BC0"/>
    <w:rsid w:val="00EE4869"/>
    <w:rsid w:val="00EE501E"/>
    <w:rsid w:val="00EE58BA"/>
    <w:rsid w:val="00EF0735"/>
    <w:rsid w:val="00EF20A7"/>
    <w:rsid w:val="00EF59A2"/>
    <w:rsid w:val="00EF6F26"/>
    <w:rsid w:val="00EF7AFE"/>
    <w:rsid w:val="00F01D09"/>
    <w:rsid w:val="00F02485"/>
    <w:rsid w:val="00F051A7"/>
    <w:rsid w:val="00F06C12"/>
    <w:rsid w:val="00F071A8"/>
    <w:rsid w:val="00F10249"/>
    <w:rsid w:val="00F11A92"/>
    <w:rsid w:val="00F11AB9"/>
    <w:rsid w:val="00F177BF"/>
    <w:rsid w:val="00F20BB3"/>
    <w:rsid w:val="00F2141E"/>
    <w:rsid w:val="00F23134"/>
    <w:rsid w:val="00F256B1"/>
    <w:rsid w:val="00F26220"/>
    <w:rsid w:val="00F2692A"/>
    <w:rsid w:val="00F30FB4"/>
    <w:rsid w:val="00F3354E"/>
    <w:rsid w:val="00F37C2D"/>
    <w:rsid w:val="00F42484"/>
    <w:rsid w:val="00F42D61"/>
    <w:rsid w:val="00F4320C"/>
    <w:rsid w:val="00F4646E"/>
    <w:rsid w:val="00F47FC5"/>
    <w:rsid w:val="00F47FDD"/>
    <w:rsid w:val="00F52740"/>
    <w:rsid w:val="00F541E2"/>
    <w:rsid w:val="00F54BAC"/>
    <w:rsid w:val="00F5609D"/>
    <w:rsid w:val="00F60E2E"/>
    <w:rsid w:val="00F61B80"/>
    <w:rsid w:val="00F636EA"/>
    <w:rsid w:val="00F65E35"/>
    <w:rsid w:val="00F67925"/>
    <w:rsid w:val="00F71601"/>
    <w:rsid w:val="00F72579"/>
    <w:rsid w:val="00F74001"/>
    <w:rsid w:val="00F74154"/>
    <w:rsid w:val="00F75093"/>
    <w:rsid w:val="00F7545C"/>
    <w:rsid w:val="00F763CB"/>
    <w:rsid w:val="00F7660D"/>
    <w:rsid w:val="00F767A7"/>
    <w:rsid w:val="00F812CA"/>
    <w:rsid w:val="00F81508"/>
    <w:rsid w:val="00F85B22"/>
    <w:rsid w:val="00F90D54"/>
    <w:rsid w:val="00F94BB9"/>
    <w:rsid w:val="00F96D29"/>
    <w:rsid w:val="00FA511D"/>
    <w:rsid w:val="00FA530F"/>
    <w:rsid w:val="00FA5D95"/>
    <w:rsid w:val="00FB0675"/>
    <w:rsid w:val="00FB0F6D"/>
    <w:rsid w:val="00FB2050"/>
    <w:rsid w:val="00FB3A91"/>
    <w:rsid w:val="00FB5562"/>
    <w:rsid w:val="00FB5E26"/>
    <w:rsid w:val="00FB6312"/>
    <w:rsid w:val="00FC1017"/>
    <w:rsid w:val="00FC22ED"/>
    <w:rsid w:val="00FC359B"/>
    <w:rsid w:val="00FC3E55"/>
    <w:rsid w:val="00FC6B0C"/>
    <w:rsid w:val="00FC6B13"/>
    <w:rsid w:val="00FC7779"/>
    <w:rsid w:val="00FC79E7"/>
    <w:rsid w:val="00FD33AF"/>
    <w:rsid w:val="00FD6A2B"/>
    <w:rsid w:val="00FE5451"/>
    <w:rsid w:val="00FE7E94"/>
    <w:rsid w:val="00FF1837"/>
    <w:rsid w:val="00FF1CA8"/>
    <w:rsid w:val="00FF2DFD"/>
    <w:rsid w:val="00FF31D7"/>
    <w:rsid w:val="00FF3DC8"/>
    <w:rsid w:val="00FF5E85"/>
    <w:rsid w:val="00FF73C4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B5A7"/>
  <w15:docId w15:val="{9E5C9F83-FA1C-4355-BFF1-6E73A3A8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6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2A14"/>
    <w:pPr>
      <w:ind w:left="720"/>
      <w:contextualSpacing/>
    </w:pPr>
  </w:style>
  <w:style w:type="character" w:customStyle="1" w:styleId="cald-example1">
    <w:name w:val="cald-example1"/>
    <w:basedOn w:val="Fuentedeprrafopredeter"/>
    <w:rsid w:val="00915516"/>
    <w:rPr>
      <w:rFonts w:ascii="Verdana" w:hAnsi="Verdana" w:hint="default"/>
      <w:i/>
      <w:iCs/>
      <w:color w:val="666666"/>
      <w:sz w:val="24"/>
      <w:szCs w:val="24"/>
    </w:rPr>
  </w:style>
  <w:style w:type="table" w:styleId="Tablaconcuadrcula">
    <w:name w:val="Table Grid"/>
    <w:basedOn w:val="Tablanormal"/>
    <w:uiPriority w:val="59"/>
    <w:rsid w:val="0063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Fuentedeprrafopredeter"/>
    <w:rsid w:val="00CD7EAF"/>
    <w:rPr>
      <w:rFonts w:ascii="Frutiger-Bold" w:hAnsi="Frutig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CD7EAF"/>
    <w:rPr>
      <w:rFonts w:ascii="Frutiger-BoldItalic" w:hAnsi="Frutiger-BoldItalic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CD7EAF"/>
    <w:rPr>
      <w:rFonts w:ascii="Frutiger-Roman" w:hAnsi="Frutiger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CD7EAF"/>
    <w:rPr>
      <w:rFonts w:ascii="ZapfDingbats" w:hAnsi="ZapfDingbats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A32A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F35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rtual.unju.edu.ar/pluginfile.php/242993/mod_resource/content/1/Rules%20of%20computer%20use.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Graciela</cp:lastModifiedBy>
  <cp:revision>2</cp:revision>
  <dcterms:created xsi:type="dcterms:W3CDTF">2024-05-29T02:14:00Z</dcterms:created>
  <dcterms:modified xsi:type="dcterms:W3CDTF">2024-05-29T02:14:00Z</dcterms:modified>
</cp:coreProperties>
</file>