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D966" w:themeColor="accent4" w:themeTint="99"/>
  <w:body>
    <w:p w14:paraId="13706FB2" w14:textId="6683D9DB" w:rsidR="00751063" w:rsidRDefault="00881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2C2CF0" wp14:editId="0327DD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76375" cy="4191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E4305" w14:textId="56CAD26A" w:rsidR="008817C1" w:rsidRPr="008817C1" w:rsidRDefault="008817C1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MX"/>
                              </w:rPr>
                              <w:t>Tank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MX"/>
                              </w:rPr>
                              <w:t>Invader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C2C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116.25pt;height:3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IwLgIAAJsEAAAOAAAAZHJzL2Uyb0RvYy54bWy0VNtu2zAMfR+wfxD0vtjJnLQx4hRdug4D&#10;ugvQ7QMUWY6FSaImKbGzry8lO2m6vQ2bHwSRFA8vh/TqpteKHITzEkxFp5OcEmE41NLsKvr92/2b&#10;a0p8YKZmCoyo6FF4erN+/WrV2VLMoAVVC0cQxPiysxVtQ7BllnneCs38BKwwaGzAaRZQdLusdqxD&#10;dK2yWZ4vsg5cbR1w4T1q7wYjXSf8phE8fGkaLwJRFcXcQjpdOrfxzNYrVu4cs63kYxrsL7LQTBoM&#10;eoa6Y4GRvZN/QGnJHXhowoSDzqBpJBepBqxmmv9WzWPLrEi1YHO8PbfJ/ztY/vnwaL86Evp30COB&#10;qQhvH4D/8MTApmVmJ26dg64VrMbA09iyrLO+HF1jq33pI8i2+wQ1ksz2ARJQ3zgdu4J1EkRHAo7n&#10;pos+EB5DFleLt1dzSjjaiulymidWMlaevK3z4YMATeKlog5JTejs8OBDzIaVpycxmAcl63upVBLi&#10;IImNcuTAcAQY58KEIrmrvcZ0B/0ix28YBlTjyAzq4qTGEGkkI1IK+CKIMqSr6HI+myfgF7az2/9M&#10;QMuAW6Skruh1THksJVL23tRpxgOTarhjLcqMHEbaBgJDv+3xYeRyC/UR2XQwbAtuN15acL8o6XBT&#10;Kup/7pkTlKiPBidiOS2KuFpJKOZXMxTcpWV7aWGGI1RFAyXDdRPSOkayDNzi5DQykfqcyZgrbkBq&#10;/bitccUu5fTq+Z+yfgIAAP//AwBQSwMEFAAGAAgAAAAhALHr0EXaAAAABAEAAA8AAABkcnMvZG93&#10;bnJldi54bWxMj81uwjAQhO+VeAdrkXorDoFGVcgGVQiOPZSink28JIF4ncbOD29ft5f2stJoRjPf&#10;ZtvJNGKgztWWEZaLCARxYXXNJcLp4/D0AsJ5xVo1lgnhTg62+ewhU6m2I7/TcPSlCCXsUoVQed+m&#10;UrqiIqPcwrbEwbvYzigfZFdK3akxlJtGxlGUSKNqDguVamlXUXE79gZhfzeHz7cvsx4v19V6N/Q0&#10;7qce8XE+vW5AeJr8Xxh+8AM65IHpbHvWTjQI4RH/e4MXr+JnEGeEJIlA5pn8D59/AwAA//8DAFBL&#10;AQItABQABgAIAAAAIQC2gziS/gAAAOEBAAATAAAAAAAAAAAAAAAAAAAAAABbQ29udGVudF9UeXBl&#10;c10ueG1sUEsBAi0AFAAGAAgAAAAhADj9If/WAAAAlAEAAAsAAAAAAAAAAAAAAAAALwEAAF9yZWxz&#10;Ly5yZWxzUEsBAi0AFAAGAAgAAAAhAAQ6QjAuAgAAmwQAAA4AAAAAAAAAAAAAAAAALgIAAGRycy9l&#10;Mm9Eb2MueG1sUEsBAi0AFAAGAAgAAAAhALHr0EXaAAAABAEAAA8AAAAAAAAAAAAAAAAAiAQAAGRy&#10;cy9kb3ducmV2LnhtbFBLBQYAAAAABAAEAPMAAACPBQAAAAA=&#10;" fillcolor="#ffd966 [1943]" strokecolor="#ffd966 [1943]">
                <v:textbox>
                  <w:txbxContent>
                    <w:p w14:paraId="114E4305" w14:textId="56CAD26A" w:rsidR="008817C1" w:rsidRPr="008817C1" w:rsidRDefault="008817C1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s-MX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es-MX"/>
                        </w:rPr>
                        <w:t>Tank</w:t>
                      </w:r>
                      <w:proofErr w:type="spellEnd"/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es-MX"/>
                        </w:rPr>
                        <w:t>Invader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A8F7D9" w14:textId="1D7F4269" w:rsidR="008817C1" w:rsidRDefault="008817C1" w:rsidP="008817C1"/>
    <w:p w14:paraId="0483D9B4" w14:textId="733B645C" w:rsidR="008817C1" w:rsidRDefault="008817C1" w:rsidP="008817C1">
      <w:pPr>
        <w:spacing w:line="276" w:lineRule="auto"/>
        <w:rPr>
          <w:rFonts w:ascii="Comic Sans MS" w:hAnsi="Comic Sans M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DADE0D" wp14:editId="19FD8A0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609850" cy="2057400"/>
                <wp:effectExtent l="0" t="0" r="19050" b="19050"/>
                <wp:wrapSquare wrapText="bothSides"/>
                <wp:docPr id="21257417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057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4C89E" w14:textId="5FE710D4" w:rsidR="008817C1" w:rsidRDefault="008817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7D85C8" wp14:editId="08EDBDF6">
                                  <wp:extent cx="2457450" cy="1895475"/>
                                  <wp:effectExtent l="0" t="0" r="0" b="0"/>
                                  <wp:docPr id="139104419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1044191" name="Imagen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7450" cy="1895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DE0D" id="_x0000_s1027" type="#_x0000_t202" style="position:absolute;margin-left:0;margin-top:.45pt;width:205.5pt;height:162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XuMgIAAI0EAAAOAAAAZHJzL2Uyb0RvYy54bWysVNtu2zAMfR+wfxD0vtgJcjXiFF26DgO6&#10;bkDXD1BkORYmiZqkxM6+fpTsptn6UhTLgyCS1uEhD5n1VacVOQrnJZiSjkc5JcJwqKTZl/Txx+2H&#10;JSU+MFMxBUaU9CQ8vdq8f7dubSEm0ICqhCMIYnzR2pI2IdgiyzxvhGZ+BFYYDNbgNAtoun1WOdYi&#10;ulbZJM/nWQuusg648B69N32QbhJ+XQsevtW1F4GokiK3kE6Xzl08s82aFXvHbCP5QIO9gYVm0mDS&#10;M9QNC4wcnHwBpSV34KEOIw46g7qWXKQasJpx/k81Dw2zItWCzfH23Cb//2D5/fHBfnckdB+hQwFT&#10;Ed7eAf/piYFtw8xeXDsHbSNYhYnHsWVZa30xPI2t9oWPILv2K1QoMjsESEBd7XTsCtZJEB0FOJ2b&#10;LrpAODon83y1nGGIY2ySzxbTPMmSseLpuXU+fBagSbyU1KGqCZ4d73yIdFjx9EnM5kHJ6lYqlYw4&#10;SWKrHDkynAHGuTBhmp6rg0a+vX+e46+fBnTjzPRu5HJmk2YyIqWEfyVRhrTYmlWOdbyOwfwFg8Xs&#10;Vam0DLgwSuqSLiO5gXRU55Op0jgHJlV/x8YoM8gVFeq1Ct2uI7IatIzq7aA6oX4O+v3AfcZLA+43&#10;JS3uRkn9rwNzghL1xeAMrMbTaVymZExniwka7jKyu4wwwxGqpIGS/roNaQFjowxc46zUMqn4zGSg&#10;jDOfej3sZ1yqSzt99fwvsvkDAAD//wMAUEsDBBQABgAIAAAAIQDKSYUY2wAAAAUBAAAPAAAAZHJz&#10;L2Rvd25yZXYueG1sTI/BTsMwEETvSPyDtUjcqJO2qpqQTYVARVw4NMB9G5skarxOY7cNfD3LCY6j&#10;Gc28KTaT69XZjqHzjJDOElCWa286bhDe37Z3a1AhEhvqPVuELxtgU15fFZQbf+GdPVexUVLCISeE&#10;NsYh1zrUrXUUZn6wLN6nHx1FkWOjzUgXKXe9nifJSjvqWBZaGuxja+tDdXIIh2N4yZ4nWj29Vint&#10;FvV2ffz+QLy9mR7uQUU7xb8w/OILOpTCtPcnNkH1CHIkImSgxFumqcg9wmK+zECXhf5PX/4AAAD/&#10;/wMAUEsBAi0AFAAGAAgAAAAhALaDOJL+AAAA4QEAABMAAAAAAAAAAAAAAAAAAAAAAFtDb250ZW50&#10;X1R5cGVzXS54bWxQSwECLQAUAAYACAAAACEAOP0h/9YAAACUAQAACwAAAAAAAAAAAAAAAAAvAQAA&#10;X3JlbHMvLnJlbHNQSwECLQAUAAYACAAAACEAIwOl7jICAACNBAAADgAAAAAAAAAAAAAAAAAuAgAA&#10;ZHJzL2Uyb0RvYy54bWxQSwECLQAUAAYACAAAACEAykmFGNsAAAAFAQAADwAAAAAAAAAAAAAAAACM&#10;BAAAZHJzL2Rvd25yZXYueG1sUEsFBgAAAAAEAAQA8wAAAJQFAAAAAA==&#10;" fillcolor="#ffd966 [1943]" strokecolor="#538135 [2409]" strokeweight="1.5pt">
                <v:textbox>
                  <w:txbxContent>
                    <w:p w14:paraId="7564C89E" w14:textId="5FE710D4" w:rsidR="008817C1" w:rsidRDefault="008817C1">
                      <w:r>
                        <w:rPr>
                          <w:noProof/>
                        </w:rPr>
                        <w:drawing>
                          <wp:inline distT="0" distB="0" distL="0" distR="0" wp14:anchorId="3E7D85C8" wp14:editId="08EDBDF6">
                            <wp:extent cx="2457450" cy="1895475"/>
                            <wp:effectExtent l="0" t="0" r="0" b="0"/>
                            <wp:docPr id="139104419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1044191" name="Imagen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7450" cy="1895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0C3">
        <w:rPr>
          <w:rFonts w:ascii="Comic Sans MS" w:hAnsi="Comic Sans MS"/>
          <w:sz w:val="28"/>
          <w:szCs w:val="28"/>
        </w:rPr>
        <w:t xml:space="preserve">Un soldado y su tanque solos en una misión de expedición al desierto en rumbo a buscar la artillería robada por unos terroristas. </w:t>
      </w:r>
      <w:r w:rsidR="007370C3">
        <w:rPr>
          <w:rFonts w:ascii="Comic Sans MS" w:hAnsi="Comic Sans MS"/>
          <w:sz w:val="28"/>
          <w:szCs w:val="28"/>
        </w:rPr>
        <w:br/>
        <w:t>¿Estas preparado para llevar a cabo una gran misión en este gran juego casual?</w:t>
      </w:r>
      <w:r>
        <w:rPr>
          <w:rFonts w:ascii="Comic Sans MS" w:hAnsi="Comic Sans MS"/>
          <w:sz w:val="28"/>
          <w:szCs w:val="28"/>
        </w:rPr>
        <w:t xml:space="preserve"> </w:t>
      </w:r>
      <w:r w:rsidR="007370C3">
        <w:rPr>
          <w:rFonts w:ascii="Comic Sans MS" w:hAnsi="Comic Sans MS"/>
          <w:sz w:val="28"/>
          <w:szCs w:val="28"/>
        </w:rPr>
        <w:t>E</w:t>
      </w:r>
      <w:r>
        <w:rPr>
          <w:rFonts w:ascii="Comic Sans MS" w:hAnsi="Comic Sans MS"/>
          <w:sz w:val="28"/>
          <w:szCs w:val="28"/>
        </w:rPr>
        <w:t>limina los cactus para poder invadir la base enemiga, ábrete paso a través del gran desierto con tu cañón y balas, obtén mejoras para seguir adelante y cumplir el objetivo</w:t>
      </w:r>
      <w:r w:rsidR="007370C3">
        <w:rPr>
          <w:rFonts w:ascii="Comic Sans MS" w:hAnsi="Comic Sans MS"/>
          <w:sz w:val="28"/>
          <w:szCs w:val="28"/>
        </w:rPr>
        <w:t xml:space="preserve">, obtén un gran puntaje y horas de diversión en esta simple experiencia. 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64A88E60" w14:textId="2032D8A2" w:rsidR="008817C1" w:rsidRPr="008817C1" w:rsidRDefault="008817C1" w:rsidP="008817C1">
      <w:pPr>
        <w:spacing w:line="276" w:lineRule="auto"/>
        <w:rPr>
          <w:rFonts w:ascii="Comic Sans MS" w:hAnsi="Comic Sans MS"/>
          <w:sz w:val="28"/>
          <w:szCs w:val="28"/>
        </w:rPr>
      </w:pPr>
    </w:p>
    <w:p w14:paraId="2832B84B" w14:textId="59AD8881" w:rsidR="008817C1" w:rsidRPr="008817C1" w:rsidRDefault="0079662F" w:rsidP="008817C1">
      <w:r w:rsidRPr="0079662F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D3E458" wp14:editId="03CC0732">
                <wp:simplePos x="0" y="0"/>
                <wp:positionH relativeFrom="column">
                  <wp:posOffset>2900045</wp:posOffset>
                </wp:positionH>
                <wp:positionV relativeFrom="paragraph">
                  <wp:posOffset>228600</wp:posOffset>
                </wp:positionV>
                <wp:extent cx="3743325" cy="1404620"/>
                <wp:effectExtent l="0" t="0" r="28575" b="15240"/>
                <wp:wrapSquare wrapText="bothSides"/>
                <wp:docPr id="17586264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33EFD" w14:textId="04197F40" w:rsidR="0079662F" w:rsidRDefault="0079662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79662F"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  <w:t xml:space="preserve">¿Quieres un juego sencillo y horas de diversión? </w:t>
                            </w:r>
                          </w:p>
                          <w:p w14:paraId="30A57962" w14:textId="77777777" w:rsidR="0079662F" w:rsidRDefault="0079662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2BAA5E43" w14:textId="1C4C5B00" w:rsidR="0079662F" w:rsidRDefault="0079662F" w:rsidP="0079662F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  <w:t>“Un juego simple con gran experiencia”</w:t>
                            </w:r>
                          </w:p>
                          <w:p w14:paraId="0506D274" w14:textId="5DCF0A7F" w:rsidR="0079662F" w:rsidRPr="0079662F" w:rsidRDefault="0079662F" w:rsidP="0079662F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  <w:t>“Estilo cómico y caricaturesco”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3E458" id="_x0000_s1028" type="#_x0000_t202" style="position:absolute;margin-left:228.35pt;margin-top:18pt;width:294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MlPgIAAI0EAAAOAAAAZHJzL2Uyb0RvYy54bWysVNtu2zAMfR+wfxD0vthJnLQ14hRdug4D&#10;ugvQ7QMUWY6FSaImKbG7ry8lO2m6AnsY5gdBIqXDQx7Sq+teK3IQzkswFZ1OckqE4VBLs6voj+93&#10;7y4p8YGZmikwoqKPwtPr9ds3q86WYgYtqFo4giDGl52taBuCLbPM81Zo5idghUFnA06zgEe3y2rH&#10;OkTXKpvl+TLrwNXWARfeo/V2cNJ1wm8awcPXpvEiEFVR5BbS6tK6jWu2XrFy55htJR9psH9goZk0&#10;GPQEdcsCI3snX0FpyR14aMKEg86gaSQXKQfMZpr/kc1Dy6xIuWBxvD2Vyf8/WP7l8GC/ORL699Cj&#10;gCkJb++B//TEwKZlZidunIOuFazGwNNYsqyzvhyfxlL70keQbfcZahSZ7QMkoL5xOlYF8ySIjgI8&#10;noou+kA4GucXxXw+W1DC0Tct8mI5S7JkrDw+t86HjwI0iZuKOlQ1wbPDvQ+RDiuPV2I0D0rWd1Kp&#10;dIidJDbKkQPDHmCcCxOK9FztNfId7Mscv6Eb0Iw9M5iLoxlDpJ6MSCngiyDKkA7JX+WLPCG/cJ7e&#10;nTNYvmJwsRgZ/D2UlgEHRkld0ctIbiQd1flg6tTOgUk17BFKmVGuqNCgVei3PZF1RWcx4ajeFupH&#10;1M/BMB84z7hpwf2mpMPZqKj/tWdOUKI+GeyBq2lRxGFKh2JxgYIRd+7ZnnuY4QhV0UDJsN2ENIBJ&#10;HXuDvXInk4rPTEbK2POp1uN8xqE6P6dbz3+R9RMAAAD//wMAUEsDBBQABgAIAAAAIQCW/Wnv4wAA&#10;AAsBAAAPAAAAZHJzL2Rvd25yZXYueG1sTI/LTsMwEEX3SPyDNUhsEHVI2wRCJhUgWHRTRHhI7Nx4&#10;mkTE4xC7afh73BUsR3N077n5ajKdGGlwrWWEq1kEgriyuuUa4e316fIahPOKteosE8IPOVgVpye5&#10;yrQ98AuNpa9FCGGXKYTG+z6T0lUNGeVmticOv50djPLhHGqpB3UI4aaTcRQl0qiWQ0OjenpoqPoq&#10;9wbh/WMjv58/L27mZbpxu3sv1488Ip6fTXe3IDxN/g+Go35QhyI4be2etRMdwmKZpAFFmCdh0xGI&#10;FkkMYosQL9MYZJHL/xuKXwAAAP//AwBQSwECLQAUAAYACAAAACEAtoM4kv4AAADhAQAAEwAAAAAA&#10;AAAAAAAAAAAAAAAAW0NvbnRlbnRfVHlwZXNdLnhtbFBLAQItABQABgAIAAAAIQA4/SH/1gAAAJQB&#10;AAALAAAAAAAAAAAAAAAAAC8BAABfcmVscy8ucmVsc1BLAQItABQABgAIAAAAIQAmioMlPgIAAI0E&#10;AAAOAAAAAAAAAAAAAAAAAC4CAABkcnMvZTJvRG9jLnhtbFBLAQItABQABgAIAAAAIQCW/Wnv4wAA&#10;AAsBAAAPAAAAAAAAAAAAAAAAAJgEAABkcnMvZG93bnJldi54bWxQSwUGAAAAAAQABADzAAAAqAUA&#10;AAAA&#10;" fillcolor="#ffd966 [1943]" strokecolor="#538135 [2409]" strokeweight="1.5pt">
                <v:textbox style="mso-fit-shape-to-text:t">
                  <w:txbxContent>
                    <w:p w14:paraId="00E33EFD" w14:textId="04197F40" w:rsidR="0079662F" w:rsidRDefault="0079662F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</w:pPr>
                      <w:r w:rsidRPr="0079662F"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  <w:t xml:space="preserve">¿Quieres un juego sencillo y horas de diversión? </w:t>
                      </w:r>
                    </w:p>
                    <w:p w14:paraId="30A57962" w14:textId="77777777" w:rsidR="0079662F" w:rsidRDefault="0079662F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</w:pPr>
                    </w:p>
                    <w:p w14:paraId="2BAA5E43" w14:textId="1C4C5B00" w:rsidR="0079662F" w:rsidRDefault="0079662F" w:rsidP="0079662F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  <w:t>“Un juego simple con gran experiencia”</w:t>
                      </w:r>
                    </w:p>
                    <w:p w14:paraId="0506D274" w14:textId="5DCF0A7F" w:rsidR="0079662F" w:rsidRPr="0079662F" w:rsidRDefault="0079662F" w:rsidP="0079662F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  <w:t>“Estilo cómico y caricaturesco”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92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6F90F1" wp14:editId="27529B8D">
                <wp:simplePos x="0" y="0"/>
                <wp:positionH relativeFrom="margin">
                  <wp:align>left</wp:align>
                </wp:positionH>
                <wp:positionV relativeFrom="paragraph">
                  <wp:posOffset>153034</wp:posOffset>
                </wp:positionV>
                <wp:extent cx="2628900" cy="2162175"/>
                <wp:effectExtent l="0" t="0" r="19050" b="28575"/>
                <wp:wrapSquare wrapText="bothSides"/>
                <wp:docPr id="6916021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162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4921B" w14:textId="22B61B19" w:rsidR="00425921" w:rsidRDefault="0042592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  <w:t>Género: Casual</w:t>
                            </w:r>
                          </w:p>
                          <w:p w14:paraId="6A56FB56" w14:textId="3987707C" w:rsidR="00425921" w:rsidRDefault="0042592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  <w:t>Dispositivo: PC</w:t>
                            </w:r>
                          </w:p>
                          <w:p w14:paraId="575F7CC2" w14:textId="33B7BD7E" w:rsidR="00425921" w:rsidRDefault="0042592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  <w:t>Audiencia: 7 a 13 años</w:t>
                            </w:r>
                          </w:p>
                          <w:p w14:paraId="70F1A46D" w14:textId="33FD7B0D" w:rsidR="00425921" w:rsidRDefault="0042592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  <w:t xml:space="preserve">EESRB: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  <w:t>Everyone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</w:p>
                          <w:p w14:paraId="3C41D678" w14:textId="49CB0D6F" w:rsidR="00425921" w:rsidRPr="00425921" w:rsidRDefault="00425921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es-MX"/>
                              </w:rPr>
                              <w:t>Lanzamiento: 7/7/24?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90F1" id="_x0000_s1029" type="#_x0000_t202" style="position:absolute;margin-left:0;margin-top:12.05pt;width:207pt;height:170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0mPAIAAI0EAAAOAAAAZHJzL2Uyb0RvYy54bWysVNtu2zAMfR+wfxD0vviyXI04RZeuw4Du&#10;AnT7AEWWY2GyqElK7OzrR8lOmq7AHoblQRBJ6/CQh8z6pm8VOQrrJOiSZpOUEqE5VFLvS/r92/2b&#10;JSXOM10xBVqU9CQcvdm8frXuTCFyaEBVwhIE0a7oTEkb702RJI43omVuAkZoDNZgW+bRtPuksqxD&#10;9FYleZrOkw5sZSxw4Rx674Yg3UT8uhbcf6lrJzxRJUVuPp42nrtwJps1K/aWmUbykQb7BxYtkxqT&#10;XqDumGfkYOULqFZyCw5qP+HQJlDXkotYA1aTpX9U89gwI2It2BxnLm1y/w+Wfz4+mq+W+P4d9Chg&#10;LMKZB+A/HNGwbZjei1troWsEqzBxFlqWdMYV49PQale4ALLrPkGFIrODhwjU17YNXcE6CaKjAKdL&#10;00XvCUdnPs+XqxRDHGN5Ns+zxSzmYMX5ubHOfxDQknApqUVVIzw7Pjgf6LDi/EnI5kDJ6l4qFY0w&#10;SWKrLDkynAHGudB+Gp+rQ4t8B/88xd8wDejGmRnc07MbU8SZDEgx4bMkSpMOW7NKZ2lEfha8vLtm&#10;MH/BYDEbGfw9VSs9LoySbUmXgdxIOqjzXldxnD2TargjlNKjXEGhQSvf73oiq5K+DQUH9XZQnVA/&#10;C8N+4D7jpQH7i5IOd6Ok7ueBWUGJ+qhxBlbZdBqWKRrT2SJHw15HdtcRpjlCldRTMly3Pi5gUEfD&#10;Lc5KLaOKT0xGyjjzsdfjfoalurbjV0//IpvfAAAA//8DAFBLAwQUAAYACAAAACEAl8cFud0AAAAH&#10;AQAADwAAAGRycy9kb3ducmV2LnhtbEyPQU+DQBCF7yb+h82YeLMLLSGVMjRGU+PFQ1HvU9gCKTtL&#10;2W2L/nrHkz3Oey/vfZOvJ9ursxl95xghnkWgDFeu7rhB+PzYPCxB+UBcU+/YIHwbD+vi9ianrHYX&#10;3ppzGRolJewzQmhDGDKtfdUaS37mBsPi7d1oKcg5Nroe6SLlttfzKEq1pY5loaXBPLemOpQni3A4&#10;+rfH14nSl/cypu2i2iyPP1+I93fT0wpUMFP4D8MfvqBDIUw7d+Laqx5BHgkI8yQGJW4SJyLsEBZp&#10;koIucn3NX/wCAAD//wMAUEsBAi0AFAAGAAgAAAAhALaDOJL+AAAA4QEAABMAAAAAAAAAAAAAAAAA&#10;AAAAAFtDb250ZW50X1R5cGVzXS54bWxQSwECLQAUAAYACAAAACEAOP0h/9YAAACUAQAACwAAAAAA&#10;AAAAAAAAAAAvAQAAX3JlbHMvLnJlbHNQSwECLQAUAAYACAAAACEAQvrtJjwCAACNBAAADgAAAAAA&#10;AAAAAAAAAAAuAgAAZHJzL2Uyb0RvYy54bWxQSwECLQAUAAYACAAAACEAl8cFud0AAAAHAQAADwAA&#10;AAAAAAAAAAAAAACWBAAAZHJzL2Rvd25yZXYueG1sUEsFBgAAAAAEAAQA8wAAAKAFAAAAAA==&#10;" fillcolor="#ffd966 [1943]" strokecolor="#538135 [2409]" strokeweight="1.5pt">
                <v:textbox>
                  <w:txbxContent>
                    <w:p w14:paraId="65A4921B" w14:textId="22B61B19" w:rsidR="00425921" w:rsidRDefault="00425921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  <w:t>Género: Casual</w:t>
                      </w:r>
                    </w:p>
                    <w:p w14:paraId="6A56FB56" w14:textId="3987707C" w:rsidR="00425921" w:rsidRDefault="00425921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  <w:t>Dispositivo: PC</w:t>
                      </w:r>
                    </w:p>
                    <w:p w14:paraId="575F7CC2" w14:textId="33B7BD7E" w:rsidR="00425921" w:rsidRDefault="00425921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  <w:t>Audiencia: 7 a 13 años</w:t>
                      </w:r>
                    </w:p>
                    <w:p w14:paraId="70F1A46D" w14:textId="33FD7B0D" w:rsidR="00425921" w:rsidRDefault="00425921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  <w:t xml:space="preserve">EESRB: </w:t>
                      </w:r>
                      <w:proofErr w:type="spellStart"/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  <w:t>Everyone</w:t>
                      </w:r>
                      <w:proofErr w:type="spell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</w:p>
                    <w:p w14:paraId="3C41D678" w14:textId="49CB0D6F" w:rsidR="00425921" w:rsidRPr="00425921" w:rsidRDefault="00425921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es-MX"/>
                        </w:rPr>
                        <w:t>Lanzamiento: 7/7/24?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0C3" w:rsidRPr="007370C3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C63DE4" wp14:editId="0D03960C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1962150" cy="2076450"/>
                <wp:effectExtent l="0" t="0" r="19050" b="19050"/>
                <wp:wrapSquare wrapText="bothSides"/>
                <wp:docPr id="8656960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076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740DE" w14:textId="61D01F21" w:rsidR="007370C3" w:rsidRDefault="00AB08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7181F" wp14:editId="673DECE2">
                                  <wp:extent cx="1828800" cy="1971675"/>
                                  <wp:effectExtent l="0" t="0" r="0" b="9525"/>
                                  <wp:docPr id="154193947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4193947" name="Imagen 15419394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0" cy="1971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3DE4" id="_x0000_s1030" type="#_x0000_t202" style="position:absolute;margin-left:103.3pt;margin-top:19.5pt;width:154.5pt;height:163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pfbNAIAAI0EAAAOAAAAZHJzL2Uyb0RvYy54bWysVFFv0zAQfkfiP1h+p0mrtN2iptPoGEIa&#10;A2nwA1zHaSxsn7HdJuXXc3bSrjAJIUQeLJ/P/u67++6yuum1IgfhvART0ekkp0QYDrU0u4p+/XL/&#10;5ooSH5ipmQIjKnoUnt6sX79adbYUM2hB1cIRBDG+7GxF2xBsmWWet0IzPwErDDobcJoFNN0uqx3r&#10;EF2rbJbni6wDV1sHXHiPp3eDk64TftMIHj41jReBqIoit5BWl9ZtXLP1ipU7x2wr+UiD/QMLzaTB&#10;oGeoOxYY2Tv5AkpL7sBDEyYcdAZNI7lIOWA20/y3bJ5aZkXKBYvj7blM/v/B8sfDk/3sSOjfQo8C&#10;piS8fQD+zRMDm5aZnbh1DrpWsBoDT2PJss76cnwaS+1LH0G23UeoUWS2D5CA+sbpWBXMkyA6CnA8&#10;F130gfAY8noxm87RxdE3y5eLAo0Yg5Wn59b58F6AJnFTUYeqJnh2ePBhuHq6EqN5ULK+l0olI3aS&#10;2ChHDgx7gHEuTCjSc7XXyHc4X+T4Dd2Ax9gzw3FxOkY2qScjUuL2SxBlSBczyZH63zFYvGCwnI8M&#10;/hxKy4ADo6Su6FUkN5KO6rwzdWrnwKQa9gilzChXVGjQKvTbnsi6okVMOKq3hfqI+jkY5gPnGTct&#10;uB+UdDgbFfXf98wJStQHgz1wPS2KOEzJKObLGRru0rO99DDDEaqigZJhuwlpAGOhDNxirzQyqfjM&#10;ZKSMPZ9qPc5nHKpLO916/ousfwIAAP//AwBQSwMEFAAGAAgAAAAhAOlbVc/bAAAABwEAAA8AAABk&#10;cnMvZG93bnJldi54bWxMj0FPwzAMhe+T+A+RkbixdFSqttJ0QqAhLhxW4O41pq3WOF2TbYVfj3di&#10;Jz/rWc/fK9aT69WJxtB5NrCYJ6CIa287bgx8fmzul6BCRLbYeyYDPxRgXd7MCsytP/OWTlVslIRw&#10;yNFAG+OQax3qlhyGuR+Ixfv2o8Mo69hoO+JZwl2vH5Ik0w47lg8tDvTcUr2vjs7A/hDeVq8TZi/v&#10;1QK3ab1ZHn6/jLm7nZ4eQUWa4v8xXPAFHUph2vkj26B6A1IkGkhXMsVNk4vYiciyBHRZ6Gv+8g8A&#10;AP//AwBQSwECLQAUAAYACAAAACEAtoM4kv4AAADhAQAAEwAAAAAAAAAAAAAAAAAAAAAAW0NvbnRl&#10;bnRfVHlwZXNdLnhtbFBLAQItABQABgAIAAAAIQA4/SH/1gAAAJQBAAALAAAAAAAAAAAAAAAAAC8B&#10;AABfcmVscy8ucmVsc1BLAQItABQABgAIAAAAIQD2FpfbNAIAAI0EAAAOAAAAAAAAAAAAAAAAAC4C&#10;AABkcnMvZTJvRG9jLnhtbFBLAQItABQABgAIAAAAIQDpW1XP2wAAAAcBAAAPAAAAAAAAAAAAAAAA&#10;AI4EAABkcnMvZG93bnJldi54bWxQSwUGAAAAAAQABADzAAAAlgUAAAAA&#10;" fillcolor="#ffd966 [1943]" strokecolor="#538135 [2409]" strokeweight="1.5pt">
                <v:textbox>
                  <w:txbxContent>
                    <w:p w14:paraId="332740DE" w14:textId="61D01F21" w:rsidR="007370C3" w:rsidRDefault="00AB0880">
                      <w:r>
                        <w:rPr>
                          <w:noProof/>
                        </w:rPr>
                        <w:drawing>
                          <wp:inline distT="0" distB="0" distL="0" distR="0" wp14:anchorId="0847181F" wp14:editId="673DECE2">
                            <wp:extent cx="1828800" cy="1971675"/>
                            <wp:effectExtent l="0" t="0" r="0" b="9525"/>
                            <wp:docPr id="154193947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4193947" name="Imagen 15419394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0" cy="1971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817C1" w:rsidRPr="008817C1" w:rsidSect="00E6042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23"/>
    <w:rsid w:val="000C31FA"/>
    <w:rsid w:val="00152C79"/>
    <w:rsid w:val="003B1BEB"/>
    <w:rsid w:val="00425921"/>
    <w:rsid w:val="007370C3"/>
    <w:rsid w:val="00751063"/>
    <w:rsid w:val="0076539A"/>
    <w:rsid w:val="0079662F"/>
    <w:rsid w:val="008817C1"/>
    <w:rsid w:val="00AB0880"/>
    <w:rsid w:val="00BC098F"/>
    <w:rsid w:val="00E60423"/>
    <w:rsid w:val="00E8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E083"/>
  <w15:chartTrackingRefBased/>
  <w15:docId w15:val="{7C274796-BFB3-4057-A8DC-26D705CA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Tarifa</dc:creator>
  <cp:keywords/>
  <dc:description/>
  <cp:lastModifiedBy>Mateo Tarifa</cp:lastModifiedBy>
  <cp:revision>2</cp:revision>
  <dcterms:created xsi:type="dcterms:W3CDTF">2024-06-18T11:27:00Z</dcterms:created>
  <dcterms:modified xsi:type="dcterms:W3CDTF">2024-06-18T11:27:00Z</dcterms:modified>
</cp:coreProperties>
</file>