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DDF7E" w14:textId="3D67CED5" w:rsidR="00C774EA" w:rsidRDefault="00727736" w:rsidP="00C774E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INFORME DE EVALUACION </w:t>
      </w:r>
    </w:p>
    <w:p w14:paraId="7B339675" w14:textId="52768D5B" w:rsidR="00727736" w:rsidRDefault="00727736" w:rsidP="00C774E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SUBASTAR </w:t>
      </w:r>
    </w:p>
    <w:p w14:paraId="515C6385" w14:textId="55612D9F" w:rsidR="00727736" w:rsidRDefault="00727736" w:rsidP="0072773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LINA BUITRAGO </w:t>
      </w:r>
    </w:p>
    <w:p w14:paraId="0C200BA0" w14:textId="0AC06419" w:rsidR="00727736" w:rsidRDefault="00727736" w:rsidP="0072773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ESTEBAN BERNAL </w:t>
      </w:r>
    </w:p>
    <w:p w14:paraId="11CCC4B0" w14:textId="33869456" w:rsidR="00727736" w:rsidRDefault="00727736" w:rsidP="0072773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ORLANDO GELVES </w:t>
      </w:r>
    </w:p>
    <w:p w14:paraId="4CF584AD" w14:textId="11D74B2B" w:rsidR="00727736" w:rsidRDefault="00727736" w:rsidP="0072773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GRUPO 6 </w:t>
      </w:r>
    </w:p>
    <w:p w14:paraId="4193AE94" w14:textId="77777777" w:rsidR="00C774EA" w:rsidRDefault="00C774EA" w:rsidP="00C774EA">
      <w:pPr>
        <w:jc w:val="center"/>
        <w:rPr>
          <w:b/>
          <w:bCs/>
          <w:lang w:val="es-ES"/>
        </w:rPr>
      </w:pPr>
    </w:p>
    <w:p w14:paraId="599D3A62" w14:textId="52FFE830" w:rsidR="00C774EA" w:rsidRPr="00710AA5" w:rsidRDefault="00C774EA" w:rsidP="00710AA5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710AA5">
        <w:rPr>
          <w:b/>
          <w:bCs/>
          <w:lang w:val="es-ES"/>
        </w:rPr>
        <w:t>DEFINICION DEL SISTEMA</w:t>
      </w:r>
    </w:p>
    <w:p w14:paraId="3E7B4843" w14:textId="0DCD5B18" w:rsidR="002E6B44" w:rsidRPr="00710AA5" w:rsidRDefault="004E7983" w:rsidP="00710AA5">
      <w:pPr>
        <w:ind w:firstLine="708"/>
        <w:rPr>
          <w:lang w:val="es-ES"/>
        </w:rPr>
      </w:pPr>
      <w:r w:rsidRPr="00710AA5">
        <w:rPr>
          <w:lang w:val="es-ES"/>
        </w:rPr>
        <w:t>Empresa dedicada a la subasta de ganado en Colombia.</w:t>
      </w:r>
    </w:p>
    <w:p w14:paraId="7FD59A8A" w14:textId="215719E4" w:rsidR="00C774EA" w:rsidRPr="00710AA5" w:rsidRDefault="00C774EA" w:rsidP="00710AA5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710AA5">
        <w:rPr>
          <w:b/>
          <w:bCs/>
          <w:lang w:val="es-ES"/>
        </w:rPr>
        <w:t xml:space="preserve">OBSERVADOR </w:t>
      </w:r>
    </w:p>
    <w:p w14:paraId="2589048A" w14:textId="3EB054CD" w:rsidR="002E6B44" w:rsidRPr="00710AA5" w:rsidRDefault="004E7983" w:rsidP="00710AA5">
      <w:pPr>
        <w:ind w:firstLine="708"/>
        <w:rPr>
          <w:lang w:val="es-ES"/>
        </w:rPr>
      </w:pPr>
      <w:r w:rsidRPr="00710AA5">
        <w:rPr>
          <w:lang w:val="es-ES"/>
        </w:rPr>
        <w:t>Gerente de Subastar</w:t>
      </w:r>
    </w:p>
    <w:p w14:paraId="0DE515F7" w14:textId="74C43036" w:rsidR="00C774EA" w:rsidRPr="00710AA5" w:rsidRDefault="00C774EA" w:rsidP="00710AA5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710AA5">
        <w:rPr>
          <w:b/>
          <w:bCs/>
          <w:lang w:val="es-ES"/>
        </w:rPr>
        <w:t>RENDIMIENTO DESEADO</w:t>
      </w:r>
    </w:p>
    <w:p w14:paraId="257A74F1" w14:textId="49DCA21F" w:rsidR="004E7983" w:rsidRPr="00710AA5" w:rsidRDefault="004E7983" w:rsidP="00710AA5">
      <w:pPr>
        <w:ind w:firstLine="708"/>
        <w:rPr>
          <w:lang w:val="es-ES"/>
        </w:rPr>
      </w:pPr>
      <w:r w:rsidRPr="00710AA5">
        <w:rPr>
          <w:lang w:val="es-ES"/>
        </w:rPr>
        <w:t>Economía 65%</w:t>
      </w:r>
    </w:p>
    <w:p w14:paraId="36931754" w14:textId="5EEC9161" w:rsidR="004E7983" w:rsidRPr="00710AA5" w:rsidRDefault="004E7983" w:rsidP="00710AA5">
      <w:pPr>
        <w:ind w:firstLine="708"/>
        <w:rPr>
          <w:lang w:val="es-ES"/>
        </w:rPr>
      </w:pPr>
      <w:r w:rsidRPr="00710AA5">
        <w:rPr>
          <w:lang w:val="es-ES"/>
        </w:rPr>
        <w:t>Conectividad 65%</w:t>
      </w:r>
    </w:p>
    <w:p w14:paraId="3EA187EB" w14:textId="042965EA" w:rsidR="00383404" w:rsidRPr="00710AA5" w:rsidRDefault="004E7983" w:rsidP="00710AA5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710AA5">
        <w:rPr>
          <w:b/>
          <w:bCs/>
          <w:lang w:val="es-ES"/>
        </w:rPr>
        <w:t>CRITERIOS</w:t>
      </w:r>
    </w:p>
    <w:p w14:paraId="77415B6C" w14:textId="24B92B21" w:rsidR="004E7983" w:rsidRPr="00BA07A8" w:rsidRDefault="00710AA5" w:rsidP="00710AA5">
      <w:pPr>
        <w:pStyle w:val="Prrafodelista"/>
        <w:numPr>
          <w:ilvl w:val="1"/>
          <w:numId w:val="7"/>
        </w:numPr>
        <w:rPr>
          <w:lang w:val="es-ES"/>
        </w:rPr>
      </w:pPr>
      <w:r w:rsidRPr="00710AA5">
        <w:rPr>
          <w:b/>
          <w:bCs/>
          <w:lang w:val="es-ES"/>
        </w:rPr>
        <w:t xml:space="preserve">C1 </w:t>
      </w:r>
      <w:r w:rsidR="00BA07A8" w:rsidRPr="00710AA5">
        <w:rPr>
          <w:b/>
          <w:bCs/>
          <w:lang w:val="es-ES"/>
        </w:rPr>
        <w:t>Técnico</w:t>
      </w:r>
      <w:r w:rsidR="00BA07A8">
        <w:rPr>
          <w:b/>
          <w:bCs/>
          <w:lang w:val="es-ES"/>
        </w:rPr>
        <w:t xml:space="preserve">: </w:t>
      </w:r>
      <w:r w:rsidR="00BA07A8" w:rsidRPr="00BA07A8">
        <w:rPr>
          <w:lang w:val="es-ES"/>
        </w:rPr>
        <w:t>Se</w:t>
      </w:r>
      <w:r w:rsidR="00C74319" w:rsidRPr="00BA07A8">
        <w:rPr>
          <w:lang w:val="es-ES"/>
        </w:rPr>
        <w:t xml:space="preserve"> refiere a la </w:t>
      </w:r>
      <w:r w:rsidR="00BA07A8" w:rsidRPr="00BA07A8">
        <w:rPr>
          <w:lang w:val="es-ES"/>
        </w:rPr>
        <w:t>ejecución</w:t>
      </w:r>
      <w:r w:rsidR="00C74319" w:rsidRPr="00BA07A8">
        <w:rPr>
          <w:lang w:val="es-ES"/>
        </w:rPr>
        <w:t xml:space="preserve"> del software</w:t>
      </w:r>
      <w:r w:rsidR="00BA07A8">
        <w:rPr>
          <w:lang w:val="es-ES"/>
        </w:rPr>
        <w:t>.</w:t>
      </w:r>
    </w:p>
    <w:p w14:paraId="14818714" w14:textId="4A2471E5" w:rsidR="004E7983" w:rsidRPr="00710AA5" w:rsidRDefault="00710AA5" w:rsidP="00710AA5">
      <w:pPr>
        <w:pStyle w:val="Prrafodelista"/>
        <w:numPr>
          <w:ilvl w:val="1"/>
          <w:numId w:val="7"/>
        </w:numPr>
        <w:rPr>
          <w:b/>
          <w:bCs/>
          <w:lang w:val="es-ES"/>
        </w:rPr>
      </w:pPr>
      <w:r w:rsidRPr="00710AA5">
        <w:rPr>
          <w:b/>
          <w:bCs/>
          <w:lang w:val="es-ES"/>
        </w:rPr>
        <w:t xml:space="preserve">C2 </w:t>
      </w:r>
      <w:r w:rsidR="004E7983" w:rsidRPr="00710AA5">
        <w:rPr>
          <w:b/>
          <w:bCs/>
          <w:lang w:val="es-ES"/>
        </w:rPr>
        <w:t>Económico</w:t>
      </w:r>
      <w:r w:rsidR="00C74319">
        <w:rPr>
          <w:b/>
          <w:bCs/>
          <w:lang w:val="es-ES"/>
        </w:rPr>
        <w:t xml:space="preserve">: </w:t>
      </w:r>
      <w:r w:rsidR="00C74319" w:rsidRPr="00C74319">
        <w:rPr>
          <w:lang w:val="es-ES"/>
        </w:rPr>
        <w:t>Costo de mantenibilidad y compra del software</w:t>
      </w:r>
    </w:p>
    <w:p w14:paraId="3E0ABAC1" w14:textId="59DD29FD" w:rsidR="00352C0A" w:rsidRPr="00710AA5" w:rsidRDefault="00710AA5" w:rsidP="00710AA5">
      <w:pPr>
        <w:pStyle w:val="Prrafodelista"/>
        <w:numPr>
          <w:ilvl w:val="1"/>
          <w:numId w:val="7"/>
        </w:numPr>
        <w:rPr>
          <w:b/>
          <w:bCs/>
          <w:lang w:val="es-ES"/>
        </w:rPr>
      </w:pPr>
      <w:r w:rsidRPr="00710AA5">
        <w:rPr>
          <w:b/>
          <w:bCs/>
          <w:lang w:val="es-ES"/>
        </w:rPr>
        <w:t xml:space="preserve">C3 </w:t>
      </w:r>
      <w:r w:rsidR="004E7983" w:rsidRPr="00710AA5">
        <w:rPr>
          <w:b/>
          <w:bCs/>
          <w:lang w:val="es-ES"/>
        </w:rPr>
        <w:t>C</w:t>
      </w:r>
      <w:r w:rsidR="00352C0A" w:rsidRPr="00710AA5">
        <w:rPr>
          <w:b/>
          <w:bCs/>
          <w:lang w:val="es-ES"/>
        </w:rPr>
        <w:t>anales (disponibilidad de acceso)</w:t>
      </w:r>
      <w:r w:rsidR="00966D87">
        <w:rPr>
          <w:b/>
          <w:bCs/>
          <w:lang w:val="es-ES"/>
        </w:rPr>
        <w:t xml:space="preserve">: </w:t>
      </w:r>
      <w:r w:rsidR="00966D87" w:rsidRPr="00C74319">
        <w:rPr>
          <w:lang w:val="es-ES"/>
        </w:rPr>
        <w:t xml:space="preserve">Se refiere </w:t>
      </w:r>
      <w:r w:rsidR="00C74319" w:rsidRPr="00C74319">
        <w:rPr>
          <w:lang w:val="es-ES"/>
        </w:rPr>
        <w:t>los canales disponibles para el usuario puede ser pagina web o aplicación móvil.</w:t>
      </w:r>
    </w:p>
    <w:p w14:paraId="36F5B02A" w14:textId="74CF1EF5" w:rsidR="004E7983" w:rsidRPr="00C74319" w:rsidRDefault="00710AA5" w:rsidP="00710AA5">
      <w:pPr>
        <w:pStyle w:val="Prrafodelista"/>
        <w:numPr>
          <w:ilvl w:val="1"/>
          <w:numId w:val="7"/>
        </w:numPr>
        <w:rPr>
          <w:lang w:val="es-ES"/>
        </w:rPr>
      </w:pPr>
      <w:r w:rsidRPr="00710AA5">
        <w:rPr>
          <w:b/>
          <w:bCs/>
          <w:lang w:val="es-ES"/>
        </w:rPr>
        <w:t xml:space="preserve">C4 </w:t>
      </w:r>
      <w:r w:rsidR="004E7983" w:rsidRPr="00710AA5">
        <w:rPr>
          <w:b/>
          <w:bCs/>
          <w:lang w:val="es-ES"/>
        </w:rPr>
        <w:t>Político</w:t>
      </w:r>
      <w:r w:rsidR="00C74319">
        <w:rPr>
          <w:b/>
          <w:bCs/>
          <w:lang w:val="es-ES"/>
        </w:rPr>
        <w:t xml:space="preserve">: </w:t>
      </w:r>
      <w:r w:rsidR="00C74319" w:rsidRPr="00C74319">
        <w:rPr>
          <w:lang w:val="es-ES"/>
        </w:rPr>
        <w:t>Hacemos referencia a las políticas de venta de cabezas de ganado.</w:t>
      </w:r>
    </w:p>
    <w:p w14:paraId="0B1D2DF4" w14:textId="1C8983C6" w:rsidR="00710AA5" w:rsidRPr="00C74319" w:rsidRDefault="00710AA5" w:rsidP="00710AA5">
      <w:pPr>
        <w:pStyle w:val="Prrafodelista"/>
        <w:numPr>
          <w:ilvl w:val="1"/>
          <w:numId w:val="7"/>
        </w:numPr>
        <w:rPr>
          <w:lang w:val="es-ES"/>
        </w:rPr>
      </w:pPr>
      <w:r w:rsidRPr="00710AA5">
        <w:rPr>
          <w:b/>
          <w:bCs/>
          <w:lang w:val="es-ES"/>
        </w:rPr>
        <w:t xml:space="preserve">C5 </w:t>
      </w:r>
      <w:r w:rsidR="00352C0A" w:rsidRPr="00710AA5">
        <w:rPr>
          <w:b/>
          <w:bCs/>
          <w:lang w:val="es-ES"/>
        </w:rPr>
        <w:t>Características funcionales</w:t>
      </w:r>
      <w:r w:rsidR="00C74319">
        <w:rPr>
          <w:b/>
          <w:bCs/>
          <w:lang w:val="es-ES"/>
        </w:rPr>
        <w:t xml:space="preserve">: </w:t>
      </w:r>
      <w:r w:rsidR="00C74319" w:rsidRPr="00C74319">
        <w:rPr>
          <w:lang w:val="es-ES"/>
        </w:rPr>
        <w:t>Se refiere a si el software ofrece posibilidades de ofertas entre otras funciones interactivas o dinámicas.</w:t>
      </w:r>
    </w:p>
    <w:p w14:paraId="376D5F86" w14:textId="70E3F8DD" w:rsidR="004E7983" w:rsidRPr="00C74319" w:rsidRDefault="00710AA5" w:rsidP="00710AA5">
      <w:pPr>
        <w:pStyle w:val="Prrafodelista"/>
        <w:numPr>
          <w:ilvl w:val="1"/>
          <w:numId w:val="7"/>
        </w:numPr>
        <w:rPr>
          <w:lang w:val="es-ES"/>
        </w:rPr>
      </w:pPr>
      <w:r w:rsidRPr="00710AA5">
        <w:rPr>
          <w:b/>
          <w:bCs/>
          <w:lang w:val="es-ES"/>
        </w:rPr>
        <w:t xml:space="preserve">C6 </w:t>
      </w:r>
      <w:r w:rsidR="004E7983" w:rsidRPr="00710AA5">
        <w:rPr>
          <w:b/>
          <w:bCs/>
          <w:lang w:val="es-ES"/>
        </w:rPr>
        <w:t>Seguridad</w:t>
      </w:r>
      <w:r w:rsidR="00C74319">
        <w:rPr>
          <w:b/>
          <w:bCs/>
          <w:lang w:val="es-ES"/>
        </w:rPr>
        <w:t xml:space="preserve">: </w:t>
      </w:r>
      <w:r w:rsidR="00C74319" w:rsidRPr="00C74319">
        <w:rPr>
          <w:lang w:val="es-ES"/>
        </w:rPr>
        <w:t>Accesibilidad a los datos y manejo del dinero.</w:t>
      </w:r>
    </w:p>
    <w:p w14:paraId="200547EC" w14:textId="735332D0" w:rsidR="004E7983" w:rsidRPr="00C74319" w:rsidRDefault="00710AA5" w:rsidP="00710AA5">
      <w:pPr>
        <w:pStyle w:val="Prrafodelista"/>
        <w:numPr>
          <w:ilvl w:val="1"/>
          <w:numId w:val="7"/>
        </w:numPr>
        <w:rPr>
          <w:lang w:val="es-ES"/>
        </w:rPr>
      </w:pPr>
      <w:r w:rsidRPr="00710AA5">
        <w:rPr>
          <w:b/>
          <w:bCs/>
          <w:lang w:val="es-ES"/>
        </w:rPr>
        <w:t xml:space="preserve">C7 </w:t>
      </w:r>
      <w:r w:rsidR="004E7983" w:rsidRPr="00710AA5">
        <w:rPr>
          <w:b/>
          <w:bCs/>
          <w:lang w:val="es-ES"/>
        </w:rPr>
        <w:t>Diseño</w:t>
      </w:r>
      <w:r w:rsidR="00C74319">
        <w:rPr>
          <w:b/>
          <w:bCs/>
          <w:lang w:val="es-ES"/>
        </w:rPr>
        <w:t xml:space="preserve">: </w:t>
      </w:r>
      <w:r w:rsidR="00C74319" w:rsidRPr="00C74319">
        <w:rPr>
          <w:lang w:val="es-ES"/>
        </w:rPr>
        <w:t>Pagina web o app visualmente (colores, formas, tamaño)</w:t>
      </w:r>
    </w:p>
    <w:p w14:paraId="2BDFE005" w14:textId="2D24834D" w:rsidR="00B12322" w:rsidRPr="00C74319" w:rsidRDefault="00710AA5" w:rsidP="00710AA5">
      <w:pPr>
        <w:pStyle w:val="Prrafodelista"/>
        <w:numPr>
          <w:ilvl w:val="1"/>
          <w:numId w:val="7"/>
        </w:numPr>
        <w:rPr>
          <w:lang w:val="es-ES"/>
        </w:rPr>
      </w:pPr>
      <w:r w:rsidRPr="00710AA5">
        <w:rPr>
          <w:b/>
          <w:bCs/>
          <w:lang w:val="es-ES"/>
        </w:rPr>
        <w:t xml:space="preserve">C8 </w:t>
      </w:r>
      <w:r w:rsidR="00352C0A" w:rsidRPr="00710AA5">
        <w:rPr>
          <w:b/>
          <w:bCs/>
          <w:lang w:val="es-ES"/>
        </w:rPr>
        <w:t>Soporte</w:t>
      </w:r>
      <w:r w:rsidR="00C74319">
        <w:rPr>
          <w:b/>
          <w:bCs/>
          <w:lang w:val="es-ES"/>
        </w:rPr>
        <w:t xml:space="preserve">: </w:t>
      </w:r>
      <w:r w:rsidR="00C74319" w:rsidRPr="00C74319">
        <w:rPr>
          <w:lang w:val="es-ES"/>
        </w:rPr>
        <w:t xml:space="preserve">Horarios de atención, horarios al publico, horarios de interacción, asistencia a quejas en tiempo real etc. </w:t>
      </w:r>
    </w:p>
    <w:p w14:paraId="4456454C" w14:textId="3BA988FD" w:rsidR="004E7983" w:rsidRDefault="004E7983" w:rsidP="004E7983">
      <w:pPr>
        <w:rPr>
          <w:lang w:val="es-ES"/>
        </w:rPr>
      </w:pPr>
    </w:p>
    <w:p w14:paraId="3AECB7C0" w14:textId="77777777" w:rsidR="004E7983" w:rsidRPr="004E7983" w:rsidRDefault="004E7983" w:rsidP="004E7983">
      <w:pPr>
        <w:rPr>
          <w:lang w:val="es-ES"/>
        </w:rPr>
      </w:pPr>
    </w:p>
    <w:p w14:paraId="13DD41B6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2A2E982B" w14:textId="77777777" w:rsidR="00C774EA" w:rsidRDefault="00C774EA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TABLA DE PREFERENCIAS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6"/>
        <w:gridCol w:w="1911"/>
        <w:gridCol w:w="2151"/>
        <w:gridCol w:w="2040"/>
      </w:tblGrid>
      <w:tr w:rsidR="00C774EA" w14:paraId="3926138B" w14:textId="77777777" w:rsidTr="00C774EA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742C" w14:textId="77777777" w:rsidR="00C774EA" w:rsidRDefault="00C774EA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SIMBOLO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1EC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SIGNIFICADO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80D4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PUNTOS</w:t>
            </w:r>
          </w:p>
        </w:tc>
      </w:tr>
      <w:tr w:rsidR="00C774EA" w14:paraId="23D7E2E1" w14:textId="77777777" w:rsidTr="00C774EA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CC3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&gt;&gt;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0056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++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9F42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Mucho mas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C7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C774EA" w14:paraId="3C4E53BC" w14:textId="77777777" w:rsidTr="00C774EA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A450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&gt;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4AFC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+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68AE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Mas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D1D2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C774EA" w14:paraId="377081D4" w14:textId="77777777" w:rsidTr="00C774EA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2319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3AB8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6701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Igual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7A1E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C774EA" w14:paraId="5E7C00F6" w14:textId="77777777" w:rsidTr="00C774EA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6CF2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62F8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A308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Menos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22C7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C774EA" w14:paraId="2A5B4965" w14:textId="77777777" w:rsidTr="00C774EA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CC69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&lt;&lt;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B954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958C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Mucho menos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E104" w14:textId="77777777" w:rsidR="00C774EA" w:rsidRDefault="00C774E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14:paraId="0B1B7399" w14:textId="37A4164F" w:rsidR="00C774EA" w:rsidRDefault="00DA1B3E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 ESCALA DE IMPORTANCIA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015"/>
        <w:gridCol w:w="2012"/>
      </w:tblGrid>
      <w:tr w:rsidR="00DA1B3E" w14:paraId="43E79D2C" w14:textId="77777777" w:rsidTr="00DA1B3E">
        <w:tc>
          <w:tcPr>
            <w:tcW w:w="2137" w:type="dxa"/>
          </w:tcPr>
          <w:p w14:paraId="364A1408" w14:textId="5462FD0D" w:rsidR="00DA1B3E" w:rsidRDefault="00DA1B3E" w:rsidP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ESCALA DE IMPORTANCIA </w:t>
            </w:r>
          </w:p>
        </w:tc>
        <w:tc>
          <w:tcPr>
            <w:tcW w:w="2015" w:type="dxa"/>
          </w:tcPr>
          <w:p w14:paraId="52EF4714" w14:textId="7492B915" w:rsidR="00DA1B3E" w:rsidRDefault="00DA1B3E" w:rsidP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%</w:t>
            </w:r>
          </w:p>
        </w:tc>
        <w:tc>
          <w:tcPr>
            <w:tcW w:w="2012" w:type="dxa"/>
          </w:tcPr>
          <w:p w14:paraId="4086B1BE" w14:textId="72F56D7E" w:rsidR="00DA1B3E" w:rsidRDefault="00DA1B3E" w:rsidP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PESO</w:t>
            </w:r>
          </w:p>
        </w:tc>
      </w:tr>
      <w:tr w:rsidR="00DA1B3E" w14:paraId="2D04B991" w14:textId="77777777" w:rsidTr="00DA1B3E">
        <w:tc>
          <w:tcPr>
            <w:tcW w:w="2137" w:type="dxa"/>
          </w:tcPr>
          <w:p w14:paraId="733143C1" w14:textId="045DEE31" w:rsidR="00DA1B3E" w:rsidRPr="006A7C6E" w:rsidRDefault="00DA1B3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Muy importante</w:t>
            </w:r>
          </w:p>
        </w:tc>
        <w:tc>
          <w:tcPr>
            <w:tcW w:w="2015" w:type="dxa"/>
          </w:tcPr>
          <w:p w14:paraId="440147F6" w14:textId="48B80AF1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81-100%</w:t>
            </w:r>
          </w:p>
        </w:tc>
        <w:tc>
          <w:tcPr>
            <w:tcW w:w="2012" w:type="dxa"/>
          </w:tcPr>
          <w:p w14:paraId="00328429" w14:textId="4F1BCCF7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5</w:t>
            </w:r>
          </w:p>
        </w:tc>
      </w:tr>
      <w:tr w:rsidR="00DA1B3E" w14:paraId="63FEC089" w14:textId="77777777" w:rsidTr="00DA1B3E">
        <w:tc>
          <w:tcPr>
            <w:tcW w:w="2137" w:type="dxa"/>
          </w:tcPr>
          <w:p w14:paraId="7EB296F9" w14:textId="076C6A30" w:rsidR="00DA1B3E" w:rsidRPr="006A7C6E" w:rsidRDefault="00DA1B3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Importante</w:t>
            </w:r>
          </w:p>
        </w:tc>
        <w:tc>
          <w:tcPr>
            <w:tcW w:w="2015" w:type="dxa"/>
          </w:tcPr>
          <w:p w14:paraId="2456CA64" w14:textId="622F71F9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67-80%</w:t>
            </w:r>
          </w:p>
        </w:tc>
        <w:tc>
          <w:tcPr>
            <w:tcW w:w="2012" w:type="dxa"/>
          </w:tcPr>
          <w:p w14:paraId="309F2297" w14:textId="7892ECFA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3</w:t>
            </w:r>
          </w:p>
        </w:tc>
      </w:tr>
      <w:tr w:rsidR="00DA1B3E" w14:paraId="6F44E89F" w14:textId="77777777" w:rsidTr="00DA1B3E">
        <w:tc>
          <w:tcPr>
            <w:tcW w:w="2137" w:type="dxa"/>
          </w:tcPr>
          <w:p w14:paraId="27858D08" w14:textId="6F0A2D36" w:rsidR="00DA1B3E" w:rsidRPr="006A7C6E" w:rsidRDefault="00DA1B3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lastRenderedPageBreak/>
              <w:t>M</w:t>
            </w:r>
            <w:r w:rsidR="006A7C6E" w:rsidRPr="006A7C6E">
              <w:rPr>
                <w:lang w:val="es-ES"/>
              </w:rPr>
              <w:t>oderadamente importante</w:t>
            </w:r>
          </w:p>
        </w:tc>
        <w:tc>
          <w:tcPr>
            <w:tcW w:w="2015" w:type="dxa"/>
          </w:tcPr>
          <w:p w14:paraId="498042E6" w14:textId="1F3323BC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34-66%</w:t>
            </w:r>
          </w:p>
        </w:tc>
        <w:tc>
          <w:tcPr>
            <w:tcW w:w="2012" w:type="dxa"/>
          </w:tcPr>
          <w:p w14:paraId="589346F9" w14:textId="3333CD07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1.</w:t>
            </w:r>
            <w:r w:rsidR="00DA1B3E" w:rsidRPr="006A7C6E">
              <w:rPr>
                <w:lang w:val="es-ES"/>
              </w:rPr>
              <w:t>5</w:t>
            </w:r>
          </w:p>
        </w:tc>
      </w:tr>
      <w:tr w:rsidR="00DA1B3E" w14:paraId="2878FD6F" w14:textId="77777777" w:rsidTr="00DA1B3E">
        <w:tc>
          <w:tcPr>
            <w:tcW w:w="2137" w:type="dxa"/>
          </w:tcPr>
          <w:p w14:paraId="419D209C" w14:textId="2EA6C68D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Menos i</w:t>
            </w:r>
            <w:r w:rsidR="00DA1B3E" w:rsidRPr="006A7C6E">
              <w:rPr>
                <w:lang w:val="es-ES"/>
              </w:rPr>
              <w:t xml:space="preserve">mportante </w:t>
            </w:r>
          </w:p>
        </w:tc>
        <w:tc>
          <w:tcPr>
            <w:tcW w:w="2015" w:type="dxa"/>
          </w:tcPr>
          <w:p w14:paraId="43F8DC76" w14:textId="563DC963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1-33%</w:t>
            </w:r>
          </w:p>
        </w:tc>
        <w:tc>
          <w:tcPr>
            <w:tcW w:w="2012" w:type="dxa"/>
          </w:tcPr>
          <w:p w14:paraId="3D2E61E6" w14:textId="60FB4AAE" w:rsidR="00DA1B3E" w:rsidRPr="006A7C6E" w:rsidRDefault="006A7C6E" w:rsidP="00C774EA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1</w:t>
            </w:r>
          </w:p>
        </w:tc>
      </w:tr>
    </w:tbl>
    <w:p w14:paraId="2CF8B80E" w14:textId="77777777" w:rsidR="00DA1B3E" w:rsidRDefault="00DA1B3E" w:rsidP="00C774EA">
      <w:pPr>
        <w:pStyle w:val="Prrafodelista"/>
        <w:rPr>
          <w:b/>
          <w:bCs/>
          <w:lang w:val="es-ES"/>
        </w:rPr>
      </w:pPr>
    </w:p>
    <w:p w14:paraId="372E6822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7C6A45A7" w14:textId="08EF7FF9" w:rsidR="002E3C61" w:rsidRDefault="002E3C61" w:rsidP="002E3C6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F99B9B8" wp14:editId="4176E301">
            <wp:extent cx="6507985" cy="1771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2" t="26866" r="5975" b="29664"/>
                    <a:stretch/>
                  </pic:blipFill>
                  <pic:spPr bwMode="auto">
                    <a:xfrm>
                      <a:off x="0" y="0"/>
                      <a:ext cx="6518174" cy="177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7A246" w14:textId="65F91BC3" w:rsidR="002E3C61" w:rsidRDefault="002E3C61" w:rsidP="002E3C61">
      <w:pPr>
        <w:rPr>
          <w:b/>
          <w:bCs/>
          <w:lang w:val="es-ES"/>
        </w:rPr>
      </w:pPr>
    </w:p>
    <w:p w14:paraId="20AAFADB" w14:textId="5A66766E" w:rsidR="002E3C61" w:rsidRDefault="002E3C61" w:rsidP="002E3C61">
      <w:pPr>
        <w:rPr>
          <w:b/>
          <w:bCs/>
          <w:lang w:val="es-ES"/>
        </w:rPr>
      </w:pPr>
    </w:p>
    <w:p w14:paraId="27DA2FC1" w14:textId="77777777" w:rsidR="002E3C61" w:rsidRPr="002E3C61" w:rsidRDefault="002E3C61" w:rsidP="002E3C61">
      <w:pPr>
        <w:rPr>
          <w:b/>
          <w:bCs/>
          <w:lang w:val="es-ES"/>
        </w:rPr>
      </w:pPr>
    </w:p>
    <w:p w14:paraId="5C796E0D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397FE27B" w14:textId="77777777" w:rsidR="00C774EA" w:rsidRDefault="00C774EA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FUNCION DE UTILIDAD</w:t>
      </w:r>
    </w:p>
    <w:tbl>
      <w:tblPr>
        <w:tblStyle w:val="Tablaconcuadrcula"/>
        <w:tblW w:w="10720" w:type="dxa"/>
        <w:tblInd w:w="-949" w:type="dxa"/>
        <w:tblLook w:val="04A0" w:firstRow="1" w:lastRow="0" w:firstColumn="1" w:lastColumn="0" w:noHBand="0" w:noVBand="1"/>
      </w:tblPr>
      <w:tblGrid>
        <w:gridCol w:w="465"/>
        <w:gridCol w:w="1638"/>
        <w:gridCol w:w="737"/>
        <w:gridCol w:w="1719"/>
        <w:gridCol w:w="1503"/>
        <w:gridCol w:w="1715"/>
        <w:gridCol w:w="1555"/>
        <w:gridCol w:w="1388"/>
      </w:tblGrid>
      <w:tr w:rsidR="006A7C6E" w14:paraId="176A591F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68E3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D55C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CRITERIO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FEDD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PESO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5953" w14:textId="53DBF298" w:rsidR="00C774EA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1-2</w:t>
            </w:r>
          </w:p>
          <w:p w14:paraId="21D6945B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  <w:p w14:paraId="40061A4F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Apenas aceptable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A53E" w14:textId="71241C3F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3-4</w:t>
            </w:r>
          </w:p>
          <w:p w14:paraId="3FFDC001" w14:textId="77777777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  <w:p w14:paraId="452C2BD4" w14:textId="42793BF3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Debajo de la media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0B49" w14:textId="7425B530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5-6</w:t>
            </w:r>
          </w:p>
          <w:p w14:paraId="48F6C65F" w14:textId="77777777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  <w:p w14:paraId="4A9A49C5" w14:textId="1CF6F3E1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Promedio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EFAD" w14:textId="6AD58FEE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7-8</w:t>
            </w:r>
          </w:p>
          <w:p w14:paraId="410CE394" w14:textId="77777777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  <w:p w14:paraId="1C0CD7AC" w14:textId="47AC88E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Por encima de la media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12A2" w14:textId="1F96F141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9-10</w:t>
            </w:r>
          </w:p>
          <w:p w14:paraId="41DFCA23" w14:textId="77777777" w:rsidR="006A7C6E" w:rsidRDefault="006A7C6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  <w:p w14:paraId="33BA9171" w14:textId="52DEA153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Excepcional</w:t>
            </w:r>
          </w:p>
        </w:tc>
      </w:tr>
      <w:tr w:rsidR="006A7C6E" w14:paraId="49328E85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AF29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9AE0" w14:textId="0D028192" w:rsidR="00C774EA" w:rsidRDefault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Técnico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5B30" w14:textId="4208687D" w:rsidR="00C774EA" w:rsidRPr="006A7C6E" w:rsidRDefault="006A7C6E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3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3C25" w14:textId="3240A80C" w:rsidR="00C774EA" w:rsidRPr="006A7C6E" w:rsidRDefault="008231D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Muy optimo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2D03" w14:textId="4ABCD698" w:rsidR="00C774EA" w:rsidRPr="006A7C6E" w:rsidRDefault="008231D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optimo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9033" w14:textId="165B619F" w:rsidR="00C774EA" w:rsidRPr="006A7C6E" w:rsidRDefault="008231D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Medianamente optimo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D2A2" w14:textId="0F5EB9DA" w:rsidR="006A7C6E" w:rsidRPr="006A7C6E" w:rsidRDefault="008231D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Muy poco optimo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9674" w14:textId="002C73B6" w:rsidR="00C774EA" w:rsidRPr="006A7C6E" w:rsidRDefault="008231D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Nada optimo</w:t>
            </w:r>
          </w:p>
        </w:tc>
      </w:tr>
      <w:tr w:rsidR="00D76A62" w14:paraId="0C8B93A6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6EDE" w14:textId="77777777" w:rsidR="00D76A62" w:rsidRDefault="00D76A62" w:rsidP="00D76A62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95E" w14:textId="65CE9E4A" w:rsidR="00D76A62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Económico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3FE5" w14:textId="579D58E7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5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2F9A" w14:textId="5DF24982" w:rsidR="00D76A62" w:rsidRPr="006A7C6E" w:rsidRDefault="00D76A62" w:rsidP="00D76A62">
            <w:pPr>
              <w:pStyle w:val="Prrafodelista"/>
              <w:tabs>
                <w:tab w:val="left" w:pos="1057"/>
              </w:tabs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&gt;=$</w:t>
            </w:r>
            <w:r>
              <w:rPr>
                <w:lang w:val="es-ES"/>
              </w:rPr>
              <w:t>5000000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E0B6" w14:textId="43BA0F01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$</w:t>
            </w:r>
            <w:r>
              <w:rPr>
                <w:lang w:val="es-ES"/>
              </w:rPr>
              <w:t>4000000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A80B" w14:textId="517E9D06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$3000000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86A4" w14:textId="6B6CEB55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$</w:t>
            </w:r>
            <w:r>
              <w:rPr>
                <w:lang w:val="es-ES"/>
              </w:rPr>
              <w:t>2000000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F07C" w14:textId="31BF1C23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$100000</w:t>
            </w:r>
            <w:r>
              <w:rPr>
                <w:lang w:val="es-ES"/>
              </w:rPr>
              <w:t>0</w:t>
            </w:r>
          </w:p>
        </w:tc>
      </w:tr>
      <w:tr w:rsidR="00D76A62" w14:paraId="3AD8E234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0F89" w14:textId="77777777" w:rsidR="00D76A62" w:rsidRDefault="00D76A62" w:rsidP="00D76A62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D882" w14:textId="3957BFD6" w:rsidR="00D76A62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Canales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AF9E" w14:textId="198FE218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1.5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29AC" w14:textId="3BE7B3FA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Todos los posibles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8D31" w14:textId="6797D3E7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Pagina web y app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653F" w14:textId="42E6769B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Solo app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F090" w14:textId="360CC2CF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Solo pagina web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9384" w14:textId="696E9694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D76A62" w14:paraId="1888D19C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C806" w14:textId="77777777" w:rsidR="00D76A62" w:rsidRDefault="00D76A62" w:rsidP="00D76A62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4D91" w14:textId="60123E12" w:rsidR="00D76A62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Político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A724" w14:textId="6812FFAC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5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E679" w14:textId="52875517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En regla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73FF" w14:textId="2AD15945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Parcialmente en regla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AE6A" w14:textId="6139EBE1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Incompleto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FBDE" w14:textId="026E4194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Muy incompleto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21BB" w14:textId="7CB43136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Ilegal</w:t>
            </w:r>
          </w:p>
        </w:tc>
      </w:tr>
      <w:tr w:rsidR="00D76A62" w14:paraId="341BAE86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1CDF" w14:textId="77777777" w:rsidR="00D76A62" w:rsidRDefault="00D76A62" w:rsidP="00D76A62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70A1" w14:textId="5C59573F" w:rsidR="00D76A62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Características                      funcionales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8D42" w14:textId="3FE1648C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DC5D" w14:textId="1C32E3B4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Todas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F40" w14:textId="46730BAA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Casi todas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A092" w14:textId="1DCEA757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Algunas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BE1C" w14:textId="398D433E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Muy pocas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D12" w14:textId="44E223CB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D76A62" w14:paraId="07C3F955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1323" w14:textId="77777777" w:rsidR="00D76A62" w:rsidRDefault="00D76A62" w:rsidP="00D76A62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F1FF" w14:textId="2B7AC2C7" w:rsidR="00D76A62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73AB" w14:textId="44DB20AE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2B28" w14:textId="21E6837D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A0405C">
              <w:rPr>
                <w:lang w:val="es-ES"/>
              </w:rPr>
              <w:t xml:space="preserve">Muy </w:t>
            </w:r>
            <w:r w:rsidR="00DC337D">
              <w:rPr>
                <w:lang w:val="es-ES"/>
              </w:rPr>
              <w:t>seguro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8BAD" w14:textId="4CC59F77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Seguro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4622" w14:textId="6B7674E8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Medianamente seguro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81D4" w14:textId="25209EA3" w:rsidR="00D76A62" w:rsidRPr="00A0405C" w:rsidRDefault="00DC337D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inseguro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AF67" w14:textId="60918C3A" w:rsidR="00D76A62" w:rsidRPr="00A0405C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A0405C">
              <w:rPr>
                <w:lang w:val="es-ES"/>
              </w:rPr>
              <w:t xml:space="preserve">Muy </w:t>
            </w:r>
            <w:r w:rsidR="00DC337D">
              <w:rPr>
                <w:lang w:val="es-ES"/>
              </w:rPr>
              <w:t>inseguro</w:t>
            </w:r>
          </w:p>
        </w:tc>
      </w:tr>
      <w:tr w:rsidR="00D76A62" w:rsidRPr="002E3C61" w14:paraId="76FFF95C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EF79" w14:textId="77777777" w:rsidR="00D76A62" w:rsidRDefault="00D76A62" w:rsidP="00D76A62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B445" w14:textId="70C7668B" w:rsidR="00D76A62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Diseño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A791" w14:textId="74E45966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1.5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9C1" w14:textId="311DC250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Agradable y organizado a la vista  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BDCF" w14:textId="66E6C8F5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Agradable a la vista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69F" w14:textId="29B685B7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Incomodo a la vista </w:t>
            </w:r>
            <w:r w:rsidR="00D76A62" w:rsidRPr="000C3D94">
              <w:rPr>
                <w:lang w:val="es-ES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B2FB" w14:textId="1D78A24B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Desordenado y abrumador a la vista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437E" w14:textId="16C5CB34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Muy feo a la vista </w:t>
            </w:r>
          </w:p>
        </w:tc>
      </w:tr>
      <w:tr w:rsidR="00D76A62" w14:paraId="226B240C" w14:textId="77777777" w:rsidTr="002E3C61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2E4A" w14:textId="77777777" w:rsidR="00D76A62" w:rsidRDefault="00D76A62" w:rsidP="00D76A62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AE11" w14:textId="38625ABA" w:rsidR="00D76A62" w:rsidRDefault="00D76A62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8C35" w14:textId="7746896D" w:rsidR="00D76A62" w:rsidRPr="006A7C6E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6A7C6E">
              <w:rPr>
                <w:lang w:val="es-ES"/>
              </w:rPr>
              <w:t>5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269" w14:textId="3E614AD4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 el día, todos los días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B915" w14:textId="53F369FB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Todo el día entre semana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4CE6" w14:textId="0A6D7834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oficina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C71C" w14:textId="07724030" w:rsidR="00D76A62" w:rsidRPr="000C3D94" w:rsidRDefault="008231D1" w:rsidP="00D76A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Solicitando turnos de atención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2F73" w14:textId="4F18CF6F" w:rsidR="00D76A62" w:rsidRPr="000C3D94" w:rsidRDefault="00D76A62" w:rsidP="00D76A62">
            <w:pPr>
              <w:pStyle w:val="Prrafodelista"/>
              <w:ind w:left="0"/>
              <w:rPr>
                <w:lang w:val="es-ES"/>
              </w:rPr>
            </w:pPr>
            <w:r w:rsidRPr="000C3D94">
              <w:rPr>
                <w:lang w:val="es-ES"/>
              </w:rPr>
              <w:t xml:space="preserve">Muy </w:t>
            </w:r>
            <w:r w:rsidR="008231D1">
              <w:rPr>
                <w:lang w:val="es-ES"/>
              </w:rPr>
              <w:t xml:space="preserve">pocas veces </w:t>
            </w:r>
          </w:p>
        </w:tc>
      </w:tr>
    </w:tbl>
    <w:p w14:paraId="0352AEF7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160EDB9A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530B5A52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7594CF2E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7192C943" w14:textId="2517E77F" w:rsidR="000C3D94" w:rsidRDefault="000C3D94" w:rsidP="000C3D9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SOLUCIONES POTENCIALES </w:t>
      </w:r>
    </w:p>
    <w:p w14:paraId="73A971FC" w14:textId="08F5E743" w:rsidR="00736757" w:rsidRDefault="00B12322" w:rsidP="007367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Video conferencias </w:t>
      </w:r>
    </w:p>
    <w:p w14:paraId="5CB59BED" w14:textId="172C30CE" w:rsidR="00B12322" w:rsidRDefault="00B12322" w:rsidP="007367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Videollamadas </w:t>
      </w:r>
    </w:p>
    <w:p w14:paraId="6A8E7971" w14:textId="47EC23B3" w:rsidR="00B12322" w:rsidRDefault="00B12322" w:rsidP="007367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Redes sociales </w:t>
      </w:r>
    </w:p>
    <w:p w14:paraId="49226477" w14:textId="7B48BA03" w:rsidR="00B12322" w:rsidRDefault="00B12322" w:rsidP="007367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Aplicaciones </w:t>
      </w:r>
    </w:p>
    <w:p w14:paraId="3014F110" w14:textId="71792742" w:rsidR="00B12322" w:rsidRDefault="00B12322" w:rsidP="007367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Páginas web </w:t>
      </w:r>
    </w:p>
    <w:p w14:paraId="144675AF" w14:textId="08948F53" w:rsidR="00B12322" w:rsidRDefault="00B12322" w:rsidP="007367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Clientes internacionales vengan a Colombia </w:t>
      </w:r>
    </w:p>
    <w:p w14:paraId="464B23AA" w14:textId="57AD1A4D" w:rsidR="00B12322" w:rsidRPr="00736757" w:rsidRDefault="00B12322" w:rsidP="007367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Llamada</w:t>
      </w:r>
    </w:p>
    <w:p w14:paraId="2C32286E" w14:textId="77777777" w:rsidR="00736757" w:rsidRDefault="00736757" w:rsidP="00C774EA">
      <w:pPr>
        <w:pStyle w:val="Prrafodelista"/>
        <w:rPr>
          <w:b/>
          <w:bCs/>
          <w:lang w:val="es-ES"/>
        </w:rPr>
      </w:pPr>
    </w:p>
    <w:p w14:paraId="165D48F3" w14:textId="77777777" w:rsidR="000C3D94" w:rsidRDefault="000C3D94" w:rsidP="00C774EA">
      <w:pPr>
        <w:pStyle w:val="Prrafodelista"/>
        <w:rPr>
          <w:b/>
          <w:bCs/>
          <w:lang w:val="es-ES"/>
        </w:rPr>
      </w:pPr>
    </w:p>
    <w:p w14:paraId="4F7A0B28" w14:textId="42D8DB58" w:rsidR="00AD4A34" w:rsidRDefault="00AD4A34" w:rsidP="00AD4A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SOLUCIONES FACTIBLES </w:t>
      </w:r>
    </w:p>
    <w:p w14:paraId="05DF92B1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18B2DC35" w14:textId="19B56A26" w:rsidR="000C3D94" w:rsidRPr="00AD4A34" w:rsidRDefault="000C3D94" w:rsidP="00AD4A34">
      <w:pPr>
        <w:pStyle w:val="Prrafodelista"/>
        <w:numPr>
          <w:ilvl w:val="1"/>
          <w:numId w:val="1"/>
        </w:numPr>
        <w:rPr>
          <w:lang w:val="es-ES"/>
        </w:rPr>
      </w:pPr>
      <w:r w:rsidRPr="00AD4A34">
        <w:rPr>
          <w:lang w:val="es-ES"/>
        </w:rPr>
        <w:t xml:space="preserve">A1: </w:t>
      </w:r>
      <w:r w:rsidR="00B12322">
        <w:rPr>
          <w:lang w:val="es-ES"/>
        </w:rPr>
        <w:t>School Auction.net</w:t>
      </w:r>
      <w:r w:rsidRPr="00AD4A34">
        <w:rPr>
          <w:lang w:val="es-ES"/>
        </w:rPr>
        <w:t xml:space="preserve"> </w:t>
      </w:r>
    </w:p>
    <w:p w14:paraId="78F29FB8" w14:textId="3C73B19C" w:rsidR="00AD4A34" w:rsidRPr="00AD4A34" w:rsidRDefault="00AD4A34" w:rsidP="00AD4A34">
      <w:pPr>
        <w:pStyle w:val="Prrafodelista"/>
        <w:numPr>
          <w:ilvl w:val="1"/>
          <w:numId w:val="1"/>
        </w:numPr>
        <w:rPr>
          <w:lang w:val="es-ES"/>
        </w:rPr>
      </w:pPr>
      <w:r w:rsidRPr="00AD4A34">
        <w:rPr>
          <w:lang w:val="es-ES"/>
        </w:rPr>
        <w:t>A</w:t>
      </w:r>
      <w:proofErr w:type="gramStart"/>
      <w:r w:rsidRPr="00AD4A34">
        <w:rPr>
          <w:lang w:val="es-ES"/>
        </w:rPr>
        <w:t>2:</w:t>
      </w:r>
      <w:r w:rsidR="00B12322">
        <w:rPr>
          <w:lang w:val="es-ES"/>
        </w:rPr>
        <w:t>Auction</w:t>
      </w:r>
      <w:proofErr w:type="gramEnd"/>
      <w:r w:rsidR="00B12322">
        <w:rPr>
          <w:lang w:val="es-ES"/>
        </w:rPr>
        <w:t xml:space="preserve"> software</w:t>
      </w:r>
    </w:p>
    <w:p w14:paraId="56E24D1A" w14:textId="3DEF0EF6" w:rsidR="00AD4A34" w:rsidRPr="00AD4A34" w:rsidRDefault="00AD4A34" w:rsidP="00AD4A34">
      <w:pPr>
        <w:pStyle w:val="Prrafodelista"/>
        <w:numPr>
          <w:ilvl w:val="1"/>
          <w:numId w:val="1"/>
        </w:numPr>
        <w:rPr>
          <w:lang w:val="es-ES"/>
        </w:rPr>
      </w:pPr>
      <w:r w:rsidRPr="00AD4A34">
        <w:rPr>
          <w:lang w:val="es-ES"/>
        </w:rPr>
        <w:t>A</w:t>
      </w:r>
      <w:proofErr w:type="gramStart"/>
      <w:r w:rsidRPr="00AD4A34">
        <w:rPr>
          <w:lang w:val="es-ES"/>
        </w:rPr>
        <w:t>3:</w:t>
      </w:r>
      <w:r w:rsidR="00B12322">
        <w:rPr>
          <w:lang w:val="es-ES"/>
        </w:rPr>
        <w:t>Clickbid</w:t>
      </w:r>
      <w:proofErr w:type="gramEnd"/>
    </w:p>
    <w:p w14:paraId="1AB66E97" w14:textId="77A2ADE9" w:rsidR="00AD4A34" w:rsidRPr="00AD4A34" w:rsidRDefault="00AD4A34" w:rsidP="00AD4A34">
      <w:pPr>
        <w:pStyle w:val="Prrafodelista"/>
        <w:numPr>
          <w:ilvl w:val="1"/>
          <w:numId w:val="1"/>
        </w:numPr>
        <w:rPr>
          <w:lang w:val="es-ES"/>
        </w:rPr>
      </w:pPr>
      <w:r w:rsidRPr="00AD4A34">
        <w:rPr>
          <w:lang w:val="es-ES"/>
        </w:rPr>
        <w:t>A</w:t>
      </w:r>
      <w:proofErr w:type="gramStart"/>
      <w:r w:rsidRPr="00AD4A34">
        <w:rPr>
          <w:lang w:val="es-ES"/>
        </w:rPr>
        <w:t>4:</w:t>
      </w:r>
      <w:r w:rsidR="00B12322">
        <w:rPr>
          <w:lang w:val="es-ES"/>
        </w:rPr>
        <w:t>Easy</w:t>
      </w:r>
      <w:proofErr w:type="gramEnd"/>
      <w:r w:rsidR="00B12322">
        <w:rPr>
          <w:lang w:val="es-ES"/>
        </w:rPr>
        <w:t xml:space="preserve"> auction</w:t>
      </w:r>
    </w:p>
    <w:p w14:paraId="12286F6D" w14:textId="037B019A" w:rsidR="00AD4A34" w:rsidRPr="00AD4A34" w:rsidRDefault="00AD4A34" w:rsidP="00AD4A34">
      <w:pPr>
        <w:pStyle w:val="Prrafodelista"/>
        <w:numPr>
          <w:ilvl w:val="1"/>
          <w:numId w:val="1"/>
        </w:numPr>
        <w:rPr>
          <w:lang w:val="es-ES"/>
        </w:rPr>
      </w:pPr>
      <w:r w:rsidRPr="00AD4A34">
        <w:rPr>
          <w:lang w:val="es-ES"/>
        </w:rPr>
        <w:t>A</w:t>
      </w:r>
      <w:proofErr w:type="gramStart"/>
      <w:r w:rsidRPr="00AD4A34">
        <w:rPr>
          <w:lang w:val="es-ES"/>
        </w:rPr>
        <w:t>5:</w:t>
      </w:r>
      <w:r w:rsidR="00B12322">
        <w:rPr>
          <w:lang w:val="es-ES"/>
        </w:rPr>
        <w:t>E</w:t>
      </w:r>
      <w:proofErr w:type="gramEnd"/>
      <w:r w:rsidR="00B12322">
        <w:rPr>
          <w:lang w:val="es-ES"/>
        </w:rPr>
        <w:t>-Multitech auction</w:t>
      </w:r>
    </w:p>
    <w:p w14:paraId="170C0569" w14:textId="4EB0C2DC" w:rsidR="000C3D94" w:rsidRDefault="000C3D94" w:rsidP="00C774EA">
      <w:pPr>
        <w:pStyle w:val="Prrafodelista"/>
        <w:rPr>
          <w:b/>
          <w:bCs/>
          <w:lang w:val="es-ES"/>
        </w:rPr>
      </w:pPr>
    </w:p>
    <w:p w14:paraId="6E3043E4" w14:textId="4CA97717" w:rsidR="00727736" w:rsidRDefault="00727736" w:rsidP="00C774EA">
      <w:pPr>
        <w:pStyle w:val="Prrafodelista"/>
        <w:rPr>
          <w:b/>
          <w:bCs/>
          <w:lang w:val="es-ES"/>
        </w:rPr>
      </w:pPr>
    </w:p>
    <w:p w14:paraId="1C4A9189" w14:textId="73BE08FC" w:rsidR="00727736" w:rsidRDefault="00727736" w:rsidP="00C774EA">
      <w:pPr>
        <w:pStyle w:val="Prrafodelista"/>
        <w:rPr>
          <w:b/>
          <w:bCs/>
          <w:lang w:val="es-ES"/>
        </w:rPr>
      </w:pPr>
    </w:p>
    <w:p w14:paraId="5C6BB20B" w14:textId="2A9A2BA3" w:rsidR="00727736" w:rsidRDefault="00727736" w:rsidP="00C774EA">
      <w:pPr>
        <w:pStyle w:val="Prrafodelista"/>
        <w:rPr>
          <w:b/>
          <w:bCs/>
          <w:lang w:val="es-ES"/>
        </w:rPr>
      </w:pPr>
    </w:p>
    <w:p w14:paraId="7788C54F" w14:textId="77777777" w:rsidR="00727736" w:rsidRDefault="00727736" w:rsidP="00C774EA">
      <w:pPr>
        <w:pStyle w:val="Prrafodelista"/>
        <w:rPr>
          <w:b/>
          <w:bCs/>
          <w:lang w:val="es-ES"/>
        </w:rPr>
      </w:pPr>
    </w:p>
    <w:p w14:paraId="6D0B3E4E" w14:textId="20B69201" w:rsidR="00C774EA" w:rsidRDefault="00C774EA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TABLA DE SIMULACION </w:t>
      </w:r>
    </w:p>
    <w:tbl>
      <w:tblPr>
        <w:tblStyle w:val="Tablaconcuadrcula"/>
        <w:tblW w:w="109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4"/>
        <w:gridCol w:w="1359"/>
        <w:gridCol w:w="1737"/>
        <w:gridCol w:w="889"/>
        <w:gridCol w:w="906"/>
        <w:gridCol w:w="1095"/>
        <w:gridCol w:w="1090"/>
        <w:gridCol w:w="1715"/>
        <w:gridCol w:w="1715"/>
      </w:tblGrid>
      <w:tr w:rsidR="006B5038" w14:paraId="317880CF" w14:textId="77777777" w:rsidTr="006B5038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2467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7D2D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078F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B51E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1445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62C6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193F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C6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857E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C7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F310" w14:textId="77777777" w:rsidR="00C774EA" w:rsidRDefault="00C774EA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C8</w:t>
            </w:r>
          </w:p>
        </w:tc>
      </w:tr>
      <w:tr w:rsidR="00727736" w:rsidRPr="002E3C61" w14:paraId="2ABC02AB" w14:textId="77777777" w:rsidTr="006B5038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506D" w14:textId="77777777" w:rsidR="00727736" w:rsidRDefault="00727736" w:rsidP="00727736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4D86" w14:textId="48DB0E7A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Muy optimo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E51F" w14:textId="7B77FD4C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$1000 dolares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AF20" w14:textId="524DDF3C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Pagina web y app 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48CC" w14:textId="12F69601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En regla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A2B5" w14:textId="11D7810D" w:rsidR="00727736" w:rsidRPr="00727736" w:rsidRDefault="00727736" w:rsidP="00727736">
            <w:pPr>
              <w:pStyle w:val="Prrafodelista"/>
              <w:ind w:left="0"/>
              <w:rPr>
                <w:lang w:val="es-ES"/>
              </w:rPr>
            </w:pPr>
            <w:r w:rsidRPr="00727736">
              <w:rPr>
                <w:lang w:val="es-ES"/>
              </w:rPr>
              <w:t xml:space="preserve">Todas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E979" w14:textId="236C9CAE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Seguro</w:t>
            </w:r>
            <w:r w:rsidRPr="00E0600C">
              <w:rPr>
                <w:lang w:val="es-ES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9A34" w14:textId="4FDD2425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Agradable a la vista </w:t>
            </w:r>
            <w:r w:rsidRPr="00E0600C">
              <w:rPr>
                <w:lang w:val="es-ES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8F29" w14:textId="6DFDD85D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 el día, todos los días</w:t>
            </w:r>
          </w:p>
        </w:tc>
      </w:tr>
      <w:tr w:rsidR="00727736" w:rsidRPr="002E3C61" w14:paraId="1989BB3E" w14:textId="77777777" w:rsidTr="006B5038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DBF" w14:textId="77777777" w:rsidR="00727736" w:rsidRDefault="00727736" w:rsidP="00727736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A0C7" w14:textId="1CF69600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Optimo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A218" w14:textId="3F9A1A42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$750 dolares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E94" w14:textId="2DC570E3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Pagina web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E0FB" w14:textId="410E80DE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 regla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E663" w14:textId="46F071AF" w:rsidR="00727736" w:rsidRPr="00727736" w:rsidRDefault="00727736" w:rsidP="00727736">
            <w:pPr>
              <w:pStyle w:val="Prrafodelista"/>
              <w:ind w:left="0"/>
              <w:rPr>
                <w:lang w:val="es-ES"/>
              </w:rPr>
            </w:pPr>
            <w:r w:rsidRPr="00727736">
              <w:rPr>
                <w:lang w:val="es-ES"/>
              </w:rPr>
              <w:t>Todas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1858" w14:textId="1C204087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Seguro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9A2C" w14:textId="6A5B2CB2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Agradable a la vista </w:t>
            </w:r>
            <w:r w:rsidRPr="00E0600C">
              <w:rPr>
                <w:lang w:val="es-ES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5848" w14:textId="3CA90426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 el día entre semana</w:t>
            </w:r>
          </w:p>
        </w:tc>
      </w:tr>
      <w:tr w:rsidR="006B5038" w14:paraId="33480F25" w14:textId="77777777" w:rsidTr="006B5038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0161" w14:textId="77777777" w:rsidR="006B5038" w:rsidRDefault="006B5038" w:rsidP="006B5038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C77E" w14:textId="7C821EDC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Medianamente optimo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2422" w14:textId="6C236850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$795 dolares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13D5" w14:textId="33B6D8C9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Solo app 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7FEF" w14:textId="1B81DB3B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 regla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DE73" w14:textId="64DA52A8" w:rsidR="006B5038" w:rsidRPr="00727736" w:rsidRDefault="00727736" w:rsidP="006B5038">
            <w:pPr>
              <w:pStyle w:val="Prrafodelista"/>
              <w:ind w:left="0"/>
              <w:rPr>
                <w:lang w:val="es-ES"/>
              </w:rPr>
            </w:pPr>
            <w:r w:rsidRPr="00727736">
              <w:rPr>
                <w:lang w:val="es-ES"/>
              </w:rPr>
              <w:t xml:space="preserve">Casi todas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A777" w14:textId="2A08D981" w:rsidR="006B5038" w:rsidRPr="00E0600C" w:rsidRDefault="00727736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Muy seguro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0DB" w14:textId="007646BB" w:rsidR="006B5038" w:rsidRPr="00E0600C" w:rsidRDefault="00727736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Agradable a la vista </w:t>
            </w:r>
            <w:r w:rsidRPr="00E0600C">
              <w:rPr>
                <w:lang w:val="es-ES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3B8D" w14:textId="77777777" w:rsidR="006B5038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Medianamente</w:t>
            </w:r>
          </w:p>
          <w:p w14:paraId="06923D58" w14:textId="619615DE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económico</w:t>
            </w:r>
          </w:p>
        </w:tc>
      </w:tr>
      <w:tr w:rsidR="006B5038" w:rsidRPr="00727736" w14:paraId="78F8CCBC" w14:textId="77777777" w:rsidTr="006B5038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BE6D" w14:textId="77777777" w:rsidR="006B5038" w:rsidRDefault="006B5038" w:rsidP="006B5038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6072" w14:textId="0490905C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Muy optimo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D134" w14:textId="4A9B86E7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$1000 dolares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7EEC" w14:textId="188511E9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Todos los posibles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0511" w14:textId="057B3F45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 regla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3524" w14:textId="263EA1DB" w:rsidR="006B5038" w:rsidRPr="00727736" w:rsidRDefault="00727736" w:rsidP="006B5038">
            <w:pPr>
              <w:pStyle w:val="Prrafodelista"/>
              <w:ind w:left="0"/>
              <w:rPr>
                <w:lang w:val="es-ES"/>
              </w:rPr>
            </w:pPr>
            <w:r w:rsidRPr="00727736">
              <w:rPr>
                <w:lang w:val="es-ES"/>
              </w:rPr>
              <w:t xml:space="preserve">Algunas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895B" w14:textId="33421618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 w:rsidRPr="00E0600C">
              <w:rPr>
                <w:lang w:val="es-ES"/>
              </w:rPr>
              <w:t>Median</w:t>
            </w:r>
            <w:r w:rsidR="00727736">
              <w:rPr>
                <w:lang w:val="es-ES"/>
              </w:rPr>
              <w:t>amente seguro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5BBF" w14:textId="6CBD9AC1" w:rsidR="006B5038" w:rsidRPr="00E0600C" w:rsidRDefault="00727736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Agradable a la vista </w:t>
            </w:r>
            <w:r w:rsidRPr="00E0600C">
              <w:rPr>
                <w:lang w:val="es-ES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BCE1" w14:textId="06739FC2" w:rsidR="00727736" w:rsidRPr="00E0600C" w:rsidRDefault="00727736" w:rsidP="0072773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Solicitando turnos de atención</w:t>
            </w:r>
          </w:p>
          <w:p w14:paraId="4613999C" w14:textId="49F0E528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6B5038" w:rsidRPr="002E3C61" w14:paraId="36873637" w14:textId="77777777" w:rsidTr="006B5038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B0B" w14:textId="77777777" w:rsidR="006B5038" w:rsidRDefault="006B5038" w:rsidP="006B5038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E3D9" w14:textId="584547BD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Nada optimo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E99A" w14:textId="684FE74F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 w:rsidRPr="00E0600C">
              <w:rPr>
                <w:lang w:val="es-ES"/>
              </w:rPr>
              <w:t>$</w:t>
            </w:r>
            <w:r>
              <w:rPr>
                <w:lang w:val="es-ES"/>
              </w:rPr>
              <w:t>29 dolares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96D4" w14:textId="3AE769C7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Todos los posibles  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33B5" w14:textId="2CA8039F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 regla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87CA" w14:textId="428B556E" w:rsidR="006B5038" w:rsidRPr="00727736" w:rsidRDefault="00727736" w:rsidP="006B5038">
            <w:pPr>
              <w:pStyle w:val="Prrafodelista"/>
              <w:ind w:left="0"/>
              <w:rPr>
                <w:lang w:val="es-ES"/>
              </w:rPr>
            </w:pPr>
            <w:r w:rsidRPr="00727736">
              <w:rPr>
                <w:lang w:val="es-ES"/>
              </w:rPr>
              <w:t>Casi todas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0C7A" w14:textId="4EA2AE88" w:rsidR="006B5038" w:rsidRPr="00E0600C" w:rsidRDefault="006B5038" w:rsidP="006B5038">
            <w:pPr>
              <w:pStyle w:val="Prrafodelista"/>
              <w:ind w:left="0"/>
              <w:rPr>
                <w:lang w:val="es-ES"/>
              </w:rPr>
            </w:pPr>
            <w:r w:rsidRPr="00E0600C">
              <w:rPr>
                <w:lang w:val="es-ES"/>
              </w:rPr>
              <w:t xml:space="preserve">Muy </w:t>
            </w:r>
            <w:r w:rsidR="00727736">
              <w:rPr>
                <w:lang w:val="es-ES"/>
              </w:rPr>
              <w:t>seguro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71B9" w14:textId="735621E5" w:rsidR="006B5038" w:rsidRPr="00E0600C" w:rsidRDefault="00727736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Agradable a la vista </w:t>
            </w:r>
            <w:r w:rsidRPr="00E0600C">
              <w:rPr>
                <w:lang w:val="es-ES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20A" w14:textId="12BC9631" w:rsidR="006B5038" w:rsidRPr="00E0600C" w:rsidRDefault="00727736" w:rsidP="006B503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 el día entre semana</w:t>
            </w:r>
          </w:p>
        </w:tc>
      </w:tr>
    </w:tbl>
    <w:p w14:paraId="76CFD07A" w14:textId="77777777" w:rsidR="00C774EA" w:rsidRPr="00BA5DF5" w:rsidRDefault="00C774EA" w:rsidP="00BA5DF5">
      <w:pPr>
        <w:rPr>
          <w:b/>
          <w:bCs/>
          <w:lang w:val="es-ES"/>
        </w:rPr>
      </w:pPr>
    </w:p>
    <w:p w14:paraId="1D7DCBB6" w14:textId="77777777" w:rsidR="00C774EA" w:rsidRDefault="00C774EA" w:rsidP="00C774EA">
      <w:pPr>
        <w:pStyle w:val="Prrafodelista"/>
        <w:rPr>
          <w:b/>
          <w:bCs/>
          <w:lang w:val="es-ES"/>
        </w:rPr>
      </w:pPr>
    </w:p>
    <w:p w14:paraId="7DFCD476" w14:textId="77777777" w:rsidR="00C774EA" w:rsidRDefault="00C774EA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MATRIZ DE EVALUACION </w:t>
      </w:r>
    </w:p>
    <w:tbl>
      <w:tblPr>
        <w:tblStyle w:val="Tablaconcuadrcula"/>
        <w:tblW w:w="9062" w:type="dxa"/>
        <w:tblInd w:w="-5" w:type="dxa"/>
        <w:tblLook w:val="04A0" w:firstRow="1" w:lastRow="0" w:firstColumn="1" w:lastColumn="0" w:noHBand="0" w:noVBand="1"/>
      </w:tblPr>
      <w:tblGrid>
        <w:gridCol w:w="1140"/>
        <w:gridCol w:w="737"/>
        <w:gridCol w:w="1571"/>
        <w:gridCol w:w="1754"/>
        <w:gridCol w:w="1571"/>
        <w:gridCol w:w="1571"/>
        <w:gridCol w:w="1754"/>
      </w:tblGrid>
      <w:tr w:rsidR="008231D1" w14:paraId="2A2B31AC" w14:textId="19DB0CCF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C0C8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CRITERIO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93B2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PESO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E1BD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F3D7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5353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7749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A4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0714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A5</w:t>
            </w:r>
          </w:p>
        </w:tc>
      </w:tr>
      <w:tr w:rsidR="008231D1" w14:paraId="395BF250" w14:textId="724A8A55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4AEE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58E1" w14:textId="77777777" w:rsidR="008231D1" w:rsidRDefault="002E3C6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  <w:p w14:paraId="3CD0762F" w14:textId="28D6284A" w:rsidR="002E3C61" w:rsidRPr="001009B8" w:rsidRDefault="002E3C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0"/>
              <w:gridCol w:w="520"/>
            </w:tblGrid>
            <w:tr w:rsidR="008231D1" w:rsidRPr="00E23B7F" w14:paraId="7468CCBF" w14:textId="77777777" w:rsidTr="0072191D">
              <w:tc>
                <w:tcPr>
                  <w:tcW w:w="360" w:type="dxa"/>
                </w:tcPr>
                <w:p w14:paraId="117BA2BE" w14:textId="373EFEAB" w:rsidR="008231D1" w:rsidRPr="00E23B7F" w:rsidRDefault="008231D1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4F1F0753" w14:textId="292C3D41" w:rsidR="008231D1" w:rsidRPr="00E23B7F" w:rsidRDefault="008231D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E23B7F" w14:paraId="0D2F5E56" w14:textId="77777777" w:rsidTr="0072191D">
              <w:tc>
                <w:tcPr>
                  <w:tcW w:w="360" w:type="dxa"/>
                </w:tcPr>
                <w:p w14:paraId="7383B42B" w14:textId="55E31E33" w:rsidR="008231D1" w:rsidRPr="00E23B7F" w:rsidRDefault="002E3C6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1EA3CE55" w14:textId="76D453D2" w:rsidR="008231D1" w:rsidRPr="00E23B7F" w:rsidRDefault="00EE6D00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2.7</w:t>
                  </w:r>
                </w:p>
              </w:tc>
            </w:tr>
          </w:tbl>
          <w:p w14:paraId="2452CE3B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2"/>
              <w:gridCol w:w="642"/>
            </w:tblGrid>
            <w:tr w:rsidR="008231D1" w:rsidRPr="00E23B7F" w14:paraId="4316760D" w14:textId="77777777" w:rsidTr="00E23B7F">
              <w:tc>
                <w:tcPr>
                  <w:tcW w:w="360" w:type="dxa"/>
                </w:tcPr>
                <w:p w14:paraId="534B4DDE" w14:textId="36865977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0AF70F66" w14:textId="5A2BDBB1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0.3</w:t>
                  </w:r>
                </w:p>
              </w:tc>
            </w:tr>
            <w:tr w:rsidR="008231D1" w:rsidRPr="00E23B7F" w14:paraId="18C6EAE6" w14:textId="77777777" w:rsidTr="00E23B7F">
              <w:tc>
                <w:tcPr>
                  <w:tcW w:w="360" w:type="dxa"/>
                </w:tcPr>
                <w:p w14:paraId="4FBB9AD3" w14:textId="564D83CA" w:rsidR="008231D1" w:rsidRPr="00E23B7F" w:rsidRDefault="002E3C6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10.5</w:t>
                  </w:r>
                </w:p>
              </w:tc>
              <w:tc>
                <w:tcPr>
                  <w:tcW w:w="360" w:type="dxa"/>
                </w:tcPr>
                <w:p w14:paraId="6B2F8324" w14:textId="159BF4B2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  <w:r w:rsidR="00EE6D00">
                    <w:rPr>
                      <w:lang w:val="es-ES"/>
                    </w:rPr>
                    <w:t>.15</w:t>
                  </w:r>
                </w:p>
              </w:tc>
            </w:tr>
          </w:tbl>
          <w:p w14:paraId="17BE6927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0"/>
              <w:gridCol w:w="520"/>
            </w:tblGrid>
            <w:tr w:rsidR="008231D1" w:rsidRPr="00E23B7F" w14:paraId="079E23DC" w14:textId="77777777" w:rsidTr="00E23B7F">
              <w:tc>
                <w:tcPr>
                  <w:tcW w:w="360" w:type="dxa"/>
                </w:tcPr>
                <w:p w14:paraId="222E45E9" w14:textId="4B5B1C75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643CB2A4" w14:textId="2B8D567A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0.8</w:t>
                  </w:r>
                </w:p>
              </w:tc>
            </w:tr>
            <w:tr w:rsidR="008231D1" w:rsidRPr="00E23B7F" w14:paraId="733C4A59" w14:textId="77777777" w:rsidTr="00E23B7F">
              <w:tc>
                <w:tcPr>
                  <w:tcW w:w="360" w:type="dxa"/>
                </w:tcPr>
                <w:p w14:paraId="58D26013" w14:textId="1E9EBAE9" w:rsidR="008231D1" w:rsidRPr="00E23B7F" w:rsidRDefault="00151EA7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19BC98BD" w14:textId="0BB04C38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2.4</w:t>
                  </w:r>
                </w:p>
              </w:tc>
            </w:tr>
          </w:tbl>
          <w:p w14:paraId="7ED4CE16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0"/>
              <w:gridCol w:w="520"/>
            </w:tblGrid>
            <w:tr w:rsidR="008231D1" w:rsidRPr="00E23B7F" w14:paraId="1B58BB48" w14:textId="77777777" w:rsidTr="00E23B7F">
              <w:tc>
                <w:tcPr>
                  <w:tcW w:w="360" w:type="dxa"/>
                </w:tcPr>
                <w:p w14:paraId="6AFD214E" w14:textId="015F8DF9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0BF3999C" w14:textId="01C13E41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0.7</w:t>
                  </w:r>
                </w:p>
              </w:tc>
            </w:tr>
            <w:tr w:rsidR="008231D1" w:rsidRPr="00E23B7F" w14:paraId="73840A69" w14:textId="77777777" w:rsidTr="00E23B7F">
              <w:tc>
                <w:tcPr>
                  <w:tcW w:w="360" w:type="dxa"/>
                </w:tcPr>
                <w:p w14:paraId="3615892E" w14:textId="0FA2416B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733C833F" w14:textId="268B8C8E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2.1</w:t>
                  </w:r>
                </w:p>
              </w:tc>
            </w:tr>
          </w:tbl>
          <w:p w14:paraId="44F328CA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2"/>
              <w:gridCol w:w="642"/>
            </w:tblGrid>
            <w:tr w:rsidR="008231D1" w:rsidRPr="00E23B7F" w14:paraId="3FD5C5FD" w14:textId="77777777" w:rsidTr="00E23B7F">
              <w:tc>
                <w:tcPr>
                  <w:tcW w:w="360" w:type="dxa"/>
                </w:tcPr>
                <w:p w14:paraId="2B90482B" w14:textId="5B230977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592D745C" w14:textId="35F67B56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E23B7F" w14:paraId="412E2476" w14:textId="77777777" w:rsidTr="00E23B7F">
              <w:tc>
                <w:tcPr>
                  <w:tcW w:w="360" w:type="dxa"/>
                </w:tcPr>
                <w:p w14:paraId="07194937" w14:textId="7F8FA9F0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10.5</w:t>
                  </w:r>
                </w:p>
              </w:tc>
              <w:tc>
                <w:tcPr>
                  <w:tcW w:w="360" w:type="dxa"/>
                </w:tcPr>
                <w:p w14:paraId="701A6F56" w14:textId="50C8C608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9.45</w:t>
                  </w:r>
                </w:p>
              </w:tc>
            </w:tr>
          </w:tbl>
          <w:p w14:paraId="3F709E88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63F4D0C9" w14:textId="7F4D60E5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B032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2C6F" w14:textId="6EF7C0FB" w:rsidR="008231D1" w:rsidRPr="001009B8" w:rsidRDefault="002E3C6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1CF167AC" w14:textId="77777777" w:rsidTr="00E23B7F">
              <w:tc>
                <w:tcPr>
                  <w:tcW w:w="360" w:type="dxa"/>
                </w:tcPr>
                <w:p w14:paraId="7E021E3D" w14:textId="49FE14A9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324F07F7" w14:textId="760E51DB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0.3</w:t>
                  </w:r>
                </w:p>
              </w:tc>
            </w:tr>
            <w:tr w:rsidR="008231D1" w:rsidRPr="00E23B7F" w14:paraId="61589417" w14:textId="77777777" w:rsidTr="00E23B7F">
              <w:tc>
                <w:tcPr>
                  <w:tcW w:w="360" w:type="dxa"/>
                </w:tcPr>
                <w:p w14:paraId="7422FC43" w14:textId="6AFC4CEF" w:rsidR="008231D1" w:rsidRPr="00E23B7F" w:rsidRDefault="002E3C6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14:paraId="7D347AD1" w14:textId="66DFD568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3.6</w:t>
                  </w:r>
                </w:p>
              </w:tc>
            </w:tr>
          </w:tbl>
          <w:p w14:paraId="26DC4FA1" w14:textId="07EBD975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0"/>
              <w:gridCol w:w="520"/>
            </w:tblGrid>
            <w:tr w:rsidR="008231D1" w:rsidRPr="00E23B7F" w14:paraId="7CD096BD" w14:textId="77777777" w:rsidTr="00E23B7F">
              <w:tc>
                <w:tcPr>
                  <w:tcW w:w="360" w:type="dxa"/>
                </w:tcPr>
                <w:p w14:paraId="1E36336A" w14:textId="3DEC2510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205F230E" w14:textId="412F4D1E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0.7</w:t>
                  </w:r>
                </w:p>
              </w:tc>
            </w:tr>
            <w:tr w:rsidR="008231D1" w:rsidRPr="00E23B7F" w14:paraId="290E4110" w14:textId="77777777" w:rsidTr="00E23B7F">
              <w:tc>
                <w:tcPr>
                  <w:tcW w:w="360" w:type="dxa"/>
                </w:tcPr>
                <w:p w14:paraId="6933DBE0" w14:textId="1A0DB131" w:rsidR="008231D1" w:rsidRPr="00E23B7F" w:rsidRDefault="002E3C6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c>
              <w:tc>
                <w:tcPr>
                  <w:tcW w:w="360" w:type="dxa"/>
                </w:tcPr>
                <w:p w14:paraId="05870D1A" w14:textId="3116E2CB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6.3</w:t>
                  </w:r>
                </w:p>
              </w:tc>
            </w:tr>
          </w:tbl>
          <w:p w14:paraId="6CE79AE4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0"/>
              <w:gridCol w:w="520"/>
            </w:tblGrid>
            <w:tr w:rsidR="008231D1" w:rsidRPr="00E23B7F" w14:paraId="02E6B797" w14:textId="77777777" w:rsidTr="00E23B7F">
              <w:tc>
                <w:tcPr>
                  <w:tcW w:w="360" w:type="dxa"/>
                </w:tcPr>
                <w:p w14:paraId="22E2D982" w14:textId="27569F32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73BF09C5" w14:textId="2A5C6275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E23B7F" w14:paraId="316E666F" w14:textId="77777777" w:rsidTr="00E23B7F">
              <w:tc>
                <w:tcPr>
                  <w:tcW w:w="360" w:type="dxa"/>
                </w:tcPr>
                <w:p w14:paraId="681DDA6B" w14:textId="77C90C63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c>
              <w:tc>
                <w:tcPr>
                  <w:tcW w:w="360" w:type="dxa"/>
                </w:tcPr>
                <w:p w14:paraId="5C512E69" w14:textId="63425B6D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8.1</w:t>
                  </w:r>
                </w:p>
              </w:tc>
            </w:tr>
          </w:tbl>
          <w:p w14:paraId="0C2E2101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75A02F3F" w14:textId="77777777" w:rsidTr="00E23B7F">
              <w:tc>
                <w:tcPr>
                  <w:tcW w:w="360" w:type="dxa"/>
                </w:tcPr>
                <w:p w14:paraId="735C8690" w14:textId="336B7ECC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3FA34523" w14:textId="0877ECCC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0.6</w:t>
                  </w:r>
                </w:p>
              </w:tc>
            </w:tr>
            <w:tr w:rsidR="008231D1" w:rsidRPr="00E23B7F" w14:paraId="257C8A87" w14:textId="77777777" w:rsidTr="00E23B7F">
              <w:tc>
                <w:tcPr>
                  <w:tcW w:w="360" w:type="dxa"/>
                </w:tcPr>
                <w:p w14:paraId="1D41746E" w14:textId="756E3E71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14:paraId="731C7334" w14:textId="4E2899EF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7.2</w:t>
                  </w:r>
                </w:p>
              </w:tc>
            </w:tr>
          </w:tbl>
          <w:p w14:paraId="60B4E6B9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0"/>
              <w:gridCol w:w="520"/>
            </w:tblGrid>
            <w:tr w:rsidR="008231D1" w:rsidRPr="00E23B7F" w14:paraId="7CF8055E" w14:textId="77777777" w:rsidTr="00E23B7F">
              <w:tc>
                <w:tcPr>
                  <w:tcW w:w="360" w:type="dxa"/>
                </w:tcPr>
                <w:p w14:paraId="35DB219A" w14:textId="41260679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32A4F281" w14:textId="4DB61AA8" w:rsidR="008231D1" w:rsidRPr="00E23B7F" w:rsidRDefault="008231D1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0.5</w:t>
                  </w:r>
                </w:p>
              </w:tc>
            </w:tr>
            <w:tr w:rsidR="008231D1" w:rsidRPr="00E23B7F" w14:paraId="13C582CE" w14:textId="77777777" w:rsidTr="00E23B7F">
              <w:tc>
                <w:tcPr>
                  <w:tcW w:w="360" w:type="dxa"/>
                </w:tcPr>
                <w:p w14:paraId="51F2E46E" w14:textId="01A5302D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c>
              <w:tc>
                <w:tcPr>
                  <w:tcW w:w="360" w:type="dxa"/>
                </w:tcPr>
                <w:p w14:paraId="6E321E69" w14:textId="0BA91086" w:rsidR="008231D1" w:rsidRPr="00E23B7F" w:rsidRDefault="00EE6D00" w:rsidP="0072191D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4.5</w:t>
                  </w:r>
                </w:p>
              </w:tc>
            </w:tr>
          </w:tbl>
          <w:p w14:paraId="17042C5D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687F74FE" w14:textId="31E204D2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8F74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2637" w14:textId="544263FC" w:rsidR="008231D1" w:rsidRPr="001009B8" w:rsidRDefault="002E3C6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1490F020" w14:textId="77777777" w:rsidTr="00E23B7F">
              <w:tc>
                <w:tcPr>
                  <w:tcW w:w="360" w:type="dxa"/>
                </w:tcPr>
                <w:p w14:paraId="741A338D" w14:textId="08C0ED57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2C38A7FA" w14:textId="59178B7A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E23B7F" w14:paraId="5E00EEAC" w14:textId="77777777" w:rsidTr="00E23B7F">
              <w:tc>
                <w:tcPr>
                  <w:tcW w:w="360" w:type="dxa"/>
                </w:tcPr>
                <w:p w14:paraId="1758A7FC" w14:textId="0DAC2C15" w:rsidR="008231D1" w:rsidRPr="00E23B7F" w:rsidRDefault="002E3C6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</w:t>
                  </w:r>
                </w:p>
              </w:tc>
              <w:tc>
                <w:tcPr>
                  <w:tcW w:w="360" w:type="dxa"/>
                </w:tcPr>
                <w:p w14:paraId="3F313667" w14:textId="3BE0B040" w:rsidR="008231D1" w:rsidRPr="00E23B7F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27</w:t>
                  </w:r>
                </w:p>
              </w:tc>
            </w:tr>
          </w:tbl>
          <w:p w14:paraId="6AECD3FC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5AC653F6" w14:textId="77777777" w:rsidTr="00E23B7F">
              <w:tc>
                <w:tcPr>
                  <w:tcW w:w="360" w:type="dxa"/>
                </w:tcPr>
                <w:p w14:paraId="64D133D8" w14:textId="0D140E8E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48BECCDF" w14:textId="4D2AFF31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0.4</w:t>
                  </w:r>
                </w:p>
              </w:tc>
            </w:tr>
            <w:tr w:rsidR="008231D1" w:rsidRPr="00E23B7F" w14:paraId="6C1F8CFB" w14:textId="77777777" w:rsidTr="00E23B7F">
              <w:tc>
                <w:tcPr>
                  <w:tcW w:w="360" w:type="dxa"/>
                </w:tcPr>
                <w:p w14:paraId="058FF31D" w14:textId="760290D6" w:rsidR="008231D1" w:rsidRPr="00E23B7F" w:rsidRDefault="002E3C6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20</w:t>
                  </w:r>
                </w:p>
              </w:tc>
              <w:tc>
                <w:tcPr>
                  <w:tcW w:w="360" w:type="dxa"/>
                </w:tcPr>
                <w:p w14:paraId="7E6E64D7" w14:textId="1FF46AEA" w:rsidR="008231D1" w:rsidRPr="00E23B7F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c>
            </w:tr>
          </w:tbl>
          <w:p w14:paraId="1A8D59BE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0F3762D8" w14:textId="77777777" w:rsidTr="00E23B7F">
              <w:tc>
                <w:tcPr>
                  <w:tcW w:w="360" w:type="dxa"/>
                </w:tcPr>
                <w:p w14:paraId="11706336" w14:textId="1C6D1D28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1F9AC2FF" w14:textId="69A1FAF2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0.6</w:t>
                  </w:r>
                </w:p>
              </w:tc>
            </w:tr>
            <w:tr w:rsidR="008231D1" w:rsidRPr="00E23B7F" w14:paraId="104E84B9" w14:textId="77777777" w:rsidTr="00E23B7F">
              <w:tc>
                <w:tcPr>
                  <w:tcW w:w="360" w:type="dxa"/>
                </w:tcPr>
                <w:p w14:paraId="5AD7A067" w14:textId="41014222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5</w:t>
                  </w:r>
                  <w:r w:rsidR="00EE6D00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1D318881" w14:textId="2C218D5D" w:rsidR="008231D1" w:rsidRPr="00E23B7F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</w:t>
                  </w:r>
                </w:p>
              </w:tc>
            </w:tr>
          </w:tbl>
          <w:p w14:paraId="3BB896C8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7751BAD0" w14:textId="77777777" w:rsidTr="00E23B7F">
              <w:tc>
                <w:tcPr>
                  <w:tcW w:w="360" w:type="dxa"/>
                </w:tcPr>
                <w:p w14:paraId="7FF1946A" w14:textId="3E8B9D08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71D79A92" w14:textId="273E57A7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E23B7F" w14:paraId="5703F378" w14:textId="77777777" w:rsidTr="00E23B7F">
              <w:tc>
                <w:tcPr>
                  <w:tcW w:w="360" w:type="dxa"/>
                </w:tcPr>
                <w:p w14:paraId="1578AD6F" w14:textId="52442E10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5</w:t>
                  </w:r>
                  <w:r w:rsidR="00EE6D00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51A23624" w14:textId="2A959B3A" w:rsidR="008231D1" w:rsidRPr="00E23B7F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45</w:t>
                  </w:r>
                </w:p>
              </w:tc>
            </w:tr>
          </w:tbl>
          <w:p w14:paraId="337D3872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521D115A" w14:textId="77777777" w:rsidTr="00E23B7F">
              <w:tc>
                <w:tcPr>
                  <w:tcW w:w="360" w:type="dxa"/>
                </w:tcPr>
                <w:p w14:paraId="08755767" w14:textId="557F1E79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18A6CD42" w14:textId="75A3A863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0.4</w:t>
                  </w:r>
                </w:p>
              </w:tc>
            </w:tr>
            <w:tr w:rsidR="008231D1" w:rsidRPr="00E23B7F" w14:paraId="4CC8F04C" w14:textId="77777777" w:rsidTr="00E23B7F">
              <w:tc>
                <w:tcPr>
                  <w:tcW w:w="360" w:type="dxa"/>
                </w:tcPr>
                <w:p w14:paraId="402F8243" w14:textId="0F671F7E" w:rsidR="008231D1" w:rsidRPr="00E23B7F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20</w:t>
                  </w:r>
                </w:p>
              </w:tc>
              <w:tc>
                <w:tcPr>
                  <w:tcW w:w="360" w:type="dxa"/>
                </w:tcPr>
                <w:p w14:paraId="79A512A3" w14:textId="6E5E34F2" w:rsidR="008231D1" w:rsidRPr="00E23B7F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c>
            </w:tr>
          </w:tbl>
          <w:p w14:paraId="65EB3352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6A5FA481" w14:textId="0FE66701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11EE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99D" w14:textId="1202A33A" w:rsidR="008231D1" w:rsidRPr="001009B8" w:rsidRDefault="002E3C6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2B2E9EE5" w14:textId="77777777" w:rsidTr="00E23B7F">
              <w:tc>
                <w:tcPr>
                  <w:tcW w:w="360" w:type="dxa"/>
                </w:tcPr>
                <w:p w14:paraId="620603A4" w14:textId="5F307B91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1BC68D7C" w14:textId="5B6ECB6A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0.6</w:t>
                  </w:r>
                </w:p>
              </w:tc>
            </w:tr>
            <w:tr w:rsidR="008231D1" w:rsidRPr="00E23B7F" w14:paraId="199342B4" w14:textId="77777777" w:rsidTr="00E23B7F">
              <w:tc>
                <w:tcPr>
                  <w:tcW w:w="360" w:type="dxa"/>
                </w:tcPr>
                <w:p w14:paraId="369290A8" w14:textId="0867AB1A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20</w:t>
                  </w:r>
                </w:p>
              </w:tc>
              <w:tc>
                <w:tcPr>
                  <w:tcW w:w="360" w:type="dxa"/>
                </w:tcPr>
                <w:p w14:paraId="2FC4523A" w14:textId="4826A42F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</w:t>
                  </w:r>
                </w:p>
              </w:tc>
            </w:tr>
          </w:tbl>
          <w:p w14:paraId="356D2325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370DF104" w14:textId="77777777" w:rsidTr="00E23B7F">
              <w:tc>
                <w:tcPr>
                  <w:tcW w:w="360" w:type="dxa"/>
                </w:tcPr>
                <w:p w14:paraId="0A7CF71B" w14:textId="6905E867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77208EA9" w14:textId="42055CA7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0.1</w:t>
                  </w:r>
                </w:p>
              </w:tc>
            </w:tr>
            <w:tr w:rsidR="008231D1" w:rsidRPr="00E23B7F" w14:paraId="201D2B72" w14:textId="77777777" w:rsidTr="00E23B7F">
              <w:tc>
                <w:tcPr>
                  <w:tcW w:w="360" w:type="dxa"/>
                </w:tcPr>
                <w:p w14:paraId="2CE3F79A" w14:textId="20CA2F1F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50</w:t>
                  </w:r>
                </w:p>
              </w:tc>
              <w:tc>
                <w:tcPr>
                  <w:tcW w:w="360" w:type="dxa"/>
                </w:tcPr>
                <w:p w14:paraId="409E9DEC" w14:textId="06FE1F93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c>
            </w:tr>
          </w:tbl>
          <w:p w14:paraId="36EA0461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1C439C74" w14:textId="77777777" w:rsidTr="00E23B7F">
              <w:tc>
                <w:tcPr>
                  <w:tcW w:w="360" w:type="dxa"/>
                </w:tcPr>
                <w:p w14:paraId="2F46681A" w14:textId="456C2D39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3B147E72" w14:textId="5671644A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0.5</w:t>
                  </w:r>
                </w:p>
              </w:tc>
            </w:tr>
            <w:tr w:rsidR="008231D1" w:rsidRPr="00E23B7F" w14:paraId="7601DAC0" w14:textId="77777777" w:rsidTr="00E23B7F">
              <w:tc>
                <w:tcPr>
                  <w:tcW w:w="360" w:type="dxa"/>
                </w:tcPr>
                <w:p w14:paraId="68D5DB17" w14:textId="19D24DFF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30</w:t>
                  </w:r>
                </w:p>
              </w:tc>
              <w:tc>
                <w:tcPr>
                  <w:tcW w:w="360" w:type="dxa"/>
                </w:tcPr>
                <w:p w14:paraId="6F42F019" w14:textId="0E2B11C0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15</w:t>
                  </w:r>
                </w:p>
              </w:tc>
            </w:tr>
          </w:tbl>
          <w:p w14:paraId="4AB6D115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0843713A" w14:textId="77777777" w:rsidTr="00E23B7F">
              <w:tc>
                <w:tcPr>
                  <w:tcW w:w="360" w:type="dxa"/>
                </w:tcPr>
                <w:p w14:paraId="4DA02E1E" w14:textId="620FAE1C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1516017A" w14:textId="22F45053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0.5</w:t>
                  </w:r>
                </w:p>
              </w:tc>
            </w:tr>
            <w:tr w:rsidR="008231D1" w:rsidRPr="00E23B7F" w14:paraId="102F79B1" w14:textId="77777777" w:rsidTr="00E23B7F">
              <w:tc>
                <w:tcPr>
                  <w:tcW w:w="360" w:type="dxa"/>
                </w:tcPr>
                <w:p w14:paraId="1E5B71A0" w14:textId="08C7AFC0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20</w:t>
                  </w:r>
                </w:p>
              </w:tc>
              <w:tc>
                <w:tcPr>
                  <w:tcW w:w="360" w:type="dxa"/>
                </w:tcPr>
                <w:p w14:paraId="3522B967" w14:textId="3C4A1439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</w:t>
                  </w:r>
                </w:p>
              </w:tc>
            </w:tr>
          </w:tbl>
          <w:p w14:paraId="627FF648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E23B7F" w14:paraId="0F44E56E" w14:textId="77777777" w:rsidTr="00E23B7F">
              <w:tc>
                <w:tcPr>
                  <w:tcW w:w="360" w:type="dxa"/>
                </w:tcPr>
                <w:p w14:paraId="53B781D4" w14:textId="0E97502D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41FC8346" w14:textId="4B098D91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0.3</w:t>
                  </w:r>
                </w:p>
              </w:tc>
            </w:tr>
            <w:tr w:rsidR="008231D1" w:rsidRPr="00E23B7F" w14:paraId="165DD306" w14:textId="77777777" w:rsidTr="00E23B7F">
              <w:tc>
                <w:tcPr>
                  <w:tcW w:w="360" w:type="dxa"/>
                </w:tcPr>
                <w:p w14:paraId="61226DFF" w14:textId="05E39E8B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E23B7F">
                    <w:rPr>
                      <w:lang w:val="es-ES"/>
                    </w:rPr>
                    <w:t>30</w:t>
                  </w:r>
                </w:p>
              </w:tc>
              <w:tc>
                <w:tcPr>
                  <w:tcW w:w="360" w:type="dxa"/>
                </w:tcPr>
                <w:p w14:paraId="00E2C2F5" w14:textId="1DF45978" w:rsidR="008231D1" w:rsidRPr="00E23B7F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c>
            </w:tr>
          </w:tbl>
          <w:p w14:paraId="62181852" w14:textId="77777777" w:rsidR="008231D1" w:rsidRPr="00E23B7F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63D3D6D6" w14:textId="445930CA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DA01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3CD8" w14:textId="50BB0BF4" w:rsidR="008231D1" w:rsidRPr="001009B8" w:rsidRDefault="002E3C6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36FECAE1" w14:textId="77777777" w:rsidTr="00E23B7F">
              <w:tc>
                <w:tcPr>
                  <w:tcW w:w="360" w:type="dxa"/>
                </w:tcPr>
                <w:p w14:paraId="4172BFBE" w14:textId="7A94A5FE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6A32B962" w14:textId="1EE9B453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42477D" w14:paraId="548E3D77" w14:textId="77777777" w:rsidTr="00E23B7F">
              <w:tc>
                <w:tcPr>
                  <w:tcW w:w="360" w:type="dxa"/>
                </w:tcPr>
                <w:p w14:paraId="67B9F141" w14:textId="79793E89" w:rsidR="008231D1" w:rsidRPr="0042477D" w:rsidRDefault="002E3C6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  <w:r w:rsidR="008231D1" w:rsidRPr="0042477D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63692A72" w14:textId="56E39F96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27</w:t>
                  </w:r>
                </w:p>
              </w:tc>
            </w:tr>
          </w:tbl>
          <w:p w14:paraId="3068F446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4C4AFD4A" w14:textId="77777777" w:rsidTr="00E23B7F">
              <w:tc>
                <w:tcPr>
                  <w:tcW w:w="360" w:type="dxa"/>
                </w:tcPr>
                <w:p w14:paraId="1A187D8C" w14:textId="2C89EFE6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38952220" w14:textId="75D2D928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0.5</w:t>
                  </w:r>
                </w:p>
              </w:tc>
            </w:tr>
            <w:tr w:rsidR="008231D1" w:rsidRPr="0042477D" w14:paraId="2EA91B0C" w14:textId="77777777" w:rsidTr="00E23B7F">
              <w:tc>
                <w:tcPr>
                  <w:tcW w:w="360" w:type="dxa"/>
                </w:tcPr>
                <w:p w14:paraId="73E3EDA6" w14:textId="02F4C4FE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  <w:r w:rsidR="008231D1" w:rsidRPr="0042477D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0A20FD7B" w14:textId="756E1B60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r w:rsidR="008231D1">
                    <w:rPr>
                      <w:lang w:val="es-ES"/>
                    </w:rPr>
                    <w:t>5</w:t>
                  </w:r>
                </w:p>
              </w:tc>
            </w:tr>
          </w:tbl>
          <w:p w14:paraId="456FF80C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32EE623B" w14:textId="77777777" w:rsidTr="00E23B7F">
              <w:tc>
                <w:tcPr>
                  <w:tcW w:w="360" w:type="dxa"/>
                </w:tcPr>
                <w:p w14:paraId="4031F8B4" w14:textId="3513777E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581EDC18" w14:textId="2D4DBD78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0.7</w:t>
                  </w:r>
                </w:p>
              </w:tc>
            </w:tr>
            <w:tr w:rsidR="008231D1" w:rsidRPr="0042477D" w14:paraId="542D267A" w14:textId="77777777" w:rsidTr="00E23B7F">
              <w:tc>
                <w:tcPr>
                  <w:tcW w:w="360" w:type="dxa"/>
                </w:tcPr>
                <w:p w14:paraId="7E3B3F48" w14:textId="473237A5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  <w:r w:rsidR="008231D1" w:rsidRPr="0042477D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41F7A2CB" w14:textId="0CB60337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21</w:t>
                  </w:r>
                </w:p>
              </w:tc>
            </w:tr>
          </w:tbl>
          <w:p w14:paraId="738BBD4C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20F52686" w14:textId="77777777" w:rsidTr="00E23B7F">
              <w:tc>
                <w:tcPr>
                  <w:tcW w:w="360" w:type="dxa"/>
                </w:tcPr>
                <w:p w14:paraId="085C238A" w14:textId="7B94449D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51CC2D5D" w14:textId="55390832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0.4</w:t>
                  </w:r>
                </w:p>
              </w:tc>
            </w:tr>
            <w:tr w:rsidR="008231D1" w:rsidRPr="0042477D" w14:paraId="33643358" w14:textId="77777777" w:rsidTr="00E23B7F">
              <w:tc>
                <w:tcPr>
                  <w:tcW w:w="360" w:type="dxa"/>
                </w:tcPr>
                <w:p w14:paraId="77D39F12" w14:textId="0FCB48D6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  <w:r w:rsidR="008231D1" w:rsidRPr="0042477D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0C8A5ED1" w14:textId="6811E7E3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</w:t>
                  </w:r>
                </w:p>
              </w:tc>
            </w:tr>
          </w:tbl>
          <w:p w14:paraId="52E9FDC0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372806E8" w14:textId="77777777" w:rsidTr="00E23B7F">
              <w:tc>
                <w:tcPr>
                  <w:tcW w:w="360" w:type="dxa"/>
                </w:tcPr>
                <w:p w14:paraId="2875527E" w14:textId="1DB77CD6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37EA6B6D" w14:textId="22FF02CB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0.2</w:t>
                  </w:r>
                </w:p>
              </w:tc>
            </w:tr>
            <w:tr w:rsidR="008231D1" w:rsidRPr="0042477D" w14:paraId="073ABC5C" w14:textId="77777777" w:rsidTr="00E23B7F">
              <w:tc>
                <w:tcPr>
                  <w:tcW w:w="360" w:type="dxa"/>
                </w:tcPr>
                <w:p w14:paraId="159DCD66" w14:textId="517FD8D8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</w:t>
                  </w:r>
                  <w:r w:rsidR="008231D1" w:rsidRPr="0042477D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61DD70BC" w14:textId="371CA1F7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c>
            </w:tr>
          </w:tbl>
          <w:p w14:paraId="75B89360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5417ACE3" w14:textId="318B7DFE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BB7D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8BE5" w14:textId="0469DB96" w:rsidR="008231D1" w:rsidRPr="001009B8" w:rsidRDefault="002E3C6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51990AEB" w14:textId="77777777" w:rsidTr="00E23B7F">
              <w:tc>
                <w:tcPr>
                  <w:tcW w:w="360" w:type="dxa"/>
                </w:tcPr>
                <w:p w14:paraId="6FD8E734" w14:textId="69B7D117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6F2AA216" w14:textId="6D42020C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0.8</w:t>
                  </w:r>
                </w:p>
              </w:tc>
            </w:tr>
            <w:tr w:rsidR="008231D1" w:rsidRPr="0042477D" w14:paraId="24FC6AD0" w14:textId="77777777" w:rsidTr="00E23B7F">
              <w:tc>
                <w:tcPr>
                  <w:tcW w:w="360" w:type="dxa"/>
                </w:tcPr>
                <w:p w14:paraId="7744CCFB" w14:textId="123FDF37" w:rsidR="008231D1" w:rsidRPr="0042477D" w:rsidRDefault="002E3C6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  <w:r w:rsidR="008231D1" w:rsidRPr="0042477D">
                    <w:rPr>
                      <w:lang w:val="es-E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578C3CE" w14:textId="10879A7D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40</w:t>
                  </w:r>
                </w:p>
              </w:tc>
            </w:tr>
          </w:tbl>
          <w:p w14:paraId="4B418FBB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2A2FE664" w14:textId="77777777" w:rsidTr="00E23B7F">
              <w:tc>
                <w:tcPr>
                  <w:tcW w:w="360" w:type="dxa"/>
                </w:tcPr>
                <w:p w14:paraId="287F5A27" w14:textId="5B5534EE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38B245E3" w14:textId="1C5E2E85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0.2</w:t>
                  </w:r>
                </w:p>
              </w:tc>
            </w:tr>
            <w:tr w:rsidR="008231D1" w:rsidRPr="0042477D" w14:paraId="78E28FFE" w14:textId="77777777" w:rsidTr="00E23B7F">
              <w:tc>
                <w:tcPr>
                  <w:tcW w:w="360" w:type="dxa"/>
                </w:tcPr>
                <w:p w14:paraId="0AA64467" w14:textId="368C9160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279ACE21" w14:textId="3DD74772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</w:tr>
          </w:tbl>
          <w:p w14:paraId="2D33D3F9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7BCADC2E" w14:textId="77777777" w:rsidTr="00E23B7F">
              <w:tc>
                <w:tcPr>
                  <w:tcW w:w="360" w:type="dxa"/>
                </w:tcPr>
                <w:p w14:paraId="632A0344" w14:textId="26F42AB6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5DCC2596" w14:textId="316E8F9B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0.8</w:t>
                  </w:r>
                </w:p>
              </w:tc>
            </w:tr>
            <w:tr w:rsidR="008231D1" w:rsidRPr="0042477D" w14:paraId="3A4AEBFA" w14:textId="77777777" w:rsidTr="00E23B7F">
              <w:tc>
                <w:tcPr>
                  <w:tcW w:w="360" w:type="dxa"/>
                </w:tcPr>
                <w:p w14:paraId="306DD81C" w14:textId="7EB6A067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</w:t>
                  </w:r>
                </w:p>
              </w:tc>
              <w:tc>
                <w:tcPr>
                  <w:tcW w:w="360" w:type="dxa"/>
                </w:tcPr>
                <w:p w14:paraId="01086658" w14:textId="384A96AB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24</w:t>
                  </w:r>
                </w:p>
              </w:tc>
            </w:tr>
          </w:tbl>
          <w:p w14:paraId="3857C588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1088C21C" w14:textId="77777777" w:rsidTr="00E23B7F">
              <w:tc>
                <w:tcPr>
                  <w:tcW w:w="360" w:type="dxa"/>
                </w:tcPr>
                <w:p w14:paraId="26129262" w14:textId="17A938A2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31868428" w14:textId="04360E26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0.8</w:t>
                  </w:r>
                </w:p>
              </w:tc>
            </w:tr>
            <w:tr w:rsidR="008231D1" w:rsidRPr="0042477D" w14:paraId="2AF985AE" w14:textId="77777777" w:rsidTr="00E23B7F">
              <w:tc>
                <w:tcPr>
                  <w:tcW w:w="360" w:type="dxa"/>
                </w:tcPr>
                <w:p w14:paraId="698B5BE6" w14:textId="14CB0D37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</w:t>
                  </w:r>
                </w:p>
              </w:tc>
              <w:tc>
                <w:tcPr>
                  <w:tcW w:w="360" w:type="dxa"/>
                </w:tcPr>
                <w:p w14:paraId="22517B72" w14:textId="695760F5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24</w:t>
                  </w:r>
                </w:p>
              </w:tc>
            </w:tr>
          </w:tbl>
          <w:p w14:paraId="1A41D697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2D35231D" w14:textId="77777777" w:rsidTr="00E23B7F">
              <w:tc>
                <w:tcPr>
                  <w:tcW w:w="360" w:type="dxa"/>
                </w:tcPr>
                <w:p w14:paraId="7358C3A6" w14:textId="40A52B27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2F56BA48" w14:textId="7F89DCFD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0.2</w:t>
                  </w:r>
                </w:p>
              </w:tc>
            </w:tr>
            <w:tr w:rsidR="008231D1" w:rsidRPr="0042477D" w14:paraId="00748E7D" w14:textId="77777777" w:rsidTr="00E23B7F">
              <w:tc>
                <w:tcPr>
                  <w:tcW w:w="360" w:type="dxa"/>
                </w:tcPr>
                <w:p w14:paraId="6A90E9E5" w14:textId="7B347FBE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5469F8A4" w14:textId="018900F0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</w:tr>
          </w:tbl>
          <w:p w14:paraId="6AD20CB6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29A6BE28" w14:textId="30D528CD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5FED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A4F" w14:textId="675747DC" w:rsidR="008231D1" w:rsidRPr="001009B8" w:rsidRDefault="002E3C6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0832C65E" w14:textId="77777777" w:rsidTr="00E23B7F">
              <w:tc>
                <w:tcPr>
                  <w:tcW w:w="360" w:type="dxa"/>
                </w:tcPr>
                <w:p w14:paraId="10480E39" w14:textId="13B06C9A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37566378" w14:textId="7283CC94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0.5</w:t>
                  </w:r>
                </w:p>
              </w:tc>
            </w:tr>
            <w:tr w:rsidR="008231D1" w:rsidRPr="0042477D" w14:paraId="57399158" w14:textId="77777777" w:rsidTr="00E23B7F">
              <w:tc>
                <w:tcPr>
                  <w:tcW w:w="360" w:type="dxa"/>
                </w:tcPr>
                <w:p w14:paraId="1EF0BA79" w14:textId="6D43D5A0" w:rsidR="008231D1" w:rsidRPr="0042477D" w:rsidRDefault="002E3C6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</w:t>
                  </w:r>
                </w:p>
              </w:tc>
              <w:tc>
                <w:tcPr>
                  <w:tcW w:w="360" w:type="dxa"/>
                </w:tcPr>
                <w:p w14:paraId="142E81E3" w14:textId="44B1F4AA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15</w:t>
                  </w:r>
                </w:p>
              </w:tc>
            </w:tr>
          </w:tbl>
          <w:p w14:paraId="5F6A0FEA" w14:textId="79F3927F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01D1747D" w14:textId="77777777" w:rsidTr="00E23B7F">
              <w:tc>
                <w:tcPr>
                  <w:tcW w:w="360" w:type="dxa"/>
                </w:tcPr>
                <w:p w14:paraId="26BAF278" w14:textId="72430824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6CF4AE59" w14:textId="530081BE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0.8</w:t>
                  </w:r>
                </w:p>
              </w:tc>
            </w:tr>
            <w:tr w:rsidR="008231D1" w:rsidRPr="0042477D" w14:paraId="0FD75BFA" w14:textId="77777777" w:rsidTr="00E23B7F">
              <w:tc>
                <w:tcPr>
                  <w:tcW w:w="360" w:type="dxa"/>
                </w:tcPr>
                <w:p w14:paraId="5B6E7F1A" w14:textId="148DC0CE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14:paraId="390F0248" w14:textId="1D337451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9.6</w:t>
                  </w:r>
                </w:p>
              </w:tc>
            </w:tr>
          </w:tbl>
          <w:p w14:paraId="02F16E56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642"/>
            </w:tblGrid>
            <w:tr w:rsidR="008231D1" w:rsidRPr="0042477D" w14:paraId="702FF03C" w14:textId="77777777" w:rsidTr="00E23B7F">
              <w:tc>
                <w:tcPr>
                  <w:tcW w:w="360" w:type="dxa"/>
                </w:tcPr>
                <w:p w14:paraId="674B9D87" w14:textId="109C2FC3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5AE722D3" w14:textId="195999AA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42477D" w14:paraId="66C40881" w14:textId="77777777" w:rsidTr="00E23B7F">
              <w:tc>
                <w:tcPr>
                  <w:tcW w:w="360" w:type="dxa"/>
                </w:tcPr>
                <w:p w14:paraId="7A202A1A" w14:textId="3A53F94E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24</w:t>
                  </w:r>
                </w:p>
              </w:tc>
              <w:tc>
                <w:tcPr>
                  <w:tcW w:w="360" w:type="dxa"/>
                </w:tcPr>
                <w:p w14:paraId="3EFC0E79" w14:textId="584E80D9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21.6</w:t>
                  </w:r>
                </w:p>
              </w:tc>
            </w:tr>
          </w:tbl>
          <w:p w14:paraId="0322830E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727C585C" w14:textId="77777777" w:rsidTr="00E23B7F">
              <w:tc>
                <w:tcPr>
                  <w:tcW w:w="360" w:type="dxa"/>
                </w:tcPr>
                <w:p w14:paraId="418A1FB4" w14:textId="1DF7495B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6AEF1EC5" w14:textId="43C1F4C7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0.8</w:t>
                  </w:r>
                </w:p>
              </w:tc>
            </w:tr>
            <w:tr w:rsidR="008231D1" w:rsidRPr="0042477D" w14:paraId="7FF9F9CC" w14:textId="77777777" w:rsidTr="00E23B7F">
              <w:tc>
                <w:tcPr>
                  <w:tcW w:w="360" w:type="dxa"/>
                </w:tcPr>
                <w:p w14:paraId="2756B7BC" w14:textId="0EB9F06C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30</w:t>
                  </w:r>
                </w:p>
              </w:tc>
              <w:tc>
                <w:tcPr>
                  <w:tcW w:w="360" w:type="dxa"/>
                </w:tcPr>
                <w:p w14:paraId="44D379F1" w14:textId="67D4CA07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24</w:t>
                  </w:r>
                </w:p>
              </w:tc>
            </w:tr>
          </w:tbl>
          <w:p w14:paraId="5E0A7133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6AF262B9" w14:textId="77777777" w:rsidTr="00E23B7F">
              <w:tc>
                <w:tcPr>
                  <w:tcW w:w="360" w:type="dxa"/>
                </w:tcPr>
                <w:p w14:paraId="128AFBE6" w14:textId="32C5F802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78EE59A7" w14:textId="5F0C7041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0.1</w:t>
                  </w:r>
                </w:p>
              </w:tc>
            </w:tr>
            <w:tr w:rsidR="008231D1" w:rsidRPr="0042477D" w14:paraId="04AF684B" w14:textId="77777777" w:rsidTr="00E23B7F">
              <w:tc>
                <w:tcPr>
                  <w:tcW w:w="360" w:type="dxa"/>
                </w:tcPr>
                <w:p w14:paraId="6FC24FF6" w14:textId="1363139B" w:rsidR="008231D1" w:rsidRPr="0042477D" w:rsidRDefault="00EE6D00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14:paraId="0C827AD8" w14:textId="45A8EC7A" w:rsidR="008231D1" w:rsidRPr="0042477D" w:rsidRDefault="007F1A08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1.2</w:t>
                  </w:r>
                </w:p>
              </w:tc>
            </w:tr>
          </w:tbl>
          <w:p w14:paraId="51A59C72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353E5E9F" w14:textId="7F85E058" w:rsidTr="008231D1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9CC" w14:textId="77777777" w:rsidR="008231D1" w:rsidRDefault="008231D1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5C12" w14:textId="2D066AC9" w:rsidR="008231D1" w:rsidRPr="001009B8" w:rsidRDefault="008231D1">
            <w:pPr>
              <w:pStyle w:val="Prrafodelista"/>
              <w:ind w:left="0"/>
              <w:rPr>
                <w:lang w:val="es-ES"/>
              </w:rPr>
            </w:pPr>
            <w:r w:rsidRPr="001009B8">
              <w:rPr>
                <w:lang w:val="es-ES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40AD48AF" w14:textId="77777777" w:rsidTr="00E23B7F">
              <w:tc>
                <w:tcPr>
                  <w:tcW w:w="360" w:type="dxa"/>
                </w:tcPr>
                <w:p w14:paraId="76FD6292" w14:textId="37EADD1A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71BB7CBD" w14:textId="03F95756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0.4</w:t>
                  </w:r>
                </w:p>
              </w:tc>
            </w:tr>
            <w:tr w:rsidR="008231D1" w:rsidRPr="0042477D" w14:paraId="35DD6BCA" w14:textId="77777777" w:rsidTr="00E23B7F">
              <w:tc>
                <w:tcPr>
                  <w:tcW w:w="360" w:type="dxa"/>
                </w:tcPr>
                <w:p w14:paraId="52CA3C50" w14:textId="3259F1EE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15</w:t>
                  </w:r>
                </w:p>
              </w:tc>
              <w:tc>
                <w:tcPr>
                  <w:tcW w:w="360" w:type="dxa"/>
                </w:tcPr>
                <w:p w14:paraId="3378A1A1" w14:textId="6329215D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c>
            </w:tr>
          </w:tbl>
          <w:p w14:paraId="332A0D36" w14:textId="7C9B905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7AF1D41A" w14:textId="77777777" w:rsidTr="00E23B7F">
              <w:tc>
                <w:tcPr>
                  <w:tcW w:w="360" w:type="dxa"/>
                </w:tcPr>
                <w:p w14:paraId="53F034CD" w14:textId="1DA45859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4126720B" w14:textId="08A10495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42477D" w14:paraId="428521FA" w14:textId="77777777" w:rsidTr="00E23B7F">
              <w:tc>
                <w:tcPr>
                  <w:tcW w:w="360" w:type="dxa"/>
                </w:tcPr>
                <w:p w14:paraId="2A62EDEC" w14:textId="69DC36AF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50</w:t>
                  </w:r>
                </w:p>
              </w:tc>
              <w:tc>
                <w:tcPr>
                  <w:tcW w:w="360" w:type="dxa"/>
                </w:tcPr>
                <w:p w14:paraId="304E2F9B" w14:textId="2CFE5E7F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45</w:t>
                  </w:r>
                </w:p>
              </w:tc>
            </w:tr>
          </w:tbl>
          <w:p w14:paraId="6F498EF4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28161B71" w14:textId="77777777" w:rsidTr="00E23B7F">
              <w:tc>
                <w:tcPr>
                  <w:tcW w:w="360" w:type="dxa"/>
                </w:tcPr>
                <w:p w14:paraId="098720D2" w14:textId="44DE081A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2002D79B" w14:textId="7DF7D78F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0.3</w:t>
                  </w:r>
                </w:p>
              </w:tc>
            </w:tr>
            <w:tr w:rsidR="008231D1" w:rsidRPr="0042477D" w14:paraId="345D722A" w14:textId="77777777" w:rsidTr="00E23B7F">
              <w:tc>
                <w:tcPr>
                  <w:tcW w:w="360" w:type="dxa"/>
                </w:tcPr>
                <w:p w14:paraId="7327987D" w14:textId="423831EB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40</w:t>
                  </w:r>
                </w:p>
              </w:tc>
              <w:tc>
                <w:tcPr>
                  <w:tcW w:w="360" w:type="dxa"/>
                </w:tcPr>
                <w:p w14:paraId="5111D677" w14:textId="7D01802D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</w:t>
                  </w:r>
                </w:p>
              </w:tc>
            </w:tr>
          </w:tbl>
          <w:p w14:paraId="73FE2BA3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6B87EDB7" w14:textId="77777777" w:rsidTr="00E23B7F">
              <w:tc>
                <w:tcPr>
                  <w:tcW w:w="360" w:type="dxa"/>
                </w:tcPr>
                <w:p w14:paraId="33F112DA" w14:textId="14E9A903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14:paraId="426D05E5" w14:textId="59618268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0.9</w:t>
                  </w:r>
                </w:p>
              </w:tc>
            </w:tr>
            <w:tr w:rsidR="008231D1" w:rsidRPr="0042477D" w14:paraId="516670E6" w14:textId="77777777" w:rsidTr="00E23B7F">
              <w:tc>
                <w:tcPr>
                  <w:tcW w:w="360" w:type="dxa"/>
                </w:tcPr>
                <w:p w14:paraId="58B78947" w14:textId="29287A99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40</w:t>
                  </w:r>
                </w:p>
              </w:tc>
              <w:tc>
                <w:tcPr>
                  <w:tcW w:w="360" w:type="dxa"/>
                </w:tcPr>
                <w:p w14:paraId="141A561E" w14:textId="58E5D326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36</w:t>
                  </w:r>
                </w:p>
              </w:tc>
            </w:tr>
          </w:tbl>
          <w:p w14:paraId="78DCF5EF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520"/>
            </w:tblGrid>
            <w:tr w:rsidR="008231D1" w:rsidRPr="0042477D" w14:paraId="6B6F6B16" w14:textId="77777777" w:rsidTr="00E23B7F">
              <w:tc>
                <w:tcPr>
                  <w:tcW w:w="360" w:type="dxa"/>
                </w:tcPr>
                <w:p w14:paraId="5840C515" w14:textId="66944DAC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14:paraId="47D5AD8A" w14:textId="49523AAB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0.5</w:t>
                  </w:r>
                </w:p>
              </w:tc>
            </w:tr>
            <w:tr w:rsidR="008231D1" w:rsidRPr="0042477D" w14:paraId="4998D3B5" w14:textId="77777777" w:rsidTr="00E23B7F">
              <w:tc>
                <w:tcPr>
                  <w:tcW w:w="360" w:type="dxa"/>
                </w:tcPr>
                <w:p w14:paraId="2C6C10AC" w14:textId="7E5AEE98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42477D">
                    <w:rPr>
                      <w:lang w:val="es-ES"/>
                    </w:rPr>
                    <w:t>50</w:t>
                  </w:r>
                </w:p>
              </w:tc>
              <w:tc>
                <w:tcPr>
                  <w:tcW w:w="360" w:type="dxa"/>
                </w:tcPr>
                <w:p w14:paraId="48C85CB1" w14:textId="64DDF3A2" w:rsidR="008231D1" w:rsidRPr="0042477D" w:rsidRDefault="008231D1" w:rsidP="0055436B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25</w:t>
                  </w:r>
                </w:p>
              </w:tc>
            </w:tr>
          </w:tbl>
          <w:p w14:paraId="4FD3DD6A" w14:textId="77777777" w:rsidR="008231D1" w:rsidRPr="0042477D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4A61BA31" w14:textId="6B4B0FB7" w:rsidTr="008231D1"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D673" w14:textId="77777777" w:rsidR="008231D1" w:rsidRDefault="008231D1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Totales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81"/>
              <w:gridCol w:w="764"/>
            </w:tblGrid>
            <w:tr w:rsidR="008231D1" w:rsidRPr="00D87BFC" w14:paraId="4D4C34CB" w14:textId="77777777" w:rsidTr="00E23B7F">
              <w:tc>
                <w:tcPr>
                  <w:tcW w:w="360" w:type="dxa"/>
                </w:tcPr>
                <w:p w14:paraId="52C65CF0" w14:textId="2D21EAEB" w:rsidR="008231D1" w:rsidRPr="00D87BFC" w:rsidRDefault="008231D1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 w:rsidRPr="00D87BFC">
                    <w:rPr>
                      <w:lang w:val="es-ES"/>
                    </w:rPr>
                    <w:t>1</w:t>
                  </w:r>
                  <w:r w:rsidR="007F1A08">
                    <w:rPr>
                      <w:lang w:val="es-ES"/>
                    </w:rPr>
                    <w:t>90</w:t>
                  </w:r>
                </w:p>
              </w:tc>
              <w:tc>
                <w:tcPr>
                  <w:tcW w:w="360" w:type="dxa"/>
                </w:tcPr>
                <w:p w14:paraId="1EE83529" w14:textId="05033472" w:rsidR="008231D1" w:rsidRPr="00D87BFC" w:rsidRDefault="007F1A08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133.3</w:t>
                  </w:r>
                </w:p>
              </w:tc>
            </w:tr>
          </w:tbl>
          <w:p w14:paraId="64EFC7B3" w14:textId="77777777" w:rsidR="008231D1" w:rsidRPr="00D87BFC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64"/>
              <w:gridCol w:w="764"/>
            </w:tblGrid>
            <w:tr w:rsidR="008231D1" w:rsidRPr="00D87BFC" w14:paraId="60E39CBE" w14:textId="77777777" w:rsidTr="00E23B7F">
              <w:tc>
                <w:tcPr>
                  <w:tcW w:w="360" w:type="dxa"/>
                </w:tcPr>
                <w:p w14:paraId="7F9233D9" w14:textId="1BFF79B9" w:rsidR="008231D1" w:rsidRPr="00D87BFC" w:rsidRDefault="007F1A08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191.5</w:t>
                  </w:r>
                </w:p>
              </w:tc>
              <w:tc>
                <w:tcPr>
                  <w:tcW w:w="360" w:type="dxa"/>
                </w:tcPr>
                <w:p w14:paraId="26DBFF73" w14:textId="082C8D55" w:rsidR="008231D1" w:rsidRPr="00D87BFC" w:rsidRDefault="007F1A08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94.05</w:t>
                  </w:r>
                </w:p>
              </w:tc>
            </w:tr>
          </w:tbl>
          <w:p w14:paraId="5DCD1AA2" w14:textId="77777777" w:rsidR="008231D1" w:rsidRPr="00D87BFC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1061" w:type="dxa"/>
              <w:tblInd w:w="0" w:type="dxa"/>
              <w:tblLook w:val="04A0" w:firstRow="1" w:lastRow="0" w:firstColumn="1" w:lastColumn="0" w:noHBand="0" w:noVBand="1"/>
            </w:tblPr>
            <w:tblGrid>
              <w:gridCol w:w="581"/>
              <w:gridCol w:w="764"/>
            </w:tblGrid>
            <w:tr w:rsidR="008231D1" w:rsidRPr="00D87BFC" w14:paraId="6A30BB41" w14:textId="77777777" w:rsidTr="00524447">
              <w:tc>
                <w:tcPr>
                  <w:tcW w:w="701" w:type="dxa"/>
                </w:tcPr>
                <w:p w14:paraId="1701072F" w14:textId="6DCB12F8" w:rsidR="008231D1" w:rsidRPr="00D87BFC" w:rsidRDefault="00E3077C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216</w:t>
                  </w:r>
                </w:p>
              </w:tc>
              <w:tc>
                <w:tcPr>
                  <w:tcW w:w="360" w:type="dxa"/>
                </w:tcPr>
                <w:p w14:paraId="1D7D479B" w14:textId="246CCA02" w:rsidR="008231D1" w:rsidRPr="00D87BFC" w:rsidRDefault="00E3077C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134.1</w:t>
                  </w:r>
                </w:p>
              </w:tc>
            </w:tr>
          </w:tbl>
          <w:p w14:paraId="20839551" w14:textId="77777777" w:rsidR="008231D1" w:rsidRPr="00D87BFC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81"/>
              <w:gridCol w:w="764"/>
            </w:tblGrid>
            <w:tr w:rsidR="008231D1" w:rsidRPr="00D87BFC" w14:paraId="1FFF3638" w14:textId="77777777" w:rsidTr="00E23B7F">
              <w:tc>
                <w:tcPr>
                  <w:tcW w:w="360" w:type="dxa"/>
                </w:tcPr>
                <w:p w14:paraId="6A8CA46C" w14:textId="6A56EC69" w:rsidR="008231D1" w:rsidRPr="00D87BFC" w:rsidRDefault="008231D1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  <w:r w:rsidR="00E3077C">
                    <w:rPr>
                      <w:lang w:val="es-ES"/>
                    </w:rPr>
                    <w:t>15</w:t>
                  </w:r>
                </w:p>
              </w:tc>
              <w:tc>
                <w:tcPr>
                  <w:tcW w:w="360" w:type="dxa"/>
                </w:tcPr>
                <w:p w14:paraId="308CAE15" w14:textId="5B2A5910" w:rsidR="008231D1" w:rsidRPr="00D87BFC" w:rsidRDefault="008231D1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r w:rsidR="00E3077C">
                    <w:rPr>
                      <w:lang w:val="es-ES"/>
                    </w:rPr>
                    <w:t>50</w:t>
                  </w:r>
                  <w:r>
                    <w:rPr>
                      <w:lang w:val="es-ES"/>
                    </w:rPr>
                    <w:t>.</w:t>
                  </w:r>
                  <w:r w:rsidR="00E3077C">
                    <w:rPr>
                      <w:lang w:val="es-ES"/>
                    </w:rPr>
                    <w:t>3</w:t>
                  </w:r>
                </w:p>
              </w:tc>
            </w:tr>
          </w:tbl>
          <w:p w14:paraId="7303FD72" w14:textId="77777777" w:rsidR="008231D1" w:rsidRPr="00D87BFC" w:rsidRDefault="008231D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64"/>
              <w:gridCol w:w="764"/>
            </w:tblGrid>
            <w:tr w:rsidR="008231D1" w:rsidRPr="00D87BFC" w14:paraId="1F68E4CE" w14:textId="77777777" w:rsidTr="00E23B7F">
              <w:tc>
                <w:tcPr>
                  <w:tcW w:w="360" w:type="dxa"/>
                </w:tcPr>
                <w:p w14:paraId="13F67BC3" w14:textId="2C34E1F6" w:rsidR="008231D1" w:rsidRPr="00D87BFC" w:rsidRDefault="008231D1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r w:rsidR="00E3077C">
                    <w:rPr>
                      <w:lang w:val="es-ES"/>
                    </w:rPr>
                    <w:t>71.5</w:t>
                  </w:r>
                </w:p>
              </w:tc>
              <w:tc>
                <w:tcPr>
                  <w:tcW w:w="360" w:type="dxa"/>
                </w:tcPr>
                <w:p w14:paraId="71F6AD72" w14:textId="6F488AA3" w:rsidR="008231D1" w:rsidRPr="00D87BFC" w:rsidRDefault="00E3077C" w:rsidP="001009B8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65</w:t>
                  </w:r>
                  <w:r w:rsidR="008231D1">
                    <w:rPr>
                      <w:lang w:val="es-ES"/>
                    </w:rPr>
                    <w:t>.</w:t>
                  </w:r>
                  <w:r>
                    <w:rPr>
                      <w:lang w:val="es-ES"/>
                    </w:rPr>
                    <w:t>15</w:t>
                  </w:r>
                </w:p>
              </w:tc>
            </w:tr>
          </w:tbl>
          <w:p w14:paraId="7B1EE104" w14:textId="77777777" w:rsidR="008231D1" w:rsidRPr="00D87BFC" w:rsidRDefault="008231D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231D1" w14:paraId="03FC4404" w14:textId="4E9B93E1" w:rsidTr="008231D1"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C477" w14:textId="77777777" w:rsidR="008231D1" w:rsidRDefault="008231D1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Confiabilidad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AD4" w14:textId="5DF95681" w:rsidR="008231D1" w:rsidRPr="00383404" w:rsidRDefault="007F1A0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70</w:t>
            </w:r>
            <w:r w:rsidR="008231D1" w:rsidRPr="00383404">
              <w:rPr>
                <w:lang w:val="es-ES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C971" w14:textId="1945B14C" w:rsidR="008231D1" w:rsidRPr="00383404" w:rsidRDefault="00E3077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49</w:t>
            </w:r>
            <w:r w:rsidR="008231D1" w:rsidRPr="00383404">
              <w:rPr>
                <w:lang w:val="es-ES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A009" w14:textId="26639258" w:rsidR="008231D1" w:rsidRPr="00383404" w:rsidRDefault="00E3077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62</w:t>
            </w:r>
            <w:r w:rsidR="008231D1" w:rsidRPr="00383404">
              <w:rPr>
                <w:lang w:val="es-ES"/>
              </w:rPr>
              <w:t>%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44A6" w14:textId="1018A010" w:rsidR="008231D1" w:rsidRPr="00383404" w:rsidRDefault="00E3077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69</w:t>
            </w:r>
            <w:r w:rsidR="008231D1" w:rsidRPr="00383404">
              <w:rPr>
                <w:lang w:val="es-ES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63CF" w14:textId="229135F9" w:rsidR="008231D1" w:rsidRPr="00383404" w:rsidRDefault="00E3077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37</w:t>
            </w:r>
            <w:r w:rsidR="008231D1" w:rsidRPr="00383404">
              <w:rPr>
                <w:lang w:val="es-ES"/>
              </w:rPr>
              <w:t>%</w:t>
            </w:r>
          </w:p>
        </w:tc>
      </w:tr>
    </w:tbl>
    <w:p w14:paraId="218A3D45" w14:textId="77777777" w:rsidR="008231D1" w:rsidRDefault="008231D1" w:rsidP="00C774EA">
      <w:pPr>
        <w:pStyle w:val="Prrafodelista"/>
        <w:rPr>
          <w:b/>
          <w:bCs/>
          <w:lang w:val="es-ES"/>
        </w:rPr>
      </w:pPr>
    </w:p>
    <w:p w14:paraId="7FCA0E56" w14:textId="48D80024" w:rsidR="00C774EA" w:rsidRDefault="00383404" w:rsidP="00C774EA">
      <w:pPr>
        <w:pStyle w:val="Prrafodelista"/>
        <w:rPr>
          <w:b/>
          <w:bCs/>
          <w:lang w:val="es-ES"/>
        </w:rPr>
      </w:pPr>
      <w:bookmarkStart w:id="0" w:name="_Hlk26707439"/>
      <w:r>
        <w:rPr>
          <w:b/>
          <w:bCs/>
          <w:lang w:val="es-ES"/>
        </w:rPr>
        <w:t>Muy confiable 90%</w:t>
      </w:r>
    </w:p>
    <w:p w14:paraId="54D631EE" w14:textId="718930A3" w:rsidR="00383404" w:rsidRDefault="00383404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Confiable 60%</w:t>
      </w:r>
    </w:p>
    <w:p w14:paraId="08A4393E" w14:textId="6D92D155" w:rsidR="00383404" w:rsidRDefault="00383404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Poco confiable 30%</w:t>
      </w:r>
    </w:p>
    <w:p w14:paraId="2D1B0C99" w14:textId="39E5D311" w:rsidR="00383404" w:rsidRDefault="00383404" w:rsidP="00C774EA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No confiable 10%</w:t>
      </w:r>
    </w:p>
    <w:bookmarkEnd w:id="0"/>
    <w:p w14:paraId="76D53BE7" w14:textId="6D68137D" w:rsidR="00383404" w:rsidRDefault="00383404" w:rsidP="00C774EA">
      <w:pPr>
        <w:pStyle w:val="Prrafodelista"/>
        <w:rPr>
          <w:b/>
          <w:bCs/>
          <w:lang w:val="es-ES"/>
        </w:rPr>
      </w:pPr>
    </w:p>
    <w:p w14:paraId="4CC084F1" w14:textId="77777777" w:rsidR="00383404" w:rsidRDefault="00383404" w:rsidP="00C774EA">
      <w:pPr>
        <w:pStyle w:val="Prrafodelista"/>
        <w:rPr>
          <w:b/>
          <w:bCs/>
          <w:lang w:val="es-ES"/>
        </w:rPr>
      </w:pPr>
    </w:p>
    <w:p w14:paraId="70F63FF9" w14:textId="77777777" w:rsidR="002E6B44" w:rsidRDefault="002E6B44" w:rsidP="002E6B4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ALTERNATIVA SELECCIONADA </w:t>
      </w:r>
    </w:p>
    <w:p w14:paraId="0A784391" w14:textId="6290A14A" w:rsidR="00C774EA" w:rsidRDefault="00383404">
      <w:pPr>
        <w:rPr>
          <w:lang w:val="es-CO"/>
        </w:rPr>
      </w:pPr>
      <w:bookmarkStart w:id="1" w:name="_Hlk26707423"/>
      <w:r>
        <w:rPr>
          <w:lang w:val="es-CO"/>
        </w:rPr>
        <w:t xml:space="preserve">La mejor alternativa elegida será la alternativa </w:t>
      </w:r>
      <w:r w:rsidR="00482BAC">
        <w:rPr>
          <w:lang w:val="es-CO"/>
        </w:rPr>
        <w:t>1</w:t>
      </w:r>
      <w:r w:rsidR="00727736">
        <w:rPr>
          <w:lang w:val="es-CO"/>
        </w:rPr>
        <w:t xml:space="preserve"> con </w:t>
      </w:r>
      <w:r w:rsidR="00482BAC">
        <w:rPr>
          <w:lang w:val="es-CO"/>
        </w:rPr>
        <w:t>S</w:t>
      </w:r>
      <w:r w:rsidR="00482BAC">
        <w:rPr>
          <w:lang w:val="es-ES"/>
        </w:rPr>
        <w:t>chool Auction.net</w:t>
      </w:r>
      <w:r w:rsidR="00482BAC" w:rsidRPr="00AD4A34">
        <w:rPr>
          <w:lang w:val="es-ES"/>
        </w:rPr>
        <w:t xml:space="preserve"> </w:t>
      </w:r>
      <w:r w:rsidR="00482BAC">
        <w:rPr>
          <w:lang w:val="es-CO"/>
        </w:rPr>
        <w:t>tiene una confiabilidad promedio (confiable) y tiene</w:t>
      </w:r>
      <w:r w:rsidR="00727736">
        <w:rPr>
          <w:lang w:val="es-CO"/>
        </w:rPr>
        <w:t xml:space="preserve"> criterios que se adaptan a lo </w:t>
      </w:r>
      <w:r w:rsidR="00482BAC">
        <w:rPr>
          <w:lang w:val="es-CO"/>
        </w:rPr>
        <w:t>más</w:t>
      </w:r>
      <w:r w:rsidR="00727736">
        <w:rPr>
          <w:lang w:val="es-CO"/>
        </w:rPr>
        <w:t xml:space="preserve"> buscado.</w:t>
      </w:r>
      <w:bookmarkEnd w:id="1"/>
    </w:p>
    <w:p w14:paraId="17EA7C39" w14:textId="19AC5DF7" w:rsidR="00482BAC" w:rsidRDefault="00482BAC">
      <w:pPr>
        <w:rPr>
          <w:lang w:val="es-CO"/>
        </w:rPr>
      </w:pPr>
    </w:p>
    <w:p w14:paraId="049D9C9C" w14:textId="25A5F211" w:rsidR="00482BAC" w:rsidRDefault="00482BAC">
      <w:pPr>
        <w:rPr>
          <w:lang w:val="es-CO"/>
        </w:rPr>
      </w:pPr>
      <w:r>
        <w:rPr>
          <w:lang w:val="es-CO"/>
        </w:rPr>
        <w:t xml:space="preserve">FUENTES </w:t>
      </w:r>
    </w:p>
    <w:p w14:paraId="6A444047" w14:textId="39601FF5" w:rsidR="00482BAC" w:rsidRDefault="00482BAC">
      <w:pPr>
        <w:rPr>
          <w:lang w:val="es-CO"/>
        </w:rPr>
      </w:pPr>
      <w:hyperlink r:id="rId6" w:history="1">
        <w:r w:rsidRPr="00482BAC">
          <w:rPr>
            <w:rStyle w:val="Hipervnculo"/>
            <w:lang w:val="es-CO"/>
          </w:rPr>
          <w:t>https://www.capterra.es/directory/30528/auction/software</w:t>
        </w:r>
      </w:hyperlink>
      <w:bookmarkStart w:id="2" w:name="_GoBack"/>
      <w:bookmarkEnd w:id="2"/>
    </w:p>
    <w:p w14:paraId="404E3B2F" w14:textId="77777777" w:rsidR="00482BAC" w:rsidRPr="002E6B44" w:rsidRDefault="00482BAC">
      <w:pPr>
        <w:rPr>
          <w:lang w:val="es-CO"/>
        </w:rPr>
      </w:pPr>
    </w:p>
    <w:sectPr w:rsidR="00482BAC" w:rsidRPr="002E6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C19DB"/>
    <w:multiLevelType w:val="hybridMultilevel"/>
    <w:tmpl w:val="1EB6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059E1"/>
    <w:multiLevelType w:val="hybridMultilevel"/>
    <w:tmpl w:val="77DA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3598A"/>
    <w:multiLevelType w:val="hybridMultilevel"/>
    <w:tmpl w:val="467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C47E5"/>
    <w:multiLevelType w:val="hybridMultilevel"/>
    <w:tmpl w:val="9E221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7C96"/>
    <w:multiLevelType w:val="hybridMultilevel"/>
    <w:tmpl w:val="AFC8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F112B"/>
    <w:multiLevelType w:val="hybridMultilevel"/>
    <w:tmpl w:val="4C4E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EA"/>
    <w:rsid w:val="000C3D94"/>
    <w:rsid w:val="001009B8"/>
    <w:rsid w:val="00151EA7"/>
    <w:rsid w:val="0017556F"/>
    <w:rsid w:val="002E3C61"/>
    <w:rsid w:val="002E6B44"/>
    <w:rsid w:val="00352C0A"/>
    <w:rsid w:val="00383404"/>
    <w:rsid w:val="0042477D"/>
    <w:rsid w:val="00482BAC"/>
    <w:rsid w:val="004E7983"/>
    <w:rsid w:val="00524447"/>
    <w:rsid w:val="0055436B"/>
    <w:rsid w:val="00605104"/>
    <w:rsid w:val="0061301B"/>
    <w:rsid w:val="006A7C6E"/>
    <w:rsid w:val="006B5038"/>
    <w:rsid w:val="00710AA5"/>
    <w:rsid w:val="0072191D"/>
    <w:rsid w:val="00727736"/>
    <w:rsid w:val="00736757"/>
    <w:rsid w:val="007F1A08"/>
    <w:rsid w:val="008231D1"/>
    <w:rsid w:val="008273D9"/>
    <w:rsid w:val="0083463A"/>
    <w:rsid w:val="00862268"/>
    <w:rsid w:val="00966D87"/>
    <w:rsid w:val="00A0405C"/>
    <w:rsid w:val="00AD4A34"/>
    <w:rsid w:val="00B12322"/>
    <w:rsid w:val="00B75BD4"/>
    <w:rsid w:val="00BA07A8"/>
    <w:rsid w:val="00BA5DF5"/>
    <w:rsid w:val="00C74319"/>
    <w:rsid w:val="00C774EA"/>
    <w:rsid w:val="00D76A62"/>
    <w:rsid w:val="00D87BFC"/>
    <w:rsid w:val="00DA1B3E"/>
    <w:rsid w:val="00DC337D"/>
    <w:rsid w:val="00E0600C"/>
    <w:rsid w:val="00E23B7F"/>
    <w:rsid w:val="00E3077C"/>
    <w:rsid w:val="00ED5EF0"/>
    <w:rsid w:val="00EE6D00"/>
    <w:rsid w:val="00F420FA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318B3"/>
  <w15:chartTrackingRefBased/>
  <w15:docId w15:val="{E21B6014-9AAC-43F5-935D-E5368AF3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EA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4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74EA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82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terra.es/directory/30528/auction/softw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Buitrago</dc:creator>
  <cp:keywords/>
  <dc:description/>
  <cp:lastModifiedBy>Lina Buitrago</cp:lastModifiedBy>
  <cp:revision>2</cp:revision>
  <dcterms:created xsi:type="dcterms:W3CDTF">2019-12-08T19:26:00Z</dcterms:created>
  <dcterms:modified xsi:type="dcterms:W3CDTF">2019-12-08T19:26:00Z</dcterms:modified>
</cp:coreProperties>
</file>