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3CDD3D4" w14:textId="38BF903F" w:rsidR="00643988" w:rsidRDefault="006D1D9C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Casino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</w:p>
    <w:p w14:paraId="3A44584A" w14:textId="50ECBCC7"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6D1D9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D1D9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6D1D9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6AFBD47D" w14:textId="69957041" w:rsidR="001D3DDA" w:rsidRDefault="006D1D9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5A13B5CC" w14:textId="4C0BC75C" w:rsidR="001D3DDA" w:rsidRDefault="006D1D9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41322CA6" w14:textId="46824762" w:rsidR="001D3DDA" w:rsidRDefault="006D1D9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1686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5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3CE7B878" w14:textId="77777777"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209C971B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14:paraId="325DB389" w14:textId="77777777" w:rsidR="00E13D33" w:rsidRPr="006932EE" w:rsidRDefault="00E13D33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 IDE familiarity</w:t>
      </w:r>
    </w:p>
    <w:p w14:paraId="602ADB5B" w14:textId="75422E5E" w:rsidR="00E13D33" w:rsidRDefault="001138D8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Update a class</w:t>
      </w:r>
    </w:p>
    <w:p w14:paraId="06F9C742" w14:textId="4487F320" w:rsidR="001138D8" w:rsidRDefault="001138D8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custom constructor to class</w:t>
      </w:r>
    </w:p>
    <w:p w14:paraId="35B04989" w14:textId="0259F5A6" w:rsidR="001138D8" w:rsidRDefault="001138D8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member variables to class</w:t>
      </w:r>
    </w:p>
    <w:p w14:paraId="50318199" w14:textId="36B6874E" w:rsidR="001138D8" w:rsidRDefault="001138D8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methods to class</w:t>
      </w:r>
    </w:p>
    <w:p w14:paraId="137186A4" w14:textId="235E941D" w:rsidR="006D0EC6" w:rsidRDefault="006D0EC6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class Random</w:t>
      </w:r>
    </w:p>
    <w:p w14:paraId="7E64F22D" w14:textId="1890A4C6" w:rsidR="008D4302" w:rsidRDefault="008D4302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arrays</w:t>
      </w:r>
    </w:p>
    <w:p w14:paraId="58A1B3CC" w14:textId="77777777" w:rsidR="00E13D33" w:rsidRDefault="00E13D33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Compile and run a project</w:t>
      </w:r>
    </w:p>
    <w:p w14:paraId="4E7B8AA0" w14:textId="77777777" w:rsidR="00E13D33" w:rsidRDefault="00E13D33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Compress a project and submit to Webcourses</w:t>
      </w:r>
    </w:p>
    <w:p w14:paraId="7481FD14" w14:textId="77777777" w:rsidR="00E13D33" w:rsidRDefault="00E13D33" w:rsidP="0000521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Decompress compressed project and verify it is a Netbeans project</w:t>
      </w: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14:paraId="39D6EA1E" w14:textId="77777777" w:rsidR="00E13D33" w:rsidRPr="006932EE" w:rsidRDefault="00E13D33" w:rsidP="00E13D33">
      <w:pPr>
        <w:pStyle w:val="ListParagraph"/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14:paraId="04E05280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2CC9A48F" w14:textId="77777777" w:rsidR="00E13D33" w:rsidRPr="001E62E9" w:rsidRDefault="00E13D33" w:rsidP="00005214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Netbeans.docx</w:t>
      </w:r>
    </w:p>
    <w:p w14:paraId="4EBAD44B" w14:textId="77777777" w:rsidR="00E13D33" w:rsidRPr="001E62E9" w:rsidRDefault="00E13D33" w:rsidP="00005214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Setting up a project in Netbeans.docx</w:t>
      </w:r>
    </w:p>
    <w:p w14:paraId="706F32FC" w14:textId="77777777" w:rsidR="00E13D33" w:rsidRPr="008703D1" w:rsidRDefault="00E13D33" w:rsidP="00005214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 right click menu help.docx</w:t>
      </w:r>
    </w:p>
    <w:p w14:paraId="7503E368" w14:textId="77777777" w:rsidR="004737F5" w:rsidRDefault="00E13D33" w:rsidP="00E13D33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4737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31380258" w14:textId="77777777"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Netbeans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14:paraId="4CBEC3A8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4D64EE21" w14:textId="7846725F"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</w:t>
      </w:r>
    </w:p>
    <w:tbl>
      <w:tblPr>
        <w:tblStyle w:val="LightGrid"/>
        <w:tblW w:w="10008" w:type="dxa"/>
        <w:tblLayout w:type="fixed"/>
        <w:tblLook w:val="04A0" w:firstRow="1" w:lastRow="0" w:firstColumn="1" w:lastColumn="0" w:noHBand="0" w:noVBand="1"/>
      </w:tblPr>
      <w:tblGrid>
        <w:gridCol w:w="2718"/>
        <w:gridCol w:w="7290"/>
      </w:tblGrid>
      <w:tr w:rsidR="00C502CE" w14:paraId="6FE5263C" w14:textId="77777777" w:rsidTr="00C5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C4BC96" w:themeFill="background2" w:themeFillShade="BF"/>
          </w:tcPr>
          <w:p w14:paraId="3410499F" w14:textId="77777777" w:rsidR="00C502CE" w:rsidRDefault="00C502CE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C502CE" w:rsidRPr="004E5D54" w14:paraId="6AAA2E6E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44F8C4F5" w14:textId="2733B0BD" w:rsidR="00C502CE" w:rsidRPr="00516BBC" w:rsidRDefault="00D0736D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Casino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project</w:t>
            </w:r>
          </w:p>
        </w:tc>
        <w:tc>
          <w:tcPr>
            <w:tcW w:w="7290" w:type="dxa"/>
            <w:shd w:val="clear" w:color="auto" w:fill="FFFFFF" w:themeFill="background1"/>
          </w:tcPr>
          <w:p w14:paraId="61F0B705" w14:textId="15159268" w:rsidR="00C502CE" w:rsidRPr="004E5D54" w:rsidRDefault="000F0263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Copy previous assignment to a new project</w:t>
            </w:r>
            <w:r w:rsidR="00436385">
              <w:rPr>
                <w:rFonts w:eastAsia="Times New Roman"/>
                <w:color w:val="000000"/>
                <w:szCs w:val="24"/>
              </w:rPr>
              <w:t xml:space="preserve"> (i.e. copy the project folder and modify the new project)</w:t>
            </w:r>
          </w:p>
        </w:tc>
      </w:tr>
      <w:tr w:rsidR="00BB22A1" w:rsidRPr="004E5D54" w14:paraId="72ABFF26" w14:textId="77777777" w:rsidTr="003133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4A1CB18D" w14:textId="3B536CA6" w:rsidR="00BB22A1" w:rsidRPr="00516BBC" w:rsidRDefault="00BB22A1" w:rsidP="006E10E1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casino package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49D45ACB" w14:textId="63EBFC8A" w:rsidR="00BB22A1" w:rsidRDefault="00BB22A1" w:rsidP="006E1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7F965C59" w14:textId="77777777" w:rsidTr="00313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1DC41638" w14:textId="60173B04" w:rsidR="00C502CE" w:rsidRPr="00516BBC" w:rsidRDefault="00D0736D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Casino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5E7284B5" w14:textId="16AA4E7B" w:rsidR="00F2332F" w:rsidRPr="005C4022" w:rsidRDefault="005C4022" w:rsidP="005C402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C4022">
              <w:rPr>
                <w:rFonts w:eastAsia="Times New Roman"/>
                <w:color w:val="000000"/>
                <w:szCs w:val="24"/>
              </w:rPr>
              <w:t xml:space="preserve">Update the </w:t>
            </w:r>
            <w:r w:rsidR="00BB22A1" w:rsidRPr="005C4022">
              <w:rPr>
                <w:rFonts w:eastAsia="Times New Roman"/>
                <w:color w:val="000000"/>
                <w:szCs w:val="24"/>
              </w:rPr>
              <w:t xml:space="preserve">switch statement </w:t>
            </w:r>
            <w:r w:rsidRPr="005C4022">
              <w:rPr>
                <w:rFonts w:eastAsia="Times New Roman"/>
                <w:color w:val="000000"/>
                <w:szCs w:val="24"/>
              </w:rPr>
              <w:t xml:space="preserve">for case label </w:t>
            </w:r>
            <w:r w:rsidR="00F2332F" w:rsidRPr="005C4022">
              <w:rPr>
                <w:rFonts w:eastAsia="Times New Roman"/>
                <w:b/>
                <w:bCs/>
                <w:color w:val="000000"/>
                <w:szCs w:val="24"/>
              </w:rPr>
              <w:t>Constants.</w:t>
            </w:r>
            <w:r w:rsidR="00195CFE" w:rsidRPr="005C4022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60273BB6" w14:textId="77777777" w:rsidR="0089644D" w:rsidRDefault="005C4022" w:rsidP="00005214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member variable of class </w:t>
            </w:r>
            <w:r w:rsidRPr="005C4022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 to the constructor for class </w:t>
            </w:r>
            <w:r w:rsidRPr="005C4022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</w:p>
          <w:p w14:paraId="34A02ACA" w14:textId="080AFD5C" w:rsidR="005C4022" w:rsidRPr="00C502CE" w:rsidRDefault="005C4022" w:rsidP="00005214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r w:rsidRPr="005C4022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5C4022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</w:p>
        </w:tc>
      </w:tr>
      <w:tr w:rsidR="00A73E19" w:rsidRPr="004E5D54" w14:paraId="43B79102" w14:textId="77777777" w:rsidTr="00A73E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AC8DF07" w14:textId="4D7B7593" w:rsidR="00A73E19" w:rsidRDefault="00A73E19" w:rsidP="00A73E1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50986DE9" w14:textId="77777777" w:rsidR="00A73E19" w:rsidRDefault="00EE0F52" w:rsidP="00EE0F52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</w:t>
            </w:r>
            <w:r w:rsidR="00A73E19" w:rsidRPr="00EE0F52">
              <w:rPr>
                <w:rFonts w:eastAsia="Times New Roman"/>
                <w:color w:val="000000"/>
                <w:szCs w:val="24"/>
              </w:rPr>
              <w:t xml:space="preserve"> class </w:t>
            </w:r>
            <w:r w:rsidR="00A73E19" w:rsidRPr="00EE0F52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5411BEE0" w14:textId="234D6FCF" w:rsidR="00C85D5F" w:rsidRDefault="00C85D5F" w:rsidP="00C85D5F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  <w:r w:rsidR="008D3E3A">
              <w:rPr>
                <w:rFonts w:eastAsia="Times New Roman"/>
                <w:color w:val="000000"/>
                <w:szCs w:val="24"/>
              </w:rPr>
              <w:t xml:space="preserve"> with access level modifier </w:t>
            </w:r>
            <w:r w:rsidR="008D3E3A" w:rsidRPr="008D3E3A">
              <w:rPr>
                <w:rFonts w:eastAsia="Times New Roman"/>
                <w:b/>
                <w:bCs/>
                <w:color w:val="000000"/>
                <w:szCs w:val="24"/>
              </w:rPr>
              <w:t>private</w:t>
            </w:r>
          </w:p>
          <w:p w14:paraId="0487A264" w14:textId="27803BE4" w:rsidR="00C85D5F" w:rsidRPr="00C85D5F" w:rsidRDefault="00C85D5F" w:rsidP="00C85D5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String</w:t>
            </w:r>
            <w:r w:rsidRPr="00C85D5F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name</w:t>
            </w:r>
          </w:p>
          <w:p w14:paraId="626D9438" w14:textId="7AD3E035" w:rsidR="00C85D5F" w:rsidRPr="00C85D5F" w:rsidRDefault="00C85D5F" w:rsidP="00C85D5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int</w:t>
            </w:r>
            <w:r w:rsidRPr="00C85D5F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cash</w:t>
            </w:r>
          </w:p>
          <w:p w14:paraId="2D2FC511" w14:textId="0CF7FE81" w:rsidR="00EE0F52" w:rsidRDefault="00C85D5F" w:rsidP="00C85D5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Scanner</w:t>
            </w:r>
            <w:r w:rsidRPr="00C85D5F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scan</w:t>
            </w:r>
          </w:p>
          <w:p w14:paraId="20EB5CA7" w14:textId="52E58C28" w:rsidR="0004198A" w:rsidRDefault="0004198A" w:rsidP="0004198A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Generate getters/setters for member variables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name</w:t>
            </w:r>
            <w:r>
              <w:rPr>
                <w:rFonts w:eastAsia="Times New Roman"/>
                <w:color w:val="000000"/>
                <w:szCs w:val="24"/>
              </w:rPr>
              <w:t xml:space="preserve"> and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cash</w:t>
            </w:r>
          </w:p>
          <w:p w14:paraId="17003C50" w14:textId="2EE3CC58" w:rsidR="00A5763F" w:rsidRDefault="00A5763F" w:rsidP="00A5763F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custom constructor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7423104D" w14:textId="12AB6BB0" w:rsidR="00B1078E" w:rsidRDefault="00B1078E" w:rsidP="00B1078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B1078E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46047EB7" w14:textId="77777777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the member variable instance of class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Scanner</w:t>
            </w:r>
          </w:p>
          <w:p w14:paraId="066A8D0D" w14:textId="7C45A16D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local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name</w:t>
            </w:r>
            <w:r>
              <w:rPr>
                <w:rFonts w:eastAsia="Times New Roman"/>
                <w:color w:val="000000"/>
                <w:szCs w:val="24"/>
              </w:rPr>
              <w:t xml:space="preserve"> data type class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String</w:t>
            </w:r>
          </w:p>
          <w:p w14:paraId="67DA6126" w14:textId="77777777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local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money</w:t>
            </w:r>
            <w:r>
              <w:rPr>
                <w:rFonts w:eastAsia="Times New Roman"/>
                <w:color w:val="000000"/>
                <w:szCs w:val="24"/>
              </w:rPr>
              <w:t xml:space="preserve"> data type integer</w:t>
            </w:r>
          </w:p>
          <w:p w14:paraId="59C7DC49" w14:textId="77777777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Prompt the player to enter their name</w:t>
            </w:r>
          </w:p>
          <w:p w14:paraId="5613F94C" w14:textId="77777777" w:rsidR="00A5763F" w:rsidRP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name</w:t>
            </w:r>
            <w:r>
              <w:rPr>
                <w:rFonts w:eastAsia="Times New Roman"/>
                <w:color w:val="000000"/>
                <w:szCs w:val="24"/>
              </w:rPr>
              <w:t xml:space="preserve"> equal to member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scan</w:t>
            </w:r>
            <w:r>
              <w:rPr>
                <w:rFonts w:eastAsia="Times New Roman"/>
                <w:color w:val="000000"/>
                <w:szCs w:val="24"/>
              </w:rPr>
              <w:t xml:space="preserve"> method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next</w:t>
            </w:r>
            <w:r>
              <w:rPr>
                <w:rFonts w:eastAsia="Times New Roman"/>
                <w:color w:val="000000"/>
                <w:szCs w:val="24"/>
              </w:rPr>
              <w:t>()</w:t>
            </w:r>
          </w:p>
          <w:p w14:paraId="4FC1D737" w14:textId="77777777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Prompt the player to enter their cash to play with</w:t>
            </w:r>
          </w:p>
          <w:p w14:paraId="24D6F3FF" w14:textId="77777777" w:rsidR="00A5763F" w:rsidRDefault="00A5763F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cash</w:t>
            </w:r>
            <w:r>
              <w:rPr>
                <w:rFonts w:eastAsia="Times New Roman"/>
                <w:color w:val="000000"/>
                <w:szCs w:val="24"/>
              </w:rPr>
              <w:t xml:space="preserve"> equal to member variable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scan</w:t>
            </w:r>
            <w:r>
              <w:rPr>
                <w:rFonts w:eastAsia="Times New Roman"/>
                <w:color w:val="000000"/>
                <w:szCs w:val="24"/>
              </w:rPr>
              <w:t xml:space="preserve"> method </w:t>
            </w:r>
            <w:r w:rsidRPr="00A5763F">
              <w:rPr>
                <w:rFonts w:eastAsia="Times New Roman"/>
                <w:b/>
                <w:bCs/>
                <w:color w:val="000000"/>
                <w:szCs w:val="24"/>
              </w:rPr>
              <w:t>nextInt()</w:t>
            </w:r>
          </w:p>
          <w:p w14:paraId="6105A9D9" w14:textId="77777777" w:rsidR="00A5763F" w:rsidRDefault="0004198A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setter for member variable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name</w:t>
            </w:r>
            <w:r>
              <w:rPr>
                <w:rFonts w:eastAsia="Times New Roman"/>
                <w:color w:val="000000"/>
                <w:szCs w:val="24"/>
              </w:rPr>
              <w:t xml:space="preserve">, passing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7720E329" w14:textId="424755BA" w:rsidR="0004198A" w:rsidRPr="00EE0F52" w:rsidRDefault="0004198A" w:rsidP="00A5763F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setter for member variable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cash</w:t>
            </w:r>
            <w:r>
              <w:rPr>
                <w:rFonts w:eastAsia="Times New Roman"/>
                <w:color w:val="000000"/>
                <w:szCs w:val="24"/>
              </w:rPr>
              <w:t xml:space="preserve">, passing </w:t>
            </w:r>
            <w:r w:rsidRPr="0004198A">
              <w:rPr>
                <w:rFonts w:eastAsia="Times New Roman"/>
                <w:b/>
                <w:bCs/>
                <w:color w:val="000000"/>
                <w:szCs w:val="24"/>
              </w:rPr>
              <w:t>money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</w:tc>
      </w:tr>
      <w:tr w:rsidR="00C502CE" w:rsidRPr="004E5D54" w14:paraId="47AF2C67" w14:textId="77777777" w:rsidTr="00313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4661C1C9" w14:textId="4F37E9C0" w:rsidR="00C502CE" w:rsidRPr="00516BBC" w:rsidRDefault="00C502CE" w:rsidP="0057641A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</w:t>
            </w:r>
            <w:r w:rsidR="00BB22A1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2F5414D0" w14:textId="6F442C3F" w:rsidR="00C502CE" w:rsidRDefault="00C502CE" w:rsidP="00576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0579E425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26475824" w14:textId="77777777" w:rsidR="00C502CE" w:rsidRPr="00516BBC" w:rsidRDefault="00C502CE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 class</w:t>
            </w:r>
          </w:p>
        </w:tc>
        <w:tc>
          <w:tcPr>
            <w:tcW w:w="7290" w:type="dxa"/>
            <w:shd w:val="clear" w:color="auto" w:fill="auto"/>
          </w:tcPr>
          <w:p w14:paraId="6E81A8B0" w14:textId="77777777" w:rsidR="00C502CE" w:rsidRDefault="00E950C2" w:rsidP="005764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class to do the following:</w:t>
            </w:r>
          </w:p>
          <w:p w14:paraId="623F4085" w14:textId="77777777" w:rsidR="00E950C2" w:rsidRDefault="00E950C2" w:rsidP="00E950C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constant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BET</w:t>
            </w:r>
            <w:r>
              <w:rPr>
                <w:rFonts w:eastAsia="Times New Roman"/>
                <w:color w:val="000000"/>
                <w:szCs w:val="24"/>
              </w:rPr>
              <w:t xml:space="preserve"> initialize to value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5</w:t>
            </w:r>
          </w:p>
          <w:p w14:paraId="3EAAEA6E" w14:textId="77777777" w:rsidR="00E950C2" w:rsidRDefault="00E950C2" w:rsidP="00E950C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constant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PAIR_PAYOUT</w:t>
            </w:r>
            <w:r>
              <w:rPr>
                <w:rFonts w:eastAsia="Times New Roman"/>
                <w:color w:val="000000"/>
                <w:szCs w:val="24"/>
              </w:rPr>
              <w:t xml:space="preserve"> initialized to value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5</w:t>
            </w:r>
          </w:p>
          <w:p w14:paraId="1A0D2610" w14:textId="3DDEC927" w:rsidR="00E950C2" w:rsidRPr="00E950C2" w:rsidRDefault="00E950C2" w:rsidP="00E950C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contant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TRIPLE_PAYOUT</w:t>
            </w:r>
            <w:r>
              <w:rPr>
                <w:rFonts w:eastAsia="Times New Roman"/>
                <w:color w:val="000000"/>
                <w:szCs w:val="24"/>
              </w:rPr>
              <w:t xml:space="preserve"> initialized to value </w:t>
            </w:r>
            <w:r w:rsidRPr="00E950C2">
              <w:rPr>
                <w:rFonts w:eastAsia="Times New Roman"/>
                <w:b/>
                <w:bCs/>
                <w:color w:val="000000"/>
                <w:szCs w:val="24"/>
              </w:rPr>
              <w:t>50</w:t>
            </w:r>
          </w:p>
        </w:tc>
      </w:tr>
      <w:tr w:rsidR="000F2390" w:rsidRPr="004E5D54" w14:paraId="1A234CD1" w14:textId="77777777" w:rsidTr="006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7AC3D13C" w14:textId="7FADE554" w:rsidR="000F2390" w:rsidRPr="00516BBC" w:rsidRDefault="000F2390" w:rsidP="006E10E1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slots </w:t>
            </w:r>
            <w:r w:rsidRPr="00516BBC">
              <w:rPr>
                <w:rFonts w:eastAsia="Times New Roman"/>
                <w:color w:val="000000"/>
                <w:szCs w:val="24"/>
              </w:rPr>
              <w:t>package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453EED52" w14:textId="41DF4FB0" w:rsidR="000F2390" w:rsidRDefault="000F2390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38714B04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1DB1CBEF" w14:textId="31B79ABB" w:rsidR="00C502CE" w:rsidRPr="00516BBC" w:rsidRDefault="000F2390" w:rsidP="002B5265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Slots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5C759C75" w14:textId="77777777" w:rsidR="00C502CE" w:rsidRDefault="0043593D" w:rsidP="002B52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class to do the following:</w:t>
            </w:r>
          </w:p>
          <w:p w14:paraId="40342818" w14:textId="3DA0DF52" w:rsidR="0043593D" w:rsidRDefault="009120B5" w:rsidP="001138D8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  <w:r w:rsidR="008D3E3A">
              <w:rPr>
                <w:rFonts w:eastAsia="Times New Roman"/>
                <w:color w:val="000000"/>
                <w:szCs w:val="24"/>
              </w:rPr>
              <w:t xml:space="preserve"> with access level modifier </w:t>
            </w:r>
            <w:r w:rsidR="008D3E3A" w:rsidRPr="008D3E3A">
              <w:rPr>
                <w:rFonts w:eastAsia="Times New Roman"/>
                <w:b/>
                <w:bCs/>
                <w:color w:val="000000"/>
                <w:szCs w:val="24"/>
              </w:rPr>
              <w:t>private</w:t>
            </w:r>
          </w:p>
          <w:p w14:paraId="47893A76" w14:textId="051055AF" w:rsidR="009120B5" w:rsidRPr="009120B5" w:rsidRDefault="009120B5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Constant integer </w:t>
            </w:r>
            <w:r w:rsidRPr="009120B5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  <w:r w:rsidRPr="009120B5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 xml:space="preserve">initialized to value </w:t>
            </w:r>
            <w:r w:rsidRPr="009120B5">
              <w:rPr>
                <w:rFonts w:eastAsia="Times New Roman"/>
                <w:b/>
                <w:bCs/>
                <w:color w:val="000000"/>
                <w:szCs w:val="24"/>
              </w:rPr>
              <w:t>3</w:t>
            </w:r>
          </w:p>
          <w:p w14:paraId="76948E6A" w14:textId="0071D52F" w:rsidR="009120B5" w:rsidRPr="009120B5" w:rsidRDefault="009120B5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Constant character array </w:t>
            </w:r>
            <w:r w:rsidRPr="009120B5">
              <w:rPr>
                <w:rFonts w:eastAsia="Times New Roman"/>
                <w:b/>
                <w:bCs/>
                <w:color w:val="000000"/>
                <w:szCs w:val="24"/>
              </w:rPr>
              <w:t>SYMBOLS</w:t>
            </w:r>
            <w:r>
              <w:rPr>
                <w:rFonts w:eastAsia="Times New Roman"/>
                <w:color w:val="000000"/>
                <w:szCs w:val="24"/>
              </w:rPr>
              <w:t xml:space="preserve"> initialized to </w:t>
            </w:r>
            <w:r w:rsidRPr="009120B5">
              <w:rPr>
                <w:rFonts w:eastAsia="Times New Roman"/>
                <w:b/>
                <w:bCs/>
                <w:color w:val="000000"/>
                <w:szCs w:val="24"/>
              </w:rPr>
              <w:t xml:space="preserve">'$', '%', </w:t>
            </w:r>
            <w:r w:rsidRPr="009120B5">
              <w:rPr>
                <w:rFonts w:eastAsia="Times New Roman"/>
                <w:b/>
                <w:bCs/>
                <w:color w:val="000000"/>
                <w:szCs w:val="24"/>
              </w:rPr>
              <w:lastRenderedPageBreak/>
              <w:t>'&amp;', '#', '@', '!'</w:t>
            </w:r>
          </w:p>
          <w:p w14:paraId="3C2878A3" w14:textId="6A278000" w:rsidR="009120B5" w:rsidRPr="009120B5" w:rsidRDefault="00A06B81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Character array </w:t>
            </w:r>
            <w:r w:rsidR="009120B5" w:rsidRPr="00D51173">
              <w:rPr>
                <w:rFonts w:eastAsia="Times New Roman"/>
                <w:b/>
                <w:bCs/>
                <w:color w:val="000000"/>
                <w:szCs w:val="24"/>
              </w:rPr>
              <w:t>spins</w:t>
            </w:r>
          </w:p>
          <w:p w14:paraId="77A8D011" w14:textId="19FE2CDC" w:rsidR="009120B5" w:rsidRPr="009120B5" w:rsidRDefault="00A06B81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Class </w:t>
            </w:r>
            <w:r w:rsidR="009120B5" w:rsidRPr="00D51173">
              <w:rPr>
                <w:rFonts w:eastAsia="Times New Roman"/>
                <w:b/>
                <w:bCs/>
                <w:color w:val="000000"/>
                <w:szCs w:val="24"/>
              </w:rPr>
              <w:t>Random rand</w:t>
            </w:r>
          </w:p>
          <w:p w14:paraId="224307A0" w14:textId="201B02A1" w:rsidR="009120B5" w:rsidRPr="009120B5" w:rsidRDefault="00A06B81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Class </w:t>
            </w:r>
            <w:r w:rsidR="009120B5" w:rsidRPr="00D51173">
              <w:rPr>
                <w:rFonts w:eastAsia="Times New Roman"/>
                <w:b/>
                <w:bCs/>
                <w:color w:val="000000"/>
                <w:szCs w:val="24"/>
              </w:rPr>
              <w:t>Player player</w:t>
            </w:r>
          </w:p>
          <w:p w14:paraId="00884AE3" w14:textId="7EA2D097" w:rsidR="009120B5" w:rsidRPr="00D51173" w:rsidRDefault="00A06B81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D51173">
              <w:rPr>
                <w:rFonts w:eastAsia="Times New Roman"/>
                <w:b/>
                <w:bCs/>
                <w:color w:val="000000"/>
                <w:szCs w:val="24"/>
              </w:rPr>
              <w:t>b</w:t>
            </w:r>
            <w:r w:rsidR="009120B5" w:rsidRPr="00D51173">
              <w:rPr>
                <w:rFonts w:eastAsia="Times New Roman"/>
                <w:b/>
                <w:bCs/>
                <w:color w:val="000000"/>
                <w:szCs w:val="24"/>
              </w:rPr>
              <w:t>oolean play</w:t>
            </w:r>
          </w:p>
          <w:p w14:paraId="58A11156" w14:textId="77777777" w:rsidR="009120B5" w:rsidRDefault="00A06B81" w:rsidP="009120B5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Class</w:t>
            </w:r>
            <w:r w:rsidR="009120B5" w:rsidRPr="009120B5">
              <w:rPr>
                <w:rFonts w:eastAsia="Times New Roman"/>
                <w:color w:val="000000"/>
                <w:szCs w:val="24"/>
              </w:rPr>
              <w:t xml:space="preserve"> </w:t>
            </w:r>
            <w:r w:rsidR="009120B5" w:rsidRPr="00D51173">
              <w:rPr>
                <w:rFonts w:eastAsia="Times New Roman"/>
                <w:b/>
                <w:bCs/>
                <w:color w:val="000000"/>
                <w:szCs w:val="24"/>
              </w:rPr>
              <w:t>Scanner scan</w:t>
            </w:r>
          </w:p>
          <w:p w14:paraId="0450FB39" w14:textId="57985799" w:rsidR="00326DA5" w:rsidRPr="00326DA5" w:rsidRDefault="00BE06A2" w:rsidP="00326DA5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custom constructor </w:t>
            </w:r>
            <w:r w:rsidRPr="00BE06A2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70E79F19" w14:textId="1874BBA4" w:rsidR="00326DA5" w:rsidRDefault="00326DA5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326DA5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0460060F" w14:textId="0A657289" w:rsidR="00BE06A2" w:rsidRPr="00BE06A2" w:rsidRDefault="00BE06A2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Parameter list receives class </w:t>
            </w:r>
            <w:r w:rsidRPr="00BE06A2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5C7ADFAE" w14:textId="77777777" w:rsidR="00BE06A2" w:rsidRDefault="00A17709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equal to parameter</w:t>
            </w:r>
          </w:p>
          <w:p w14:paraId="11562BD0" w14:textId="77777777" w:rsidR="00A17709" w:rsidRDefault="00A17709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member variable class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Scanner</w:t>
            </w:r>
            <w:r>
              <w:rPr>
                <w:rFonts w:eastAsia="Times New Roman"/>
                <w:color w:val="000000"/>
                <w:szCs w:val="24"/>
              </w:rPr>
              <w:t xml:space="preserve">, pass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System.in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25DBDC9E" w14:textId="77777777" w:rsidR="00A17709" w:rsidRDefault="00A17709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Initialize member variable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with value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true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0B99E600" w14:textId="77777777" w:rsidR="00A17709" w:rsidRDefault="00A17709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member variable class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Random</w:t>
            </w:r>
          </w:p>
          <w:p w14:paraId="4A8CF739" w14:textId="77777777" w:rsidR="00A17709" w:rsidRDefault="00A17709" w:rsidP="00BE06A2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member variable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spins</w:t>
            </w:r>
            <w:r>
              <w:rPr>
                <w:rFonts w:eastAsia="Times New Roman"/>
                <w:color w:val="000000"/>
                <w:szCs w:val="24"/>
              </w:rPr>
              <w:t xml:space="preserve"> with size </w:t>
            </w:r>
            <w:r w:rsidRPr="00A17709">
              <w:rPr>
                <w:rFonts w:eastAsia="Times New Roman"/>
                <w:b/>
                <w:bCs/>
                <w:color w:val="000000"/>
                <w:szCs w:val="24"/>
              </w:rPr>
              <w:t>3</w:t>
            </w:r>
          </w:p>
          <w:p w14:paraId="6BE43AF3" w14:textId="77777777" w:rsidR="00044F1F" w:rsidRDefault="00044F1F" w:rsidP="00044F1F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r w:rsidRPr="00044F1F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following:</w:t>
            </w:r>
          </w:p>
          <w:p w14:paraId="2684F138" w14:textId="29DD72D9" w:rsidR="00223EAE" w:rsidRDefault="00223EAE" w:rsidP="00044F1F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326DA5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27BACE14" w14:textId="43336A61" w:rsidR="00044F1F" w:rsidRDefault="00044F1F" w:rsidP="00044F1F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044F1F">
              <w:rPr>
                <w:rFonts w:eastAsia="Times New Roman"/>
                <w:b/>
                <w:bCs/>
                <w:color w:val="000000"/>
                <w:szCs w:val="24"/>
              </w:rPr>
              <w:t>void</w:t>
            </w:r>
          </w:p>
          <w:p w14:paraId="0D775174" w14:textId="77777777" w:rsidR="00044F1F" w:rsidRDefault="00044F1F" w:rsidP="00044F1F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5765C796" w14:textId="77777777" w:rsidR="00044F1F" w:rsidRDefault="00044F1F" w:rsidP="00044F1F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variable </w:t>
            </w:r>
            <w:r w:rsidRPr="00044F1F">
              <w:rPr>
                <w:rFonts w:eastAsia="Times New Roman"/>
                <w:b/>
                <w:bCs/>
                <w:color w:val="000000"/>
                <w:szCs w:val="24"/>
              </w:rPr>
              <w:t>input</w:t>
            </w:r>
            <w:r>
              <w:rPr>
                <w:rFonts w:eastAsia="Times New Roman"/>
                <w:color w:val="000000"/>
                <w:szCs w:val="24"/>
              </w:rPr>
              <w:t xml:space="preserve"> data type integer</w:t>
            </w:r>
          </w:p>
          <w:p w14:paraId="47E6429F" w14:textId="7649FB77" w:rsidR="00044F1F" w:rsidRDefault="00044F1F" w:rsidP="00044F1F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screen game rules similar to </w:t>
            </w:r>
            <w:r w:rsidRPr="00044F1F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AB011D">
              <w:rPr>
                <w:rFonts w:eastAsia="Times New Roman"/>
                <w:b/>
                <w:bCs/>
                <w:color w:val="000000"/>
                <w:szCs w:val="24"/>
              </w:rPr>
              <w:t>4</w:t>
            </w:r>
          </w:p>
          <w:p w14:paraId="38129F5A" w14:textId="77777777" w:rsidR="003B7601" w:rsidRDefault="003B7601" w:rsidP="003B7601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Pr="00C04135">
              <w:rPr>
                <w:rFonts w:eastAsia="Times New Roman"/>
                <w:b/>
                <w:bCs/>
                <w:color w:val="000000"/>
                <w:szCs w:val="24"/>
              </w:rPr>
              <w:t>if</w:t>
            </w:r>
            <w:r>
              <w:rPr>
                <w:rFonts w:eastAsia="Times New Roman"/>
                <w:color w:val="000000"/>
                <w:szCs w:val="24"/>
              </w:rPr>
              <w:t xml:space="preserve"> statement to check if the player’s cash</w:t>
            </w:r>
            <w:r w:rsidR="00C04135">
              <w:rPr>
                <w:rFonts w:eastAsia="Times New Roman"/>
                <w:color w:val="000000"/>
                <w:szCs w:val="24"/>
              </w:rPr>
              <w:t xml:space="preserve"> is</w:t>
            </w:r>
            <w:r>
              <w:rPr>
                <w:rFonts w:eastAsia="Times New Roman"/>
                <w:color w:val="000000"/>
                <w:szCs w:val="24"/>
              </w:rPr>
              <w:t xml:space="preserve"> less than the minimum $5 bet; if true, output to the screen that the player doesn’t have even cash to play and set variable </w:t>
            </w:r>
            <w:r w:rsidRPr="00C04135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equal to </w:t>
            </w:r>
            <w:r w:rsidRPr="00C04135">
              <w:rPr>
                <w:rFonts w:eastAsia="Times New Roman"/>
                <w:b/>
                <w:bCs/>
                <w:color w:val="000000"/>
                <w:szCs w:val="24"/>
              </w:rPr>
              <w:t>false</w:t>
            </w:r>
          </w:p>
          <w:p w14:paraId="7BF9E5BE" w14:textId="77777777" w:rsidR="00C04135" w:rsidRDefault="00C04135" w:rsidP="003B7601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</w:t>
            </w:r>
            <w:r w:rsidRPr="00C04135">
              <w:rPr>
                <w:rFonts w:eastAsia="Times New Roman"/>
                <w:b/>
                <w:bCs/>
                <w:color w:val="000000"/>
                <w:szCs w:val="24"/>
              </w:rPr>
              <w:t>while</w:t>
            </w:r>
            <w:r>
              <w:rPr>
                <w:rFonts w:eastAsia="Times New Roman"/>
                <w:color w:val="000000"/>
                <w:szCs w:val="24"/>
              </w:rPr>
              <w:t xml:space="preserve"> loop based on the condition that variable </w:t>
            </w:r>
            <w:r w:rsidRPr="00C04135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is true</w:t>
            </w:r>
          </w:p>
          <w:p w14:paraId="1AF4E211" w14:textId="77777777" w:rsidR="00C04135" w:rsidRDefault="00C04135" w:rsidP="00C04135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the player’s cash equal to the current value minus the bet amount</w:t>
            </w:r>
          </w:p>
          <w:p w14:paraId="457FFDE5" w14:textId="3418925F" w:rsidR="00C04135" w:rsidRDefault="00A565B5" w:rsidP="00C04135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screen that the slots are spinning</w:t>
            </w:r>
            <w:r w:rsidR="001E248E">
              <w:rPr>
                <w:rFonts w:eastAsia="Times New Roman"/>
                <w:color w:val="000000"/>
                <w:szCs w:val="24"/>
              </w:rPr>
              <w:t xml:space="preserve"> similar to </w:t>
            </w:r>
            <w:r w:rsidR="001E248E" w:rsidRPr="001E248E">
              <w:rPr>
                <w:rFonts w:eastAsia="Times New Roman"/>
                <w:b/>
                <w:bCs/>
                <w:color w:val="000000"/>
                <w:szCs w:val="24"/>
              </w:rPr>
              <w:t>Figure 5</w:t>
            </w:r>
          </w:p>
          <w:p w14:paraId="00DC3F9F" w14:textId="77777777" w:rsidR="00A565B5" w:rsidRDefault="00A565B5" w:rsidP="00C04135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for loop to </w:t>
            </w:r>
            <w:r w:rsidR="004A759F">
              <w:rPr>
                <w:rFonts w:eastAsia="Times New Roman"/>
                <w:color w:val="000000"/>
                <w:szCs w:val="24"/>
              </w:rPr>
              <w:t>iterate</w:t>
            </w:r>
            <w:r>
              <w:rPr>
                <w:rFonts w:eastAsia="Times New Roman"/>
                <w:color w:val="000000"/>
                <w:szCs w:val="24"/>
              </w:rPr>
              <w:t xml:space="preserve"> through the size of the </w:t>
            </w:r>
            <w:r w:rsidRPr="004A759F">
              <w:rPr>
                <w:rFonts w:eastAsia="Times New Roman"/>
                <w:b/>
                <w:bCs/>
                <w:color w:val="000000"/>
                <w:szCs w:val="24"/>
              </w:rPr>
              <w:t>spins</w:t>
            </w:r>
            <w:r>
              <w:rPr>
                <w:rFonts w:eastAsia="Times New Roman"/>
                <w:color w:val="000000"/>
                <w:szCs w:val="24"/>
              </w:rPr>
              <w:t xml:space="preserve"> array</w:t>
            </w:r>
            <w:r w:rsidR="0016318A">
              <w:rPr>
                <w:rFonts w:eastAsia="Times New Roman"/>
                <w:color w:val="000000"/>
                <w:szCs w:val="24"/>
              </w:rPr>
              <w:t xml:space="preserve"> (i.e. constant </w:t>
            </w:r>
            <w:r w:rsidR="0016318A" w:rsidRPr="0016318A">
              <w:rPr>
                <w:rFonts w:eastAsia="Times New Roman"/>
                <w:b/>
                <w:bCs/>
                <w:color w:val="000000"/>
                <w:szCs w:val="24"/>
              </w:rPr>
              <w:t>SLOTS</w:t>
            </w:r>
            <w:r w:rsidR="0016318A">
              <w:rPr>
                <w:rFonts w:eastAsia="Times New Roman"/>
                <w:color w:val="000000"/>
                <w:szCs w:val="24"/>
              </w:rPr>
              <w:t>)</w:t>
            </w:r>
          </w:p>
          <w:p w14:paraId="4131C1A5" w14:textId="77777777" w:rsidR="00822697" w:rsidRDefault="00822697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the current index of the array equal to method call </w:t>
            </w:r>
            <w:r w:rsidRPr="00822697">
              <w:rPr>
                <w:rFonts w:eastAsia="Times New Roman"/>
                <w:b/>
                <w:bCs/>
                <w:color w:val="000000"/>
                <w:szCs w:val="24"/>
              </w:rPr>
              <w:t>randomSymbol</w:t>
            </w:r>
          </w:p>
          <w:p w14:paraId="310FCCB4" w14:textId="3EFA0693" w:rsidR="00822697" w:rsidRDefault="00822697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screen the symbol stored in the current index of the array</w:t>
            </w:r>
            <w:r w:rsidR="00A8782B">
              <w:rPr>
                <w:rFonts w:eastAsia="Times New Roman"/>
                <w:color w:val="000000"/>
                <w:szCs w:val="24"/>
              </w:rPr>
              <w:t xml:space="preserve"> similar to </w:t>
            </w:r>
            <w:r w:rsidR="00A8782B" w:rsidRPr="00A8782B">
              <w:rPr>
                <w:rFonts w:eastAsia="Times New Roman"/>
                <w:b/>
                <w:bCs/>
                <w:color w:val="000000"/>
                <w:szCs w:val="24"/>
              </w:rPr>
              <w:t>Figure 5</w:t>
            </w:r>
            <w:r w:rsidR="00A8782B"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65DF5CD9" w14:textId="77777777" w:rsidR="00822697" w:rsidRDefault="00822697" w:rsidP="00822697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Pr="00822697">
              <w:rPr>
                <w:rFonts w:eastAsia="Times New Roman"/>
                <w:b/>
                <w:bCs/>
                <w:color w:val="000000"/>
                <w:szCs w:val="24"/>
              </w:rPr>
              <w:t>if/else if/else</w:t>
            </w:r>
            <w:r>
              <w:rPr>
                <w:rFonts w:eastAsia="Times New Roman"/>
                <w:color w:val="000000"/>
                <w:szCs w:val="24"/>
              </w:rPr>
              <w:t xml:space="preserve"> statement to evaluate the following</w:t>
            </w:r>
          </w:p>
          <w:p w14:paraId="1E164061" w14:textId="291DB597" w:rsidR="00B17BF3" w:rsidRDefault="00B17BF3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Outputs to the screen should be similar to </w:t>
            </w:r>
            <w:r w:rsidRPr="00B17BF3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A8782B">
              <w:rPr>
                <w:rFonts w:eastAsia="Times New Roman"/>
                <w:b/>
                <w:bCs/>
                <w:color w:val="000000"/>
                <w:szCs w:val="24"/>
              </w:rPr>
              <w:t>6</w:t>
            </w:r>
          </w:p>
          <w:p w14:paraId="6F3ED047" w14:textId="1429AE73" w:rsidR="00822697" w:rsidRDefault="00822697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All three symbols matched; output to the screen that the player won $50; update the player’s cash to add $50</w:t>
            </w:r>
          </w:p>
          <w:p w14:paraId="6D31E788" w14:textId="77777777" w:rsidR="00822697" w:rsidRDefault="00822697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Two of the three symbols matched; output to the screen that the player won $5; update the </w:t>
            </w:r>
            <w:r>
              <w:rPr>
                <w:rFonts w:eastAsia="Times New Roman"/>
                <w:color w:val="000000"/>
                <w:szCs w:val="24"/>
              </w:rPr>
              <w:lastRenderedPageBreak/>
              <w:t>player’s cash to add $5</w:t>
            </w:r>
          </w:p>
          <w:p w14:paraId="4699C9FA" w14:textId="77777777" w:rsidR="00822697" w:rsidRDefault="00822697" w:rsidP="00822697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None of the symbols matched; output to the screen that the player didn’t receive any money</w:t>
            </w:r>
          </w:p>
          <w:p w14:paraId="34F9DC8A" w14:textId="61C3B650" w:rsidR="00BD3F0B" w:rsidRDefault="00BD3F0B" w:rsidP="00BD3F0B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screen the player’s current cash balance</w:t>
            </w:r>
            <w:r w:rsidR="00CD5753">
              <w:rPr>
                <w:rFonts w:eastAsia="Times New Roman"/>
                <w:color w:val="000000"/>
                <w:szCs w:val="24"/>
              </w:rPr>
              <w:t xml:space="preserve"> similar to </w:t>
            </w:r>
            <w:r w:rsidR="00CD5753" w:rsidRPr="00CD5753">
              <w:rPr>
                <w:rFonts w:eastAsia="Times New Roman"/>
                <w:b/>
                <w:bCs/>
                <w:color w:val="000000"/>
                <w:szCs w:val="24"/>
              </w:rPr>
              <w:t>Figure</w:t>
            </w:r>
            <w:r w:rsidR="00CD5753"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="00CD5753" w:rsidRPr="00CD5753">
              <w:rPr>
                <w:rFonts w:eastAsia="Times New Roman"/>
                <w:b/>
                <w:bCs/>
                <w:color w:val="000000"/>
                <w:szCs w:val="24"/>
              </w:rPr>
              <w:t>7</w:t>
            </w:r>
          </w:p>
          <w:p w14:paraId="7CB3178A" w14:textId="7D9B06C9" w:rsidR="00BD3F0B" w:rsidRDefault="00BD3F0B" w:rsidP="00BD3F0B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Pr="00BD3F0B">
              <w:rPr>
                <w:rFonts w:eastAsia="Times New Roman"/>
                <w:b/>
                <w:bCs/>
                <w:color w:val="000000"/>
                <w:szCs w:val="24"/>
              </w:rPr>
              <w:t>if</w:t>
            </w:r>
            <w:r>
              <w:rPr>
                <w:rFonts w:eastAsia="Times New Roman"/>
                <w:color w:val="000000"/>
                <w:szCs w:val="24"/>
              </w:rPr>
              <w:t xml:space="preserve"> statement to evaluate if the player’s cash balance is at least $5 to continue playing</w:t>
            </w:r>
          </w:p>
          <w:p w14:paraId="3F603E63" w14:textId="46371CFA" w:rsidR="00BD3F0B" w:rsidRDefault="00BD3F0B" w:rsidP="00BD3F0B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true, output to the screen to prompt the player if they want to spin again similar to </w:t>
            </w:r>
            <w:r w:rsidRPr="00BD3F0B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2F79F3">
              <w:rPr>
                <w:rFonts w:eastAsia="Times New Roman"/>
                <w:b/>
                <w:bCs/>
                <w:color w:val="000000"/>
                <w:szCs w:val="24"/>
              </w:rPr>
              <w:t>7</w:t>
            </w:r>
          </w:p>
          <w:p w14:paraId="5D7B4B71" w14:textId="7B9623DD" w:rsidR="00BD3F0B" w:rsidRDefault="00BD3F0B" w:rsidP="00BD3F0B">
            <w:pPr>
              <w:pStyle w:val="ListParagraph"/>
              <w:numPr>
                <w:ilvl w:val="3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Store player’s response in variable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input</w:t>
            </w:r>
            <w:r>
              <w:rPr>
                <w:rFonts w:eastAsia="Times New Roman"/>
                <w:color w:val="000000"/>
                <w:szCs w:val="24"/>
              </w:rPr>
              <w:t xml:space="preserve"> set equal to class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Scanner</w:t>
            </w:r>
            <w:r>
              <w:rPr>
                <w:rFonts w:eastAsia="Times New Roman"/>
                <w:color w:val="000000"/>
                <w:szCs w:val="24"/>
              </w:rPr>
              <w:t xml:space="preserve"> method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nextInt()</w:t>
            </w:r>
          </w:p>
          <w:p w14:paraId="49EAD15E" w14:textId="0896856E" w:rsidR="00BD3F0B" w:rsidRDefault="00BD3F0B" w:rsidP="00DD5AD1">
            <w:pPr>
              <w:pStyle w:val="ListParagraph"/>
              <w:numPr>
                <w:ilvl w:val="4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if</w:t>
            </w:r>
            <w:r>
              <w:rPr>
                <w:rFonts w:eastAsia="Times New Roman"/>
                <w:color w:val="000000"/>
                <w:szCs w:val="24"/>
              </w:rPr>
              <w:t xml:space="preserve"> statement to evaluate if variable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input</w:t>
            </w:r>
            <w:r>
              <w:rPr>
                <w:rFonts w:eastAsia="Times New Roman"/>
                <w:color w:val="000000"/>
                <w:szCs w:val="24"/>
              </w:rPr>
              <w:t xml:space="preserve"> is equal to 1; if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true</w:t>
            </w:r>
            <w:r>
              <w:rPr>
                <w:rFonts w:eastAsia="Times New Roman"/>
                <w:color w:val="000000"/>
                <w:szCs w:val="24"/>
              </w:rPr>
              <w:t xml:space="preserve">, set variable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equal to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true</w:t>
            </w:r>
            <w:r>
              <w:rPr>
                <w:rFonts w:eastAsia="Times New Roman"/>
                <w:color w:val="000000"/>
                <w:szCs w:val="24"/>
              </w:rPr>
              <w:t xml:space="preserve">; otherwise set variable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equal to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false</w:t>
            </w:r>
          </w:p>
          <w:p w14:paraId="36552D06" w14:textId="385D8A4C" w:rsidR="00BD3F0B" w:rsidRDefault="00DD5AD1" w:rsidP="00DD5AD1">
            <w:pPr>
              <w:pStyle w:val="ListParagraph"/>
              <w:numPr>
                <w:ilvl w:val="4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else</w:t>
            </w:r>
            <w:r>
              <w:rPr>
                <w:rFonts w:eastAsia="Times New Roman"/>
                <w:color w:val="000000"/>
                <w:szCs w:val="24"/>
              </w:rPr>
              <w:t xml:space="preserve">,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>break</w:t>
            </w:r>
            <w:r>
              <w:rPr>
                <w:rFonts w:eastAsia="Times New Roman"/>
                <w:color w:val="000000"/>
                <w:szCs w:val="24"/>
              </w:rPr>
              <w:t xml:space="preserve"> out of the loop</w:t>
            </w:r>
          </w:p>
          <w:p w14:paraId="1A625753" w14:textId="5BCE5F53" w:rsidR="00BD3F0B" w:rsidRDefault="00DD5AD1" w:rsidP="00DD5AD1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screen an exit statement similar to </w:t>
            </w:r>
            <w:r w:rsidRPr="00DD5AD1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B336FA">
              <w:rPr>
                <w:rFonts w:eastAsia="Times New Roman"/>
                <w:b/>
                <w:bCs/>
                <w:color w:val="000000"/>
                <w:szCs w:val="24"/>
              </w:rPr>
              <w:t>8</w:t>
            </w:r>
          </w:p>
          <w:p w14:paraId="003B44F8" w14:textId="77777777" w:rsidR="00223EAE" w:rsidRDefault="00223EAE" w:rsidP="00223EAE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r w:rsidRPr="00223EAE">
              <w:rPr>
                <w:rFonts w:eastAsia="Times New Roman"/>
                <w:b/>
                <w:bCs/>
                <w:color w:val="000000"/>
                <w:szCs w:val="24"/>
              </w:rPr>
              <w:t>randomSymbol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385F830D" w14:textId="77777777" w:rsidR="00223EAE" w:rsidRDefault="00223EAE" w:rsidP="00223EAE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8D3E3A">
              <w:rPr>
                <w:rFonts w:eastAsia="Times New Roman"/>
                <w:b/>
                <w:bCs/>
                <w:color w:val="000000"/>
                <w:szCs w:val="24"/>
              </w:rPr>
              <w:t>private</w:t>
            </w:r>
          </w:p>
          <w:p w14:paraId="329AEAD8" w14:textId="77777777" w:rsidR="00223EAE" w:rsidRDefault="00C334EB" w:rsidP="00223EAE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variable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num</w:t>
            </w:r>
            <w:r>
              <w:rPr>
                <w:rFonts w:eastAsia="Times New Roman"/>
                <w:color w:val="000000"/>
                <w:szCs w:val="24"/>
              </w:rPr>
              <w:t xml:space="preserve"> data type integer</w:t>
            </w:r>
          </w:p>
          <w:p w14:paraId="63315EEC" w14:textId="77777777" w:rsidR="00C334EB" w:rsidRPr="00C334EB" w:rsidRDefault="00C334EB" w:rsidP="00223EAE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variable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symbol</w:t>
            </w:r>
            <w:r>
              <w:rPr>
                <w:rFonts w:eastAsia="Times New Roman"/>
                <w:color w:val="000000"/>
                <w:szCs w:val="24"/>
              </w:rPr>
              <w:t xml:space="preserve"> data type character initialized to an empty value in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‘ ‘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07BE772A" w14:textId="77777777" w:rsidR="00C334EB" w:rsidRDefault="00C334EB" w:rsidP="00223EAE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num</w:t>
            </w:r>
            <w:r>
              <w:rPr>
                <w:rFonts w:eastAsia="Times New Roman"/>
                <w:color w:val="000000"/>
                <w:szCs w:val="24"/>
              </w:rPr>
              <w:t xml:space="preserve"> equal to class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Random</w:t>
            </w:r>
            <w:r>
              <w:rPr>
                <w:rFonts w:eastAsia="Times New Roman"/>
                <w:color w:val="000000"/>
                <w:szCs w:val="24"/>
              </w:rPr>
              <w:t xml:space="preserve"> method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nextInt</w:t>
            </w:r>
            <w:r>
              <w:rPr>
                <w:rFonts w:eastAsia="Times New Roman"/>
                <w:color w:val="000000"/>
                <w:szCs w:val="24"/>
              </w:rPr>
              <w:t xml:space="preserve"> passing as an argument constant array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SYMBOLS</w:t>
            </w:r>
            <w:r>
              <w:rPr>
                <w:rFonts w:eastAsia="Times New Roman"/>
                <w:color w:val="000000"/>
                <w:szCs w:val="24"/>
              </w:rPr>
              <w:t xml:space="preserve"> property </w:t>
            </w:r>
            <w:r w:rsidRPr="00C334EB">
              <w:rPr>
                <w:rFonts w:eastAsia="Times New Roman"/>
                <w:b/>
                <w:bCs/>
                <w:color w:val="000000"/>
                <w:szCs w:val="24"/>
              </w:rPr>
              <w:t>length</w:t>
            </w:r>
          </w:p>
          <w:p w14:paraId="42F85CF8" w14:textId="77777777" w:rsidR="00C334EB" w:rsidRDefault="00CC5E33" w:rsidP="00223EAE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</w:t>
            </w:r>
            <w:r w:rsidRPr="00CC5E33">
              <w:rPr>
                <w:rFonts w:eastAsia="Times New Roman"/>
                <w:b/>
                <w:bCs/>
                <w:color w:val="000000"/>
                <w:szCs w:val="24"/>
              </w:rPr>
              <w:t>switch</w:t>
            </w:r>
            <w:r>
              <w:rPr>
                <w:rFonts w:eastAsia="Times New Roman"/>
                <w:color w:val="000000"/>
                <w:szCs w:val="24"/>
              </w:rPr>
              <w:t xml:space="preserve"> statement to evaluate the variable </w:t>
            </w:r>
            <w:r w:rsidRPr="00CC5E33">
              <w:rPr>
                <w:rFonts w:eastAsia="Times New Roman"/>
                <w:b/>
                <w:bCs/>
                <w:color w:val="000000"/>
                <w:szCs w:val="24"/>
              </w:rPr>
              <w:t>num</w:t>
            </w:r>
          </w:p>
          <w:p w14:paraId="047F0F49" w14:textId="77777777" w:rsidR="00CC5E33" w:rsidRDefault="00CC5E33" w:rsidP="00CC5E33">
            <w:pPr>
              <w:pStyle w:val="ListParagraph"/>
              <w:numPr>
                <w:ilvl w:val="2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Each </w:t>
            </w:r>
            <w:r w:rsidRPr="00F20D99">
              <w:rPr>
                <w:rFonts w:eastAsia="Times New Roman"/>
                <w:b/>
                <w:bCs/>
                <w:color w:val="000000"/>
                <w:szCs w:val="24"/>
              </w:rPr>
              <w:t>case</w:t>
            </w:r>
            <w:r>
              <w:rPr>
                <w:rFonts w:eastAsia="Times New Roman"/>
                <w:color w:val="000000"/>
                <w:szCs w:val="24"/>
              </w:rPr>
              <w:t xml:space="preserve"> label should set the variable </w:t>
            </w:r>
            <w:r w:rsidRPr="00F20D99">
              <w:rPr>
                <w:rFonts w:eastAsia="Times New Roman"/>
                <w:b/>
                <w:bCs/>
                <w:color w:val="000000"/>
                <w:szCs w:val="24"/>
              </w:rPr>
              <w:t>symbol</w:t>
            </w:r>
            <w:r>
              <w:rPr>
                <w:rFonts w:eastAsia="Times New Roman"/>
                <w:color w:val="000000"/>
                <w:szCs w:val="24"/>
              </w:rPr>
              <w:t xml:space="preserve"> equal to the corresponding index in the array </w:t>
            </w:r>
            <w:r w:rsidRPr="00F20D99">
              <w:rPr>
                <w:rFonts w:eastAsia="Times New Roman"/>
                <w:b/>
                <w:bCs/>
                <w:color w:val="000000"/>
                <w:szCs w:val="24"/>
              </w:rPr>
              <w:t>SYMBOLS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F20D99">
              <w:rPr>
                <w:rFonts w:eastAsia="Times New Roman"/>
                <w:color w:val="000000"/>
                <w:szCs w:val="24"/>
              </w:rPr>
              <w:t xml:space="preserve">(e.g. case 0: symbol = SYMBOLS[0];) </w:t>
            </w:r>
          </w:p>
          <w:p w14:paraId="48E947B8" w14:textId="0505D230" w:rsidR="00B2548A" w:rsidRPr="003B7601" w:rsidRDefault="00B2548A" w:rsidP="00B2548A">
            <w:pPr>
              <w:pStyle w:val="ListParagraph"/>
              <w:numPr>
                <w:ilvl w:val="1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variable </w:t>
            </w:r>
            <w:r w:rsidRPr="00B2548A">
              <w:rPr>
                <w:rFonts w:eastAsia="Times New Roman"/>
                <w:b/>
                <w:bCs/>
                <w:color w:val="000000"/>
                <w:szCs w:val="24"/>
              </w:rPr>
              <w:t>symbol</w:t>
            </w:r>
          </w:p>
        </w:tc>
      </w:tr>
      <w:tr w:rsidR="00C502CE" w14:paraId="038FCEFD" w14:textId="77777777" w:rsidTr="004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66596340" w14:textId="784F5EB7" w:rsidR="00C502CE" w:rsidRPr="00516BBC" w:rsidRDefault="00D0736D" w:rsidP="00250ED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Casino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application</w:t>
            </w:r>
          </w:p>
        </w:tc>
        <w:tc>
          <w:tcPr>
            <w:tcW w:w="7290" w:type="dxa"/>
            <w:shd w:val="clear" w:color="auto" w:fill="C4BC96" w:themeFill="background2" w:themeFillShade="BF"/>
          </w:tcPr>
          <w:p w14:paraId="0E418B75" w14:textId="77777777" w:rsidR="00C502CE" w:rsidRDefault="00C502CE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0388A0A5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3F047E53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290" w:type="dxa"/>
            <w:shd w:val="clear" w:color="auto" w:fill="FFFFFF" w:themeFill="background1"/>
          </w:tcPr>
          <w:p w14:paraId="2A6F1BC2" w14:textId="77777777" w:rsidR="00C502CE" w:rsidRDefault="00C502CE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C502CE" w14:paraId="53D3A3FF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B879224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0AFE2B66" w14:textId="77777777" w:rsidR="00C502CE" w:rsidRDefault="00C502CE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C502CE" w14:paraId="5098EC51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9475376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290" w:type="dxa"/>
            <w:shd w:val="clear" w:color="auto" w:fill="FFFFFF" w:themeFill="background1"/>
          </w:tcPr>
          <w:p w14:paraId="4059D04D" w14:textId="77777777" w:rsidR="00C502CE" w:rsidRDefault="00C502CE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9728D2" w14:paraId="1CF127FD" w14:textId="77777777" w:rsidTr="0086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58F657FB" w14:textId="5EDAAE03" w:rsidR="009728D2" w:rsidRPr="00516BBC" w:rsidRDefault="009728D2" w:rsidP="00862FF6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7290" w:type="dxa"/>
            <w:shd w:val="clear" w:color="auto" w:fill="FFFFFF" w:themeFill="background1"/>
          </w:tcPr>
          <w:p w14:paraId="7D9A2101" w14:textId="26CBF241" w:rsidR="009728D2" w:rsidRDefault="009728D2" w:rsidP="0086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 passes</w:t>
            </w:r>
          </w:p>
        </w:tc>
      </w:tr>
      <w:tr w:rsidR="00C502CE" w14:paraId="52452A63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15AED12B" w14:textId="77777777" w:rsidR="00C502CE" w:rsidRPr="00516BBC" w:rsidRDefault="00C502CE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6E9B2E1E" w14:textId="77777777" w:rsidR="00C502CE" w:rsidRPr="00D95148" w:rsidRDefault="00C502CE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C502CE" w14:paraId="27D0C81D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4277EA9C" w14:textId="77777777" w:rsidR="00C502CE" w:rsidRPr="00516BBC" w:rsidRDefault="00C502CE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0D7049ED" w14:textId="77777777" w:rsidR="00C502CE" w:rsidRDefault="00C502CE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C502CE" w14:paraId="7DA501B2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0F99D129" w14:textId="77777777" w:rsidR="00C502CE" w:rsidRPr="00516BBC" w:rsidRDefault="00C502CE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1AF9D675" w14:textId="77777777" w:rsidR="00C502CE" w:rsidRDefault="00C502CE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C502CE" w14:paraId="4F4A5A42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3E3EF689" w14:textId="77777777" w:rsidR="00C502CE" w:rsidRPr="00516BBC" w:rsidRDefault="00C502CE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290" w:type="dxa"/>
            <w:shd w:val="clear" w:color="auto" w:fill="C4BC96" w:themeFill="background2" w:themeFillShade="BF"/>
          </w:tcPr>
          <w:p w14:paraId="1084BCC4" w14:textId="77777777" w:rsidR="00C502CE" w:rsidRPr="007C56AE" w:rsidRDefault="00C502CE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14:paraId="1EB6F1F2" w14:textId="6CCD0FC4" w:rsidR="000C1BBB" w:rsidRDefault="000C1BBB">
      <w:pPr>
        <w:rPr>
          <w:b/>
        </w:rPr>
      </w:pPr>
    </w:p>
    <w:p w14:paraId="6B6C892F" w14:textId="77777777"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14:paraId="17FCCC8B" w14:textId="77777777" w:rsidTr="00C9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14:paraId="3DD7B9B9" w14:textId="77777777"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14:paraId="1F62EEA3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583FBE45" w14:textId="77777777"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14:paraId="20734BBD" w14:textId="77777777"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22D5001" w14:textId="77777777"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962A2D" w:rsidRPr="004E5D54" w14:paraId="41318C46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3169A681" w14:textId="77777777" w:rsidR="00962A2D" w:rsidRDefault="00962A2D" w:rsidP="00962A2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14:paraId="3D2571B0" w14:textId="0B5C582D" w:rsidR="00962A2D" w:rsidRDefault="00962A2D" w:rsidP="00962A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14:paraId="60874A12" w14:textId="3B7B0974" w:rsidR="00962A2D" w:rsidRDefault="00962A2D" w:rsidP="00962A2D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Completed project view should look like </w:t>
            </w:r>
            <w:r w:rsidR="00906377">
              <w:rPr>
                <w:rFonts w:eastAsia="Times New Roman"/>
                <w:color w:val="000000"/>
                <w:szCs w:val="24"/>
              </w:rPr>
              <w:t>F</w:t>
            </w:r>
            <w:r>
              <w:rPr>
                <w:rFonts w:eastAsia="Times New Roman"/>
                <w:color w:val="000000"/>
                <w:szCs w:val="24"/>
              </w:rPr>
              <w:t>igure 1</w:t>
            </w:r>
          </w:p>
        </w:tc>
      </w:tr>
      <w:tr w:rsidR="00840A85" w:rsidRPr="004E5D54" w14:paraId="7BEB7754" w14:textId="77777777" w:rsidTr="00A6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633B6219" w14:textId="10AC55DB" w:rsidR="00840A85" w:rsidRDefault="00840A85" w:rsidP="00840A8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FFFFFF" w:themeFill="background1"/>
          </w:tcPr>
          <w:p w14:paraId="6CFD94BF" w14:textId="68D8ADD0" w:rsidR="00840A85" w:rsidRDefault="00840A85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executable</w:t>
            </w:r>
          </w:p>
          <w:p w14:paraId="5B90F7E0" w14:textId="77777777" w:rsidR="00FD0C84" w:rsidRDefault="00FD0C84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04D603A5" w14:textId="56C9B29B" w:rsidR="00840A85" w:rsidRDefault="00840A85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a name</w:t>
            </w:r>
            <w:r w:rsidR="00AD5E5B">
              <w:rPr>
                <w:rFonts w:eastAsia="Times New Roman"/>
                <w:b/>
                <w:color w:val="000000"/>
                <w:szCs w:val="24"/>
              </w:rPr>
              <w:t xml:space="preserve"> and clicks &lt;Enter&gt;</w:t>
            </w:r>
          </w:p>
          <w:p w14:paraId="1622D993" w14:textId="77777777" w:rsidR="00FD0C84" w:rsidRDefault="00FD0C84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782F3E75" w14:textId="2181684D" w:rsidR="00840A85" w:rsidRDefault="00840A85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a cash value as an integer</w:t>
            </w:r>
            <w:r w:rsidR="00AD5E5B">
              <w:rPr>
                <w:rFonts w:eastAsia="Times New Roman"/>
                <w:b/>
                <w:color w:val="000000"/>
                <w:szCs w:val="24"/>
              </w:rPr>
              <w:t xml:space="preserve"> and clicks &lt;Enter&gt;</w:t>
            </w:r>
          </w:p>
        </w:tc>
        <w:tc>
          <w:tcPr>
            <w:tcW w:w="4605" w:type="dxa"/>
            <w:shd w:val="clear" w:color="auto" w:fill="FFFFFF" w:themeFill="background1"/>
          </w:tcPr>
          <w:p w14:paraId="477C057D" w14:textId="0E725F29" w:rsidR="00840A85" w:rsidRDefault="00840A85" w:rsidP="00840A85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</w:t>
            </w:r>
            <w:r w:rsidR="00567DA0">
              <w:rPr>
                <w:rFonts w:eastAsia="Times New Roman"/>
                <w:color w:val="000000"/>
                <w:szCs w:val="24"/>
              </w:rPr>
              <w:t xml:space="preserve">similar to </w:t>
            </w:r>
            <w:r w:rsidR="00FC3D3B" w:rsidRPr="00567DA0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Pr="00567DA0">
              <w:rPr>
                <w:rFonts w:eastAsia="Times New Roman"/>
                <w:b/>
                <w:bCs/>
                <w:color w:val="000000"/>
                <w:szCs w:val="24"/>
              </w:rPr>
              <w:t>2</w:t>
            </w:r>
            <w:r w:rsidR="00567DA0"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="00567DA0">
              <w:rPr>
                <w:rFonts w:eastAsia="Times New Roman"/>
                <w:color w:val="000000"/>
                <w:szCs w:val="24"/>
              </w:rPr>
              <w:t xml:space="preserve"> then </w:t>
            </w:r>
            <w:r w:rsidR="00567DA0" w:rsidRPr="00567DA0">
              <w:rPr>
                <w:rFonts w:eastAsia="Times New Roman"/>
                <w:b/>
                <w:bCs/>
                <w:color w:val="000000"/>
                <w:szCs w:val="24"/>
              </w:rPr>
              <w:t>Figure 3</w:t>
            </w:r>
            <w:r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840A85" w:rsidRPr="004E5D54" w14:paraId="3AC630C3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37EA87B" w14:textId="77777777" w:rsidR="00840A85" w:rsidRDefault="00840A85" w:rsidP="00840A8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2486" w:type="dxa"/>
            <w:shd w:val="clear" w:color="auto" w:fill="FFFFFF" w:themeFill="background1"/>
          </w:tcPr>
          <w:p w14:paraId="2D121D59" w14:textId="0BF0A3A7" w:rsidR="00840A85" w:rsidRDefault="00840A85" w:rsidP="00840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3</w:t>
            </w:r>
            <w:r w:rsidR="00AD584F">
              <w:rPr>
                <w:rFonts w:eastAsia="Times New Roman"/>
                <w:b/>
                <w:color w:val="000000"/>
                <w:szCs w:val="24"/>
              </w:rPr>
              <w:t xml:space="preserve"> and clicks</w:t>
            </w:r>
            <w:r w:rsidR="0046615A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="00AD584F">
              <w:rPr>
                <w:rFonts w:eastAsia="Times New Roman"/>
                <w:b/>
                <w:color w:val="000000"/>
                <w:szCs w:val="24"/>
              </w:rPr>
              <w:t>&lt;Enter&gt;</w:t>
            </w:r>
          </w:p>
        </w:tc>
        <w:tc>
          <w:tcPr>
            <w:tcW w:w="4605" w:type="dxa"/>
            <w:shd w:val="clear" w:color="auto" w:fill="FFFFFF" w:themeFill="background1"/>
          </w:tcPr>
          <w:p w14:paraId="2AFCAEAF" w14:textId="6E8A6DA9" w:rsidR="00840A85" w:rsidRDefault="00567DA0" w:rsidP="00840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24540A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2B560D">
              <w:rPr>
                <w:rFonts w:eastAsia="Times New Roman"/>
                <w:b/>
                <w:bCs/>
                <w:color w:val="000000"/>
                <w:szCs w:val="24"/>
              </w:rPr>
              <w:t>4</w:t>
            </w:r>
          </w:p>
        </w:tc>
      </w:tr>
      <w:tr w:rsidR="00BC2249" w:rsidRPr="004E5D54" w14:paraId="7C6162DD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6BDC37FD" w14:textId="2DE9AA3C" w:rsidR="00BC2249" w:rsidRDefault="00BC2249" w:rsidP="00840A8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2486" w:type="dxa"/>
            <w:shd w:val="clear" w:color="auto" w:fill="FFFFFF" w:themeFill="background1"/>
          </w:tcPr>
          <w:p w14:paraId="7A5CC75D" w14:textId="77777777" w:rsidR="00BC2249" w:rsidRDefault="00BC2249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4605" w:type="dxa"/>
            <w:shd w:val="clear" w:color="auto" w:fill="FFFFFF" w:themeFill="background1"/>
          </w:tcPr>
          <w:p w14:paraId="54592EB3" w14:textId="7B1CB711" w:rsidR="00BC2249" w:rsidRDefault="00937177" w:rsidP="008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937177">
              <w:rPr>
                <w:rFonts w:eastAsia="Times New Roman"/>
                <w:b/>
                <w:bCs/>
                <w:color w:val="000000"/>
                <w:szCs w:val="24"/>
              </w:rPr>
              <w:t>Figure 5</w:t>
            </w:r>
          </w:p>
        </w:tc>
      </w:tr>
      <w:tr w:rsidR="00395351" w:rsidRPr="004E5D54" w14:paraId="22FC2871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7F297144" w14:textId="1F401728" w:rsidR="00395351" w:rsidRDefault="00395351" w:rsidP="00840A8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2486" w:type="dxa"/>
            <w:shd w:val="clear" w:color="auto" w:fill="FFFFFF" w:themeFill="background1"/>
          </w:tcPr>
          <w:p w14:paraId="73EB355C" w14:textId="77777777" w:rsidR="00395351" w:rsidRDefault="00395351" w:rsidP="00840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4605" w:type="dxa"/>
            <w:shd w:val="clear" w:color="auto" w:fill="FFFFFF" w:themeFill="background1"/>
          </w:tcPr>
          <w:p w14:paraId="216B0DC6" w14:textId="7F46E830" w:rsidR="00395351" w:rsidRDefault="00395351" w:rsidP="00840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console window should look similar t</w:t>
            </w:r>
            <w:r w:rsidR="00F03A15">
              <w:rPr>
                <w:rFonts w:eastAsia="Times New Roman"/>
                <w:color w:val="000000"/>
                <w:szCs w:val="24"/>
              </w:rPr>
              <w:t>o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395351">
              <w:rPr>
                <w:rFonts w:eastAsia="Times New Roman"/>
                <w:b/>
                <w:bCs/>
                <w:color w:val="000000"/>
                <w:szCs w:val="24"/>
              </w:rPr>
              <w:t>Figure 6</w:t>
            </w:r>
          </w:p>
        </w:tc>
      </w:tr>
      <w:tr w:rsidR="00F03A15" w:rsidRPr="004E5D54" w14:paraId="30BC711D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6922C30" w14:textId="7BA34BAC" w:rsidR="00F03A15" w:rsidRDefault="00F03A15" w:rsidP="00F03A1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>
              <w:rPr>
                <w:rFonts w:eastAsia="Times New Roman"/>
                <w:color w:val="000000"/>
                <w:szCs w:val="24"/>
              </w:rPr>
              <w:t>6</w:t>
            </w:r>
          </w:p>
        </w:tc>
        <w:tc>
          <w:tcPr>
            <w:tcW w:w="2486" w:type="dxa"/>
            <w:shd w:val="clear" w:color="auto" w:fill="FFFFFF" w:themeFill="background1"/>
          </w:tcPr>
          <w:p w14:paraId="30B5D59A" w14:textId="77777777" w:rsidR="00F03A15" w:rsidRDefault="00F03A15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4605" w:type="dxa"/>
            <w:shd w:val="clear" w:color="auto" w:fill="FFFFFF" w:themeFill="background1"/>
          </w:tcPr>
          <w:p w14:paraId="4AD03635" w14:textId="0F929581" w:rsidR="00F03A15" w:rsidRDefault="00F03A15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395351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7</w:t>
            </w:r>
          </w:p>
        </w:tc>
      </w:tr>
      <w:tr w:rsidR="00FA412F" w:rsidRPr="004E5D54" w14:paraId="0E10B645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4D638FE8" w14:textId="741FA958" w:rsidR="00FA412F" w:rsidRDefault="00FA412F" w:rsidP="00F03A1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cast 7</w:t>
            </w:r>
          </w:p>
        </w:tc>
        <w:tc>
          <w:tcPr>
            <w:tcW w:w="2486" w:type="dxa"/>
            <w:shd w:val="clear" w:color="auto" w:fill="FFFFFF" w:themeFill="background1"/>
          </w:tcPr>
          <w:p w14:paraId="7F9486DA" w14:textId="1AF8103C" w:rsidR="00FA412F" w:rsidRDefault="00FA412F" w:rsidP="00F03A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the value</w:t>
            </w:r>
            <w:r w:rsidR="00720091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/>
                <w:color w:val="000000"/>
                <w:szCs w:val="24"/>
              </w:rPr>
              <w:t>1</w:t>
            </w:r>
            <w:r w:rsidR="00053906">
              <w:rPr>
                <w:rFonts w:eastAsia="Times New Roman"/>
                <w:b/>
                <w:color w:val="000000"/>
                <w:szCs w:val="24"/>
              </w:rPr>
              <w:t xml:space="preserve"> &lt;Enter&gt;</w:t>
            </w:r>
          </w:p>
        </w:tc>
        <w:tc>
          <w:tcPr>
            <w:tcW w:w="4605" w:type="dxa"/>
            <w:shd w:val="clear" w:color="auto" w:fill="FFFFFF" w:themeFill="background1"/>
          </w:tcPr>
          <w:p w14:paraId="000655A8" w14:textId="7EFB2EB0" w:rsidR="00FA412F" w:rsidRDefault="00FA412F" w:rsidP="00F03A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FA412F">
              <w:rPr>
                <w:rFonts w:eastAsia="Times New Roman"/>
                <w:b/>
                <w:bCs/>
                <w:color w:val="000000"/>
                <w:szCs w:val="24"/>
              </w:rPr>
              <w:t>Figures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Pr="00FA412F">
              <w:rPr>
                <w:rFonts w:eastAsia="Times New Roman"/>
                <w:b/>
                <w:bCs/>
                <w:color w:val="000000"/>
                <w:szCs w:val="24"/>
              </w:rPr>
              <w:t>5, 6, 7</w:t>
            </w:r>
          </w:p>
        </w:tc>
      </w:tr>
      <w:tr w:rsidR="00720091" w:rsidRPr="004E5D54" w14:paraId="51030ECD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4E7F4D5" w14:textId="645AF686" w:rsidR="00720091" w:rsidRDefault="00720091" w:rsidP="00F03A1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8</w:t>
            </w:r>
          </w:p>
        </w:tc>
        <w:tc>
          <w:tcPr>
            <w:tcW w:w="2486" w:type="dxa"/>
            <w:shd w:val="clear" w:color="auto" w:fill="FFFFFF" w:themeFill="background1"/>
          </w:tcPr>
          <w:p w14:paraId="51A83897" w14:textId="20A45593" w:rsidR="00720091" w:rsidRDefault="00720091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the value 0</w:t>
            </w:r>
            <w:r w:rsidR="00053906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="00053906">
              <w:rPr>
                <w:rFonts w:eastAsia="Times New Roman"/>
                <w:b/>
                <w:color w:val="000000"/>
                <w:szCs w:val="24"/>
              </w:rPr>
              <w:t>&lt;Enter&gt;</w:t>
            </w:r>
          </w:p>
        </w:tc>
        <w:tc>
          <w:tcPr>
            <w:tcW w:w="4605" w:type="dxa"/>
            <w:shd w:val="clear" w:color="auto" w:fill="FFFFFF" w:themeFill="background1"/>
          </w:tcPr>
          <w:p w14:paraId="3D8FCEF3" w14:textId="364435DF" w:rsidR="00720091" w:rsidRDefault="00053906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053906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8E4C0F">
              <w:rPr>
                <w:rFonts w:eastAsia="Times New Roman"/>
                <w:b/>
                <w:bCs/>
                <w:color w:val="000000"/>
                <w:szCs w:val="24"/>
              </w:rPr>
              <w:t>9</w:t>
            </w:r>
          </w:p>
        </w:tc>
      </w:tr>
      <w:tr w:rsidR="001F3DC8" w:rsidRPr="004E5D54" w14:paraId="5B6C7F28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3E7ED3FF" w14:textId="6B95AADF" w:rsidR="001F3DC8" w:rsidRDefault="001F3DC8" w:rsidP="001F3DC8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9</w:t>
            </w:r>
          </w:p>
        </w:tc>
        <w:tc>
          <w:tcPr>
            <w:tcW w:w="2486" w:type="dxa"/>
            <w:shd w:val="clear" w:color="auto" w:fill="FFFFFF" w:themeFill="background1"/>
          </w:tcPr>
          <w:p w14:paraId="2297AB7D" w14:textId="5F5C7C3B" w:rsidR="001F3DC8" w:rsidRDefault="001F3DC8" w:rsidP="001F3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User’s cash balance is less than $5</w:t>
            </w:r>
          </w:p>
        </w:tc>
        <w:tc>
          <w:tcPr>
            <w:tcW w:w="4605" w:type="dxa"/>
            <w:shd w:val="clear" w:color="auto" w:fill="FFFFFF" w:themeFill="background1"/>
          </w:tcPr>
          <w:p w14:paraId="2F9AA9B0" w14:textId="6B936FB1" w:rsidR="001F3DC8" w:rsidRDefault="001F3DC8" w:rsidP="001F3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console window should look similar to </w:t>
            </w:r>
            <w:r w:rsidRPr="00053906">
              <w:rPr>
                <w:rFonts w:eastAsia="Times New Roman"/>
                <w:b/>
                <w:bCs/>
                <w:color w:val="000000"/>
                <w:szCs w:val="24"/>
              </w:rPr>
              <w:t xml:space="preserve">Figure </w:t>
            </w:r>
            <w:r w:rsidR="008E4C0F">
              <w:rPr>
                <w:rFonts w:eastAsia="Times New Roman"/>
                <w:b/>
                <w:bCs/>
                <w:color w:val="000000"/>
                <w:szCs w:val="24"/>
              </w:rPr>
              <w:t>8</w:t>
            </w:r>
          </w:p>
        </w:tc>
      </w:tr>
      <w:tr w:rsidR="00F03A15" w:rsidRPr="004E5D54" w14:paraId="42E5D47A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47EB1E0" w14:textId="02C6BDC9" w:rsidR="00F03A15" w:rsidRDefault="00F03A15" w:rsidP="00F03A15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242717"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2486" w:type="dxa"/>
            <w:shd w:val="clear" w:color="auto" w:fill="FFFFFF" w:themeFill="background1"/>
          </w:tcPr>
          <w:p w14:paraId="0B7A965A" w14:textId="2A268081" w:rsidR="00F03A15" w:rsidRDefault="00F03A15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a value less than 1 or greater than 3</w:t>
            </w:r>
          </w:p>
        </w:tc>
        <w:tc>
          <w:tcPr>
            <w:tcW w:w="4605" w:type="dxa"/>
            <w:shd w:val="clear" w:color="auto" w:fill="FFFFFF" w:themeFill="background1"/>
          </w:tcPr>
          <w:p w14:paraId="78E6A21B" w14:textId="0D852730" w:rsidR="00F03A15" w:rsidRDefault="00F03A15" w:rsidP="00F0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game menu is displayed again until the user enters a valid value</w:t>
            </w:r>
          </w:p>
        </w:tc>
      </w:tr>
    </w:tbl>
    <w:p w14:paraId="604983BA" w14:textId="77777777"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14:paraId="7F4F5D12" w14:textId="37C8BA75" w:rsidR="004E6EB7" w:rsidRDefault="00E5139B" w:rsidP="00374EE6">
      <w:pPr>
        <w:jc w:val="center"/>
        <w:rPr>
          <w:rFonts w:eastAsia="Times New Roman"/>
          <w:b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AA5F877" wp14:editId="2FE07E71">
            <wp:extent cx="2863850" cy="36124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187" cy="36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7F6" w14:textId="4FDFA021" w:rsidR="004E6EB7" w:rsidRDefault="004E6EB7" w:rsidP="00374EE6">
      <w:pPr>
        <w:keepNext/>
        <w:jc w:val="center"/>
      </w:pPr>
    </w:p>
    <w:p w14:paraId="314B1BEA" w14:textId="69F565BE" w:rsidR="004E6EB7" w:rsidRDefault="004E6EB7" w:rsidP="00374EE6">
      <w:pPr>
        <w:pStyle w:val="Caption"/>
        <w:jc w:val="center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0A462C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14:paraId="68387938" w14:textId="7D182BE4" w:rsidR="005C4A0D" w:rsidRDefault="00424219" w:rsidP="005C4A0D">
      <w:pPr>
        <w:keepNext/>
        <w:jc w:val="center"/>
      </w:pPr>
      <w:r>
        <w:rPr>
          <w:noProof/>
        </w:rPr>
        <w:drawing>
          <wp:inline distT="0" distB="0" distL="0" distR="0" wp14:anchorId="2358D400" wp14:editId="40039907">
            <wp:extent cx="3949700" cy="126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908" cy="12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25A" w14:textId="279608E2" w:rsidR="005C4A0D" w:rsidRPr="004752CE" w:rsidRDefault="005C4A0D" w:rsidP="005C4A0D">
      <w:pPr>
        <w:pStyle w:val="Caption"/>
        <w:jc w:val="center"/>
        <w:rPr>
          <w:color w:val="auto"/>
          <w:sz w:val="24"/>
          <w:szCs w:val="24"/>
        </w:rPr>
      </w:pPr>
      <w:r w:rsidRPr="004752CE">
        <w:rPr>
          <w:color w:val="auto"/>
          <w:sz w:val="24"/>
          <w:szCs w:val="24"/>
        </w:rPr>
        <w:t>Figure</w:t>
      </w:r>
      <w:r>
        <w:rPr>
          <w:color w:val="auto"/>
          <w:sz w:val="24"/>
          <w:szCs w:val="24"/>
        </w:rPr>
        <w:t xml:space="preserve"> 2</w:t>
      </w:r>
      <w:r w:rsidRPr="004752CE">
        <w:rPr>
          <w:color w:val="auto"/>
          <w:sz w:val="24"/>
          <w:szCs w:val="24"/>
        </w:rPr>
        <w:t xml:space="preserve"> Class Player constructor prompts</w:t>
      </w:r>
    </w:p>
    <w:p w14:paraId="279A5EED" w14:textId="77777777" w:rsidR="005C4A0D" w:rsidRPr="005C4A0D" w:rsidRDefault="005C4A0D" w:rsidP="005C4A0D"/>
    <w:p w14:paraId="297AA7CA" w14:textId="77777777" w:rsidR="00E0662A" w:rsidRDefault="00E0662A" w:rsidP="00374EE6">
      <w:pPr>
        <w:jc w:val="center"/>
      </w:pPr>
    </w:p>
    <w:p w14:paraId="6183CAAB" w14:textId="304E5084" w:rsidR="00E0662A" w:rsidRDefault="00A52EDD" w:rsidP="00374EE6">
      <w:pPr>
        <w:jc w:val="center"/>
      </w:pPr>
      <w:r>
        <w:rPr>
          <w:noProof/>
        </w:rPr>
        <w:drawing>
          <wp:inline distT="0" distB="0" distL="0" distR="0" wp14:anchorId="4773AEF2" wp14:editId="59EAAB25">
            <wp:extent cx="2635250" cy="162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08" cy="16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D9B" w14:textId="45C75405" w:rsidR="004E6EB7" w:rsidRDefault="00105E56" w:rsidP="00374EE6">
      <w:pPr>
        <w:pStyle w:val="Caption"/>
        <w:jc w:val="center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="005C4A0D">
        <w:rPr>
          <w:color w:val="000000" w:themeColor="text1"/>
          <w:sz w:val="24"/>
          <w:szCs w:val="24"/>
        </w:rPr>
        <w:t>3</w:t>
      </w:r>
      <w:r w:rsidR="00FA0917">
        <w:rPr>
          <w:color w:val="000000" w:themeColor="text1"/>
          <w:sz w:val="24"/>
          <w:szCs w:val="24"/>
        </w:rPr>
        <w:t xml:space="preserve"> </w:t>
      </w:r>
      <w:r w:rsidR="00A52EDD">
        <w:rPr>
          <w:color w:val="000000" w:themeColor="text1"/>
          <w:sz w:val="24"/>
          <w:szCs w:val="24"/>
        </w:rPr>
        <w:t>displayMenu m</w:t>
      </w:r>
      <w:r w:rsidR="00C17C73">
        <w:rPr>
          <w:color w:val="000000" w:themeColor="text1"/>
          <w:sz w:val="24"/>
          <w:szCs w:val="24"/>
        </w:rPr>
        <w:t>e</w:t>
      </w:r>
      <w:r w:rsidR="00A52EDD">
        <w:rPr>
          <w:color w:val="000000" w:themeColor="text1"/>
          <w:sz w:val="24"/>
          <w:szCs w:val="24"/>
        </w:rPr>
        <w:t>thod o</w:t>
      </w:r>
      <w:r w:rsidR="00FA0917">
        <w:rPr>
          <w:color w:val="000000" w:themeColor="text1"/>
          <w:sz w:val="24"/>
          <w:szCs w:val="24"/>
        </w:rPr>
        <w:t>utput in console window</w:t>
      </w:r>
    </w:p>
    <w:p w14:paraId="0AEF0E26" w14:textId="77777777" w:rsidR="005C4A0D" w:rsidRPr="005C4A0D" w:rsidRDefault="005C4A0D" w:rsidP="005C4A0D"/>
    <w:p w14:paraId="1D1F382B" w14:textId="77777777" w:rsidR="00B51A5F" w:rsidRDefault="00B51A5F" w:rsidP="00B51A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5228C7" wp14:editId="0F685633">
            <wp:extent cx="3505200" cy="1053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158" cy="10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FC08" w14:textId="5FA23FB6" w:rsidR="004752CE" w:rsidRDefault="00B51A5F" w:rsidP="00B51A5F">
      <w:pPr>
        <w:pStyle w:val="Caption"/>
        <w:jc w:val="center"/>
        <w:rPr>
          <w:color w:val="auto"/>
          <w:sz w:val="24"/>
          <w:szCs w:val="24"/>
        </w:rPr>
      </w:pPr>
      <w:r w:rsidRPr="00B51A5F">
        <w:rPr>
          <w:color w:val="auto"/>
          <w:sz w:val="24"/>
          <w:szCs w:val="24"/>
        </w:rPr>
        <w:t xml:space="preserve">Figure </w:t>
      </w:r>
      <w:r>
        <w:rPr>
          <w:color w:val="auto"/>
          <w:sz w:val="24"/>
          <w:szCs w:val="24"/>
        </w:rPr>
        <w:t>4</w:t>
      </w:r>
      <w:r w:rsidRPr="00B51A5F">
        <w:rPr>
          <w:color w:val="auto"/>
          <w:sz w:val="24"/>
          <w:szCs w:val="24"/>
        </w:rPr>
        <w:t xml:space="preserve"> Slots game rules</w:t>
      </w:r>
    </w:p>
    <w:p w14:paraId="6E73043A" w14:textId="4D76207A" w:rsidR="009645AD" w:rsidRDefault="009645AD" w:rsidP="009645AD"/>
    <w:p w14:paraId="7850FDA8" w14:textId="77777777" w:rsidR="009645AD" w:rsidRDefault="009645AD" w:rsidP="009645AD">
      <w:pPr>
        <w:keepNext/>
        <w:jc w:val="center"/>
      </w:pPr>
      <w:r>
        <w:rPr>
          <w:noProof/>
        </w:rPr>
        <w:drawing>
          <wp:inline distT="0" distB="0" distL="0" distR="0" wp14:anchorId="452452C9" wp14:editId="1D88BA18">
            <wp:extent cx="17621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874" w14:textId="3B267C27" w:rsidR="009645AD" w:rsidRDefault="009645AD" w:rsidP="009645AD">
      <w:pPr>
        <w:pStyle w:val="Caption"/>
        <w:jc w:val="center"/>
        <w:rPr>
          <w:color w:val="auto"/>
          <w:sz w:val="24"/>
          <w:szCs w:val="24"/>
        </w:rPr>
      </w:pPr>
      <w:r w:rsidRPr="009645AD">
        <w:rPr>
          <w:color w:val="auto"/>
          <w:sz w:val="24"/>
          <w:szCs w:val="24"/>
        </w:rPr>
        <w:t xml:space="preserve">Figure </w:t>
      </w:r>
      <w:r>
        <w:rPr>
          <w:color w:val="auto"/>
          <w:sz w:val="24"/>
          <w:szCs w:val="24"/>
        </w:rPr>
        <w:t>5</w:t>
      </w:r>
      <w:r w:rsidRPr="009645AD">
        <w:rPr>
          <w:color w:val="auto"/>
          <w:sz w:val="24"/>
          <w:szCs w:val="24"/>
        </w:rPr>
        <w:t xml:space="preserve"> Random symbols</w:t>
      </w:r>
    </w:p>
    <w:p w14:paraId="4E75C81F" w14:textId="77777777" w:rsidR="009645AD" w:rsidRPr="009645AD" w:rsidRDefault="009645AD" w:rsidP="009645AD"/>
    <w:p w14:paraId="3E032FF0" w14:textId="77777777" w:rsidR="000B6ABF" w:rsidRDefault="000B6ABF" w:rsidP="000B6ABF">
      <w:pPr>
        <w:keepNext/>
        <w:jc w:val="center"/>
      </w:pPr>
      <w:r>
        <w:rPr>
          <w:noProof/>
        </w:rPr>
        <w:drawing>
          <wp:inline distT="0" distB="0" distL="0" distR="0" wp14:anchorId="626CD96E" wp14:editId="52C652BE">
            <wp:extent cx="37528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F07" w14:textId="7CFCFB71" w:rsidR="00B17BF3" w:rsidRDefault="000B6ABF" w:rsidP="000B6ABF">
      <w:pPr>
        <w:pStyle w:val="Caption"/>
        <w:jc w:val="center"/>
        <w:rPr>
          <w:color w:val="auto"/>
          <w:sz w:val="24"/>
          <w:szCs w:val="24"/>
        </w:rPr>
      </w:pPr>
      <w:r w:rsidRPr="000B6ABF">
        <w:rPr>
          <w:color w:val="auto"/>
          <w:sz w:val="24"/>
          <w:szCs w:val="24"/>
        </w:rPr>
        <w:t xml:space="preserve">Figure </w:t>
      </w:r>
      <w:r>
        <w:rPr>
          <w:color w:val="auto"/>
          <w:sz w:val="24"/>
          <w:szCs w:val="24"/>
        </w:rPr>
        <w:t>6</w:t>
      </w:r>
      <w:r w:rsidRPr="000B6ABF">
        <w:rPr>
          <w:color w:val="auto"/>
          <w:sz w:val="24"/>
          <w:szCs w:val="24"/>
        </w:rPr>
        <w:t xml:space="preserve"> Comparison evaluation</w:t>
      </w:r>
    </w:p>
    <w:p w14:paraId="104717F6" w14:textId="126F003A" w:rsidR="00B923D0" w:rsidRDefault="00B923D0" w:rsidP="00B923D0"/>
    <w:p w14:paraId="3700169D" w14:textId="77777777" w:rsidR="00B923D0" w:rsidRDefault="00B923D0" w:rsidP="00B923D0">
      <w:pPr>
        <w:keepNext/>
        <w:jc w:val="center"/>
      </w:pPr>
      <w:r>
        <w:rPr>
          <w:noProof/>
        </w:rPr>
        <w:drawing>
          <wp:inline distT="0" distB="0" distL="0" distR="0" wp14:anchorId="5D5C9F0B" wp14:editId="46FD41FC">
            <wp:extent cx="3683000" cy="44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917" cy="4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BF7" w14:textId="0229D18B" w:rsidR="00B923D0" w:rsidRDefault="00B923D0" w:rsidP="00B923D0">
      <w:pPr>
        <w:pStyle w:val="Caption"/>
        <w:jc w:val="center"/>
        <w:rPr>
          <w:color w:val="auto"/>
          <w:sz w:val="24"/>
          <w:szCs w:val="24"/>
        </w:rPr>
      </w:pPr>
      <w:r w:rsidRPr="00B923D0">
        <w:rPr>
          <w:color w:val="auto"/>
          <w:sz w:val="24"/>
          <w:szCs w:val="24"/>
        </w:rPr>
        <w:t xml:space="preserve">Figure </w:t>
      </w:r>
      <w:r w:rsidR="003B752D">
        <w:rPr>
          <w:color w:val="auto"/>
          <w:sz w:val="24"/>
          <w:szCs w:val="24"/>
        </w:rPr>
        <w:t>7</w:t>
      </w:r>
      <w:r w:rsidRPr="00B923D0">
        <w:rPr>
          <w:color w:val="auto"/>
          <w:sz w:val="24"/>
          <w:szCs w:val="24"/>
        </w:rPr>
        <w:t xml:space="preserve"> Cash balance and continue</w:t>
      </w:r>
    </w:p>
    <w:p w14:paraId="195869A9" w14:textId="77777777" w:rsidR="00AC1446" w:rsidRPr="00AC1446" w:rsidRDefault="00AC1446" w:rsidP="00AC1446"/>
    <w:p w14:paraId="0E2AED79" w14:textId="77777777" w:rsidR="000A462C" w:rsidRDefault="000A462C" w:rsidP="000A462C">
      <w:pPr>
        <w:keepNext/>
        <w:jc w:val="center"/>
      </w:pPr>
      <w:r>
        <w:rPr>
          <w:noProof/>
        </w:rPr>
        <w:drawing>
          <wp:inline distT="0" distB="0" distL="0" distR="0" wp14:anchorId="5395A3B3" wp14:editId="26509136">
            <wp:extent cx="5943600" cy="42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6C29" w14:textId="26E66874" w:rsidR="00287CCE" w:rsidRPr="000A462C" w:rsidRDefault="000A462C" w:rsidP="000A462C">
      <w:pPr>
        <w:pStyle w:val="Caption"/>
        <w:jc w:val="center"/>
        <w:rPr>
          <w:color w:val="auto"/>
          <w:sz w:val="24"/>
          <w:szCs w:val="24"/>
        </w:rPr>
      </w:pPr>
      <w:r w:rsidRPr="000A462C">
        <w:rPr>
          <w:color w:val="auto"/>
          <w:sz w:val="24"/>
          <w:szCs w:val="24"/>
        </w:rPr>
        <w:t xml:space="preserve">Figure </w:t>
      </w:r>
      <w:r>
        <w:rPr>
          <w:color w:val="auto"/>
          <w:sz w:val="24"/>
          <w:szCs w:val="24"/>
        </w:rPr>
        <w:t>8</w:t>
      </w:r>
      <w:r w:rsidRPr="000A462C">
        <w:rPr>
          <w:color w:val="auto"/>
          <w:sz w:val="24"/>
          <w:szCs w:val="24"/>
        </w:rPr>
        <w:t xml:space="preserve"> Cannot play</w:t>
      </w:r>
    </w:p>
    <w:p w14:paraId="297AFC73" w14:textId="77777777" w:rsidR="000A462C" w:rsidRDefault="000A462C" w:rsidP="00287CCE"/>
    <w:p w14:paraId="7F0A5CBC" w14:textId="77777777" w:rsidR="00287CCE" w:rsidRDefault="00287CCE" w:rsidP="00287CCE">
      <w:pPr>
        <w:keepNext/>
        <w:jc w:val="center"/>
      </w:pPr>
      <w:r>
        <w:rPr>
          <w:noProof/>
        </w:rPr>
        <w:drawing>
          <wp:inline distT="0" distB="0" distL="0" distR="0" wp14:anchorId="58D23788" wp14:editId="7B85D47F">
            <wp:extent cx="5943600" cy="24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BA0" w14:textId="2A1F053A" w:rsidR="00287CCE" w:rsidRPr="00287CCE" w:rsidRDefault="00287CCE" w:rsidP="00287CCE">
      <w:pPr>
        <w:pStyle w:val="Caption"/>
        <w:jc w:val="center"/>
        <w:rPr>
          <w:color w:val="auto"/>
          <w:sz w:val="24"/>
          <w:szCs w:val="24"/>
        </w:rPr>
      </w:pPr>
      <w:r w:rsidRPr="00287CCE">
        <w:rPr>
          <w:color w:val="auto"/>
          <w:sz w:val="24"/>
          <w:szCs w:val="24"/>
        </w:rPr>
        <w:t xml:space="preserve">Figure </w:t>
      </w:r>
      <w:r w:rsidR="000A462C">
        <w:rPr>
          <w:color w:val="auto"/>
          <w:sz w:val="24"/>
          <w:szCs w:val="24"/>
        </w:rPr>
        <w:t>9</w:t>
      </w:r>
      <w:r w:rsidRPr="00287CCE">
        <w:rPr>
          <w:color w:val="auto"/>
          <w:sz w:val="24"/>
          <w:szCs w:val="24"/>
        </w:rPr>
        <w:t xml:space="preserve"> Exit statement</w:t>
      </w:r>
    </w:p>
    <w:sectPr w:rsidR="00287CCE" w:rsidRPr="00287CCE" w:rsidSect="00E84B7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B8D7" w14:textId="77777777" w:rsidR="00AF1420" w:rsidRDefault="00AF1420" w:rsidP="005812C6">
      <w:r>
        <w:separator/>
      </w:r>
    </w:p>
  </w:endnote>
  <w:endnote w:type="continuationSeparator" w:id="0">
    <w:p w14:paraId="545DF8F6" w14:textId="77777777" w:rsidR="00AF1420" w:rsidRDefault="00AF1420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B248" w14:textId="77777777" w:rsidR="00AF1420" w:rsidRDefault="00AF1420" w:rsidP="005812C6">
      <w:r>
        <w:separator/>
      </w:r>
    </w:p>
  </w:footnote>
  <w:footnote w:type="continuationSeparator" w:id="0">
    <w:p w14:paraId="4F8CD8F5" w14:textId="77777777" w:rsidR="00AF1420" w:rsidRDefault="00AF1420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19BF39" w14:textId="77777777"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8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C9D03E" w14:textId="77777777"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0911D" w14:textId="77777777"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0BFBD8DC" w14:textId="77777777" w:rsidR="00E84B77" w:rsidRDefault="00E84B77" w:rsidP="00E84B77">
    <w:pPr>
      <w:jc w:val="center"/>
    </w:pPr>
    <w:r>
      <w:rPr>
        <w:noProof/>
      </w:rPr>
      <w:drawing>
        <wp:inline distT="0" distB="0" distL="0" distR="0" wp14:anchorId="35BC8B2F" wp14:editId="1D345BF9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BB22CC" w14:textId="77777777" w:rsidR="00E84B77" w:rsidRDefault="00E84B77" w:rsidP="00005214">
    <w:pPr>
      <w:pStyle w:val="Heading2"/>
      <w:numPr>
        <w:ilvl w:val="1"/>
        <w:numId w:val="2"/>
      </w:numPr>
      <w:rPr>
        <w:sz w:val="32"/>
      </w:rPr>
    </w:pPr>
    <w:r>
      <w:rPr>
        <w:sz w:val="32"/>
      </w:rPr>
      <w:t>COP 3330 Object Oriented Programming</w:t>
    </w:r>
  </w:p>
  <w:p w14:paraId="4132D2C3" w14:textId="77777777" w:rsidR="00E84B77" w:rsidRPr="007B6B41" w:rsidRDefault="00E84B77" w:rsidP="00BA0169">
    <w:pPr>
      <w:pStyle w:val="Heading2"/>
      <w:numPr>
        <w:ilvl w:val="0"/>
        <w:numId w:val="0"/>
      </w:numPr>
      <w:jc w:val="left"/>
      <w:rPr>
        <w:sz w:val="32"/>
      </w:rPr>
    </w:pPr>
  </w:p>
  <w:p w14:paraId="55CC56D5" w14:textId="77777777"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E150F1"/>
    <w:multiLevelType w:val="hybridMultilevel"/>
    <w:tmpl w:val="FE604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D5D77"/>
    <w:multiLevelType w:val="hybridMultilevel"/>
    <w:tmpl w:val="C1AED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00330"/>
    <w:multiLevelType w:val="hybridMultilevel"/>
    <w:tmpl w:val="06E28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2256"/>
    <w:multiLevelType w:val="hybridMultilevel"/>
    <w:tmpl w:val="038EA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7" w15:restartNumberingAfterBreak="0">
    <w:nsid w:val="53C270AD"/>
    <w:multiLevelType w:val="hybridMultilevel"/>
    <w:tmpl w:val="FE604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27590"/>
    <w:multiLevelType w:val="hybridMultilevel"/>
    <w:tmpl w:val="6FE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A4F"/>
    <w:rsid w:val="000045F4"/>
    <w:rsid w:val="00005214"/>
    <w:rsid w:val="00010DDF"/>
    <w:rsid w:val="00012A39"/>
    <w:rsid w:val="00014950"/>
    <w:rsid w:val="0002121B"/>
    <w:rsid w:val="000240A0"/>
    <w:rsid w:val="00025DFB"/>
    <w:rsid w:val="00027D91"/>
    <w:rsid w:val="00027E00"/>
    <w:rsid w:val="000315F5"/>
    <w:rsid w:val="00035CD3"/>
    <w:rsid w:val="0004198A"/>
    <w:rsid w:val="00044D1A"/>
    <w:rsid w:val="00044F1F"/>
    <w:rsid w:val="00053906"/>
    <w:rsid w:val="0006023F"/>
    <w:rsid w:val="00060D28"/>
    <w:rsid w:val="0009198A"/>
    <w:rsid w:val="000926D4"/>
    <w:rsid w:val="000A462C"/>
    <w:rsid w:val="000A49D7"/>
    <w:rsid w:val="000B3C89"/>
    <w:rsid w:val="000B47CB"/>
    <w:rsid w:val="000B6ABF"/>
    <w:rsid w:val="000B6BB5"/>
    <w:rsid w:val="000C1280"/>
    <w:rsid w:val="000C1BBB"/>
    <w:rsid w:val="000D04A2"/>
    <w:rsid w:val="000D433E"/>
    <w:rsid w:val="000D7C0B"/>
    <w:rsid w:val="000E2BFC"/>
    <w:rsid w:val="000E398C"/>
    <w:rsid w:val="000E65F4"/>
    <w:rsid w:val="000F0263"/>
    <w:rsid w:val="000F1DBB"/>
    <w:rsid w:val="000F2390"/>
    <w:rsid w:val="000F662C"/>
    <w:rsid w:val="000F7CA1"/>
    <w:rsid w:val="0010142D"/>
    <w:rsid w:val="00105E56"/>
    <w:rsid w:val="001138D8"/>
    <w:rsid w:val="0012674B"/>
    <w:rsid w:val="00134348"/>
    <w:rsid w:val="001345A2"/>
    <w:rsid w:val="00141C28"/>
    <w:rsid w:val="00144869"/>
    <w:rsid w:val="00145B6D"/>
    <w:rsid w:val="0015253C"/>
    <w:rsid w:val="00152850"/>
    <w:rsid w:val="0016318A"/>
    <w:rsid w:val="00171108"/>
    <w:rsid w:val="0017329F"/>
    <w:rsid w:val="00177A31"/>
    <w:rsid w:val="0019184F"/>
    <w:rsid w:val="00195CFE"/>
    <w:rsid w:val="001A01F1"/>
    <w:rsid w:val="001A0660"/>
    <w:rsid w:val="001A0DAD"/>
    <w:rsid w:val="001C43B2"/>
    <w:rsid w:val="001C5DF9"/>
    <w:rsid w:val="001D3DDA"/>
    <w:rsid w:val="001D7F31"/>
    <w:rsid w:val="001E248E"/>
    <w:rsid w:val="001E2A93"/>
    <w:rsid w:val="001F3DC8"/>
    <w:rsid w:val="00203E53"/>
    <w:rsid w:val="00211CF1"/>
    <w:rsid w:val="00214105"/>
    <w:rsid w:val="00216490"/>
    <w:rsid w:val="0021686E"/>
    <w:rsid w:val="00223EAE"/>
    <w:rsid w:val="00231EA7"/>
    <w:rsid w:val="00242717"/>
    <w:rsid w:val="00244FE8"/>
    <w:rsid w:val="0024540A"/>
    <w:rsid w:val="00245C15"/>
    <w:rsid w:val="00247386"/>
    <w:rsid w:val="00250EDE"/>
    <w:rsid w:val="00254B4B"/>
    <w:rsid w:val="00256A72"/>
    <w:rsid w:val="00262A0D"/>
    <w:rsid w:val="00265F0D"/>
    <w:rsid w:val="002677FB"/>
    <w:rsid w:val="002715E5"/>
    <w:rsid w:val="002724EF"/>
    <w:rsid w:val="00273288"/>
    <w:rsid w:val="002750A0"/>
    <w:rsid w:val="00281A71"/>
    <w:rsid w:val="00287CCE"/>
    <w:rsid w:val="002A43E5"/>
    <w:rsid w:val="002A5631"/>
    <w:rsid w:val="002B09C9"/>
    <w:rsid w:val="002B5265"/>
    <w:rsid w:val="002B560D"/>
    <w:rsid w:val="002C32C1"/>
    <w:rsid w:val="002D54AF"/>
    <w:rsid w:val="002E049A"/>
    <w:rsid w:val="002E0934"/>
    <w:rsid w:val="002E5EE1"/>
    <w:rsid w:val="002F1A56"/>
    <w:rsid w:val="002F2980"/>
    <w:rsid w:val="002F7367"/>
    <w:rsid w:val="002F79F3"/>
    <w:rsid w:val="003077CC"/>
    <w:rsid w:val="00310223"/>
    <w:rsid w:val="003119D5"/>
    <w:rsid w:val="0031334F"/>
    <w:rsid w:val="0031361B"/>
    <w:rsid w:val="003141FA"/>
    <w:rsid w:val="00315EA2"/>
    <w:rsid w:val="00317F1F"/>
    <w:rsid w:val="0032596C"/>
    <w:rsid w:val="003260EC"/>
    <w:rsid w:val="00326DA5"/>
    <w:rsid w:val="00326FAA"/>
    <w:rsid w:val="00330CE3"/>
    <w:rsid w:val="00335DB1"/>
    <w:rsid w:val="00337590"/>
    <w:rsid w:val="00337C1A"/>
    <w:rsid w:val="0034673F"/>
    <w:rsid w:val="00363380"/>
    <w:rsid w:val="00367A36"/>
    <w:rsid w:val="00367D87"/>
    <w:rsid w:val="003709D5"/>
    <w:rsid w:val="00371FF5"/>
    <w:rsid w:val="00374AE8"/>
    <w:rsid w:val="00374EE6"/>
    <w:rsid w:val="00383545"/>
    <w:rsid w:val="00384F33"/>
    <w:rsid w:val="003853FA"/>
    <w:rsid w:val="00387A15"/>
    <w:rsid w:val="00387B90"/>
    <w:rsid w:val="00393FBE"/>
    <w:rsid w:val="00395351"/>
    <w:rsid w:val="003A108E"/>
    <w:rsid w:val="003B752D"/>
    <w:rsid w:val="003B7601"/>
    <w:rsid w:val="003C232B"/>
    <w:rsid w:val="003C5116"/>
    <w:rsid w:val="003C6A93"/>
    <w:rsid w:val="003D5CE0"/>
    <w:rsid w:val="003E19AE"/>
    <w:rsid w:val="003E2B11"/>
    <w:rsid w:val="003F35BA"/>
    <w:rsid w:val="00420633"/>
    <w:rsid w:val="004214C7"/>
    <w:rsid w:val="00423E1F"/>
    <w:rsid w:val="00424219"/>
    <w:rsid w:val="00430234"/>
    <w:rsid w:val="00432E98"/>
    <w:rsid w:val="00433616"/>
    <w:rsid w:val="00434F29"/>
    <w:rsid w:val="0043593D"/>
    <w:rsid w:val="00436385"/>
    <w:rsid w:val="00457FD9"/>
    <w:rsid w:val="00463005"/>
    <w:rsid w:val="004654E0"/>
    <w:rsid w:val="0046615A"/>
    <w:rsid w:val="004737F5"/>
    <w:rsid w:val="00473BE5"/>
    <w:rsid w:val="004752CE"/>
    <w:rsid w:val="00482448"/>
    <w:rsid w:val="0048482F"/>
    <w:rsid w:val="004A1312"/>
    <w:rsid w:val="004A759F"/>
    <w:rsid w:val="004B54BD"/>
    <w:rsid w:val="004B5622"/>
    <w:rsid w:val="004C6C97"/>
    <w:rsid w:val="004D108A"/>
    <w:rsid w:val="004E6EB7"/>
    <w:rsid w:val="004F28AF"/>
    <w:rsid w:val="004F48D5"/>
    <w:rsid w:val="004F5AA3"/>
    <w:rsid w:val="005128B6"/>
    <w:rsid w:val="00516BBC"/>
    <w:rsid w:val="00522B07"/>
    <w:rsid w:val="00526E09"/>
    <w:rsid w:val="00532D11"/>
    <w:rsid w:val="00544503"/>
    <w:rsid w:val="00546897"/>
    <w:rsid w:val="00560F29"/>
    <w:rsid w:val="00565787"/>
    <w:rsid w:val="005660E8"/>
    <w:rsid w:val="005677AE"/>
    <w:rsid w:val="00567DA0"/>
    <w:rsid w:val="00570B96"/>
    <w:rsid w:val="005745A4"/>
    <w:rsid w:val="005812C6"/>
    <w:rsid w:val="005915CC"/>
    <w:rsid w:val="00597668"/>
    <w:rsid w:val="005A0E0B"/>
    <w:rsid w:val="005A13B0"/>
    <w:rsid w:val="005A35C9"/>
    <w:rsid w:val="005A52E4"/>
    <w:rsid w:val="005A5646"/>
    <w:rsid w:val="005B30B4"/>
    <w:rsid w:val="005C1B49"/>
    <w:rsid w:val="005C31E9"/>
    <w:rsid w:val="005C4022"/>
    <w:rsid w:val="005C4A0D"/>
    <w:rsid w:val="005C5822"/>
    <w:rsid w:val="005D5164"/>
    <w:rsid w:val="00601178"/>
    <w:rsid w:val="00603FB6"/>
    <w:rsid w:val="00607D8E"/>
    <w:rsid w:val="006126FA"/>
    <w:rsid w:val="00613EE5"/>
    <w:rsid w:val="00623EF0"/>
    <w:rsid w:val="00643988"/>
    <w:rsid w:val="00643F4C"/>
    <w:rsid w:val="00647244"/>
    <w:rsid w:val="00653B4F"/>
    <w:rsid w:val="006568AC"/>
    <w:rsid w:val="00660234"/>
    <w:rsid w:val="006603A1"/>
    <w:rsid w:val="00674943"/>
    <w:rsid w:val="00681FD0"/>
    <w:rsid w:val="00693E08"/>
    <w:rsid w:val="006972DF"/>
    <w:rsid w:val="006A1EAA"/>
    <w:rsid w:val="006B07CE"/>
    <w:rsid w:val="006B66B8"/>
    <w:rsid w:val="006C2434"/>
    <w:rsid w:val="006C7455"/>
    <w:rsid w:val="006D0EC6"/>
    <w:rsid w:val="006D1D9C"/>
    <w:rsid w:val="006D2AB8"/>
    <w:rsid w:val="006E2EE6"/>
    <w:rsid w:val="006E7D88"/>
    <w:rsid w:val="00700D80"/>
    <w:rsid w:val="00702CE8"/>
    <w:rsid w:val="007038FE"/>
    <w:rsid w:val="0070567C"/>
    <w:rsid w:val="00712F7E"/>
    <w:rsid w:val="00720091"/>
    <w:rsid w:val="00731041"/>
    <w:rsid w:val="0073495E"/>
    <w:rsid w:val="007349DA"/>
    <w:rsid w:val="0073539F"/>
    <w:rsid w:val="00735C4F"/>
    <w:rsid w:val="0073626E"/>
    <w:rsid w:val="00736ED7"/>
    <w:rsid w:val="0074775D"/>
    <w:rsid w:val="00751BC6"/>
    <w:rsid w:val="007530FD"/>
    <w:rsid w:val="00754267"/>
    <w:rsid w:val="00764AD0"/>
    <w:rsid w:val="00770AB0"/>
    <w:rsid w:val="00773208"/>
    <w:rsid w:val="0077381C"/>
    <w:rsid w:val="00795396"/>
    <w:rsid w:val="007A055D"/>
    <w:rsid w:val="007A5466"/>
    <w:rsid w:val="007A739B"/>
    <w:rsid w:val="007B6B41"/>
    <w:rsid w:val="007C2817"/>
    <w:rsid w:val="007D19CB"/>
    <w:rsid w:val="007E0054"/>
    <w:rsid w:val="007E5EBE"/>
    <w:rsid w:val="007E68D0"/>
    <w:rsid w:val="007F634A"/>
    <w:rsid w:val="007F7736"/>
    <w:rsid w:val="00802314"/>
    <w:rsid w:val="00804584"/>
    <w:rsid w:val="008067E8"/>
    <w:rsid w:val="0081645A"/>
    <w:rsid w:val="00820505"/>
    <w:rsid w:val="00822697"/>
    <w:rsid w:val="00825A5C"/>
    <w:rsid w:val="008357DF"/>
    <w:rsid w:val="00835ED3"/>
    <w:rsid w:val="00840A85"/>
    <w:rsid w:val="00844643"/>
    <w:rsid w:val="00850D50"/>
    <w:rsid w:val="00852188"/>
    <w:rsid w:val="00856648"/>
    <w:rsid w:val="0085795D"/>
    <w:rsid w:val="00857C75"/>
    <w:rsid w:val="0086102E"/>
    <w:rsid w:val="008649F6"/>
    <w:rsid w:val="008674C1"/>
    <w:rsid w:val="00895A81"/>
    <w:rsid w:val="0089644D"/>
    <w:rsid w:val="008A28FC"/>
    <w:rsid w:val="008A5329"/>
    <w:rsid w:val="008A596E"/>
    <w:rsid w:val="008B0496"/>
    <w:rsid w:val="008B13F2"/>
    <w:rsid w:val="008B7AAB"/>
    <w:rsid w:val="008D2435"/>
    <w:rsid w:val="008D3E3A"/>
    <w:rsid w:val="008D4302"/>
    <w:rsid w:val="008E4C0F"/>
    <w:rsid w:val="008E7BBB"/>
    <w:rsid w:val="00902E70"/>
    <w:rsid w:val="00906377"/>
    <w:rsid w:val="009120B5"/>
    <w:rsid w:val="00915B53"/>
    <w:rsid w:val="009173FE"/>
    <w:rsid w:val="009260F2"/>
    <w:rsid w:val="009300E7"/>
    <w:rsid w:val="009346C0"/>
    <w:rsid w:val="00937177"/>
    <w:rsid w:val="00956A42"/>
    <w:rsid w:val="00962A2D"/>
    <w:rsid w:val="009645AD"/>
    <w:rsid w:val="00966CA8"/>
    <w:rsid w:val="00970AA2"/>
    <w:rsid w:val="009722EE"/>
    <w:rsid w:val="009728D2"/>
    <w:rsid w:val="009840FA"/>
    <w:rsid w:val="009858DC"/>
    <w:rsid w:val="00997AC0"/>
    <w:rsid w:val="009A354C"/>
    <w:rsid w:val="009B14FE"/>
    <w:rsid w:val="009B404A"/>
    <w:rsid w:val="009B605D"/>
    <w:rsid w:val="009C0E69"/>
    <w:rsid w:val="009C28EA"/>
    <w:rsid w:val="009C4C4E"/>
    <w:rsid w:val="009D0381"/>
    <w:rsid w:val="009D0F30"/>
    <w:rsid w:val="009D5C6A"/>
    <w:rsid w:val="00A0175B"/>
    <w:rsid w:val="00A035DD"/>
    <w:rsid w:val="00A05720"/>
    <w:rsid w:val="00A06B81"/>
    <w:rsid w:val="00A14D0C"/>
    <w:rsid w:val="00A15D75"/>
    <w:rsid w:val="00A17709"/>
    <w:rsid w:val="00A2273B"/>
    <w:rsid w:val="00A526C6"/>
    <w:rsid w:val="00A52EDD"/>
    <w:rsid w:val="00A5405F"/>
    <w:rsid w:val="00A565B5"/>
    <w:rsid w:val="00A5763F"/>
    <w:rsid w:val="00A5790B"/>
    <w:rsid w:val="00A60932"/>
    <w:rsid w:val="00A6311E"/>
    <w:rsid w:val="00A67F62"/>
    <w:rsid w:val="00A72077"/>
    <w:rsid w:val="00A721E6"/>
    <w:rsid w:val="00A73E19"/>
    <w:rsid w:val="00A751D4"/>
    <w:rsid w:val="00A814B5"/>
    <w:rsid w:val="00A82728"/>
    <w:rsid w:val="00A82A4F"/>
    <w:rsid w:val="00A8782B"/>
    <w:rsid w:val="00AA1ADF"/>
    <w:rsid w:val="00AA5380"/>
    <w:rsid w:val="00AB011D"/>
    <w:rsid w:val="00AB3EC3"/>
    <w:rsid w:val="00AC1275"/>
    <w:rsid w:val="00AC1446"/>
    <w:rsid w:val="00AC40D0"/>
    <w:rsid w:val="00AD03A2"/>
    <w:rsid w:val="00AD584F"/>
    <w:rsid w:val="00AD5E5B"/>
    <w:rsid w:val="00AD7499"/>
    <w:rsid w:val="00AE0EBF"/>
    <w:rsid w:val="00AE4549"/>
    <w:rsid w:val="00AE5F29"/>
    <w:rsid w:val="00AF0F0B"/>
    <w:rsid w:val="00AF1420"/>
    <w:rsid w:val="00AF192E"/>
    <w:rsid w:val="00B060AA"/>
    <w:rsid w:val="00B102FC"/>
    <w:rsid w:val="00B1078E"/>
    <w:rsid w:val="00B108E4"/>
    <w:rsid w:val="00B17BF3"/>
    <w:rsid w:val="00B21E17"/>
    <w:rsid w:val="00B25297"/>
    <w:rsid w:val="00B2548A"/>
    <w:rsid w:val="00B25E2E"/>
    <w:rsid w:val="00B336FA"/>
    <w:rsid w:val="00B40526"/>
    <w:rsid w:val="00B4373D"/>
    <w:rsid w:val="00B443A4"/>
    <w:rsid w:val="00B51A5F"/>
    <w:rsid w:val="00B53D00"/>
    <w:rsid w:val="00B646C9"/>
    <w:rsid w:val="00B65906"/>
    <w:rsid w:val="00B87E91"/>
    <w:rsid w:val="00B923D0"/>
    <w:rsid w:val="00B94AE7"/>
    <w:rsid w:val="00B96204"/>
    <w:rsid w:val="00BA0169"/>
    <w:rsid w:val="00BB13EF"/>
    <w:rsid w:val="00BB22A1"/>
    <w:rsid w:val="00BB764E"/>
    <w:rsid w:val="00BC2249"/>
    <w:rsid w:val="00BD20FC"/>
    <w:rsid w:val="00BD3F0B"/>
    <w:rsid w:val="00BD4F82"/>
    <w:rsid w:val="00BD7842"/>
    <w:rsid w:val="00BE06A2"/>
    <w:rsid w:val="00BF548D"/>
    <w:rsid w:val="00BF6B49"/>
    <w:rsid w:val="00C00A3F"/>
    <w:rsid w:val="00C04135"/>
    <w:rsid w:val="00C07BF7"/>
    <w:rsid w:val="00C12203"/>
    <w:rsid w:val="00C1747D"/>
    <w:rsid w:val="00C17C73"/>
    <w:rsid w:val="00C202B6"/>
    <w:rsid w:val="00C2284A"/>
    <w:rsid w:val="00C26863"/>
    <w:rsid w:val="00C334EB"/>
    <w:rsid w:val="00C33D2C"/>
    <w:rsid w:val="00C356AB"/>
    <w:rsid w:val="00C36848"/>
    <w:rsid w:val="00C502CE"/>
    <w:rsid w:val="00C76F49"/>
    <w:rsid w:val="00C85D5F"/>
    <w:rsid w:val="00C93DBF"/>
    <w:rsid w:val="00C96337"/>
    <w:rsid w:val="00CB0046"/>
    <w:rsid w:val="00CB0DAD"/>
    <w:rsid w:val="00CB7B3D"/>
    <w:rsid w:val="00CC1A69"/>
    <w:rsid w:val="00CC5E33"/>
    <w:rsid w:val="00CD5753"/>
    <w:rsid w:val="00CD6EC7"/>
    <w:rsid w:val="00CE2BC4"/>
    <w:rsid w:val="00CE5DD9"/>
    <w:rsid w:val="00CE7BE6"/>
    <w:rsid w:val="00CF328D"/>
    <w:rsid w:val="00D05D89"/>
    <w:rsid w:val="00D0736D"/>
    <w:rsid w:val="00D303C4"/>
    <w:rsid w:val="00D3431C"/>
    <w:rsid w:val="00D361CD"/>
    <w:rsid w:val="00D40B33"/>
    <w:rsid w:val="00D4117D"/>
    <w:rsid w:val="00D50B8F"/>
    <w:rsid w:val="00D51173"/>
    <w:rsid w:val="00D5702C"/>
    <w:rsid w:val="00D57B25"/>
    <w:rsid w:val="00D60A9B"/>
    <w:rsid w:val="00D63D72"/>
    <w:rsid w:val="00D674FA"/>
    <w:rsid w:val="00D749B8"/>
    <w:rsid w:val="00D756FF"/>
    <w:rsid w:val="00D81CFF"/>
    <w:rsid w:val="00D94892"/>
    <w:rsid w:val="00D95148"/>
    <w:rsid w:val="00DA0914"/>
    <w:rsid w:val="00DA32C6"/>
    <w:rsid w:val="00DA41E0"/>
    <w:rsid w:val="00DC5F77"/>
    <w:rsid w:val="00DC62CC"/>
    <w:rsid w:val="00DC755B"/>
    <w:rsid w:val="00DD09F3"/>
    <w:rsid w:val="00DD3D7F"/>
    <w:rsid w:val="00DD5AD1"/>
    <w:rsid w:val="00DE22E2"/>
    <w:rsid w:val="00DE474C"/>
    <w:rsid w:val="00DF51D1"/>
    <w:rsid w:val="00DF733F"/>
    <w:rsid w:val="00DF76A5"/>
    <w:rsid w:val="00E04958"/>
    <w:rsid w:val="00E0595D"/>
    <w:rsid w:val="00E0662A"/>
    <w:rsid w:val="00E13D33"/>
    <w:rsid w:val="00E155D2"/>
    <w:rsid w:val="00E27B99"/>
    <w:rsid w:val="00E353E5"/>
    <w:rsid w:val="00E36B12"/>
    <w:rsid w:val="00E3717E"/>
    <w:rsid w:val="00E412DA"/>
    <w:rsid w:val="00E4455D"/>
    <w:rsid w:val="00E5139B"/>
    <w:rsid w:val="00E521CD"/>
    <w:rsid w:val="00E618D4"/>
    <w:rsid w:val="00E8254C"/>
    <w:rsid w:val="00E84B77"/>
    <w:rsid w:val="00E950C2"/>
    <w:rsid w:val="00EA0819"/>
    <w:rsid w:val="00EA1844"/>
    <w:rsid w:val="00EA18B5"/>
    <w:rsid w:val="00EB4337"/>
    <w:rsid w:val="00EC7271"/>
    <w:rsid w:val="00EC78D3"/>
    <w:rsid w:val="00EE0F52"/>
    <w:rsid w:val="00EE1F6D"/>
    <w:rsid w:val="00EE2993"/>
    <w:rsid w:val="00EE6DBB"/>
    <w:rsid w:val="00EF01EA"/>
    <w:rsid w:val="00EF06F4"/>
    <w:rsid w:val="00EF15D1"/>
    <w:rsid w:val="00F03A15"/>
    <w:rsid w:val="00F05133"/>
    <w:rsid w:val="00F05546"/>
    <w:rsid w:val="00F062F1"/>
    <w:rsid w:val="00F174E9"/>
    <w:rsid w:val="00F20D99"/>
    <w:rsid w:val="00F2332F"/>
    <w:rsid w:val="00F23889"/>
    <w:rsid w:val="00F23CB9"/>
    <w:rsid w:val="00F260E3"/>
    <w:rsid w:val="00F355C7"/>
    <w:rsid w:val="00F455A0"/>
    <w:rsid w:val="00F47BC2"/>
    <w:rsid w:val="00F5165C"/>
    <w:rsid w:val="00F51CF0"/>
    <w:rsid w:val="00F52313"/>
    <w:rsid w:val="00F52BC5"/>
    <w:rsid w:val="00F53DF4"/>
    <w:rsid w:val="00F61D46"/>
    <w:rsid w:val="00F67EB2"/>
    <w:rsid w:val="00F71C34"/>
    <w:rsid w:val="00F75DD6"/>
    <w:rsid w:val="00F83EC5"/>
    <w:rsid w:val="00F91D6A"/>
    <w:rsid w:val="00FA0917"/>
    <w:rsid w:val="00FA412F"/>
    <w:rsid w:val="00FB1149"/>
    <w:rsid w:val="00FB3589"/>
    <w:rsid w:val="00FB35CF"/>
    <w:rsid w:val="00FC1790"/>
    <w:rsid w:val="00FC3D3B"/>
    <w:rsid w:val="00FD0C84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930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2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145</cp:revision>
  <cp:lastPrinted>2014-01-17T02:47:00Z</cp:lastPrinted>
  <dcterms:created xsi:type="dcterms:W3CDTF">2017-09-05T21:13:00Z</dcterms:created>
  <dcterms:modified xsi:type="dcterms:W3CDTF">2020-09-25T03:56:00Z</dcterms:modified>
</cp:coreProperties>
</file>