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56AD" w14:textId="17096444" w:rsidR="005D1543" w:rsidRDefault="00635EFF" w:rsidP="00635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Esteban Llanos</w:t>
      </w:r>
      <w:r w:rsidR="00173470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Autoevaluación</w:t>
      </w:r>
    </w:p>
    <w:p w14:paraId="67AC5882" w14:textId="59CC67D0" w:rsidR="00635EFF" w:rsidRDefault="00635EFF" w:rsidP="00635EFF">
      <w:pPr>
        <w:rPr>
          <w:rFonts w:ascii="Times New Roman" w:hAnsi="Times New Roman" w:cs="Times New Roman"/>
          <w:sz w:val="24"/>
          <w:szCs w:val="24"/>
        </w:rPr>
      </w:pPr>
    </w:p>
    <w:p w14:paraId="1901FF77" w14:textId="30842DF0" w:rsidR="00B1498B" w:rsidRDefault="00635EFF" w:rsidP="00635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173470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proyecto tuve muchos problemas, ya que no comprendí bien como realizar el llamamiento </w:t>
      </w:r>
      <w:r w:rsidR="00B1498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los atributos de otras clases, lo que hizo que no p</w:t>
      </w:r>
      <w:r w:rsidR="00B1498B">
        <w:rPr>
          <w:rFonts w:ascii="Times New Roman" w:hAnsi="Times New Roman" w:cs="Times New Roman"/>
          <w:sz w:val="24"/>
          <w:szCs w:val="24"/>
        </w:rPr>
        <w:t xml:space="preserve">udiera terminar el proyecto. </w:t>
      </w:r>
    </w:p>
    <w:p w14:paraId="11B788AE" w14:textId="58958F54" w:rsidR="00635EFF" w:rsidRDefault="00B1498B" w:rsidP="00635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proyecto me gustó que logre familiarizarme más con el lenguaje y no me gustó que no quedase muy claro el llamado a los atributos de otras clases.</w:t>
      </w:r>
    </w:p>
    <w:p w14:paraId="3B168713" w14:textId="7D24C2EE" w:rsidR="00B1498B" w:rsidRDefault="00B1498B" w:rsidP="00635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 mi autoevaluación considero que es un 5</w:t>
      </w:r>
      <w:r w:rsidR="00D7780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, ya que, a pesar de no terminar el trabajo, considero que </w:t>
      </w:r>
      <w:r w:rsidR="00D7780F">
        <w:rPr>
          <w:rFonts w:ascii="Times New Roman" w:hAnsi="Times New Roman" w:cs="Times New Roman"/>
          <w:sz w:val="24"/>
          <w:szCs w:val="24"/>
        </w:rPr>
        <w:t>cumplí con</w:t>
      </w:r>
      <w:r>
        <w:rPr>
          <w:rFonts w:ascii="Times New Roman" w:hAnsi="Times New Roman" w:cs="Times New Roman"/>
          <w:sz w:val="24"/>
          <w:szCs w:val="24"/>
        </w:rPr>
        <w:t xml:space="preserve"> los requisitos en cuanto a la forma de escribir el código, el diseño del diagrama de clases y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9CD23D" w14:textId="6E8B9D77" w:rsidR="00B1498B" w:rsidRPr="00B1498B" w:rsidRDefault="00B1498B" w:rsidP="00635E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 cuanto a la evaluación de mi compañero considero que es un 5</w:t>
      </w:r>
      <w:r w:rsidR="00D7780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, ya que, me apoyo mucho en la realización del diagrama de clases y en el desarrollo del código.</w:t>
      </w:r>
    </w:p>
    <w:p w14:paraId="04C646A3" w14:textId="77777777" w:rsidR="00B1498B" w:rsidRDefault="00B1498B" w:rsidP="00635EFF">
      <w:pPr>
        <w:rPr>
          <w:rFonts w:ascii="Times New Roman" w:hAnsi="Times New Roman" w:cs="Times New Roman"/>
          <w:sz w:val="24"/>
          <w:szCs w:val="24"/>
        </w:rPr>
      </w:pPr>
    </w:p>
    <w:p w14:paraId="7CA86321" w14:textId="6A48C54F" w:rsidR="00B1498B" w:rsidRDefault="00B1498B" w:rsidP="00635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FD22E" w14:textId="77777777" w:rsidR="00B1498B" w:rsidRPr="00635EFF" w:rsidRDefault="00B1498B" w:rsidP="00635EFF">
      <w:pPr>
        <w:rPr>
          <w:rFonts w:ascii="Times New Roman" w:hAnsi="Times New Roman" w:cs="Times New Roman"/>
          <w:sz w:val="24"/>
          <w:szCs w:val="24"/>
        </w:rPr>
      </w:pPr>
    </w:p>
    <w:sectPr w:rsidR="00B1498B" w:rsidRPr="00635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FF"/>
    <w:rsid w:val="00173470"/>
    <w:rsid w:val="00635EFF"/>
    <w:rsid w:val="00982905"/>
    <w:rsid w:val="00B1498B"/>
    <w:rsid w:val="00D7780F"/>
    <w:rsid w:val="00E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2A27"/>
  <w15:chartTrackingRefBased/>
  <w15:docId w15:val="{399DB88F-610A-439B-9022-9C5E4A84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LLANOS FRANCO</dc:creator>
  <cp:keywords/>
  <dc:description/>
  <cp:lastModifiedBy>ESTEBAN LLANOS FRANCO</cp:lastModifiedBy>
  <cp:revision>2</cp:revision>
  <dcterms:created xsi:type="dcterms:W3CDTF">2021-09-15T01:44:00Z</dcterms:created>
  <dcterms:modified xsi:type="dcterms:W3CDTF">2021-09-15T02:35:00Z</dcterms:modified>
</cp:coreProperties>
</file>