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4C81" w14:textId="4D88F01D" w:rsidR="00EC6EA6" w:rsidRDefault="00B52FF7" w:rsidP="00B52FF7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Daniel Victoria Franco – Autoevaluación</w:t>
      </w:r>
    </w:p>
    <w:p w14:paraId="64D4C5D2" w14:textId="197054D1" w:rsidR="00B52FF7" w:rsidRDefault="00B52FF7" w:rsidP="00B52FF7">
      <w:pPr>
        <w:jc w:val="center"/>
        <w:rPr>
          <w:rFonts w:ascii="Arial" w:hAnsi="Arial" w:cs="Arial"/>
          <w:lang w:val="es-ES"/>
        </w:rPr>
      </w:pPr>
    </w:p>
    <w:p w14:paraId="057285F5" w14:textId="041EBA82" w:rsidR="00B52FF7" w:rsidRDefault="00B52FF7" w:rsidP="00B5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2FF7">
        <w:rPr>
          <w:rFonts w:ascii="Arial" w:hAnsi="Arial" w:cs="Arial"/>
          <w:lang w:val="es-ES"/>
        </w:rPr>
        <w:t>¿Qué problemas tuve?</w:t>
      </w:r>
    </w:p>
    <w:p w14:paraId="29E5C281" w14:textId="72677826" w:rsidR="00B52FF7" w:rsidRDefault="00B52FF7" w:rsidP="00B52FF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Antes de empezar a codificar, entender el enunciado para mí fue complicado, ya cuando se empezó a codificar, me surgieron ciertas dudas sobre que debería de usar en cada caso, ya que tenemos algunas herramientas, pero no entendía el como aplicarlas al código.</w:t>
      </w:r>
    </w:p>
    <w:p w14:paraId="06792F7C" w14:textId="77777777" w:rsidR="00B52FF7" w:rsidRDefault="00B52FF7" w:rsidP="00B52FF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DAE53A6" w14:textId="6D190521" w:rsidR="00B52FF7" w:rsidRDefault="00B52FF7" w:rsidP="00B5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¿Qué me gustó?</w:t>
      </w:r>
    </w:p>
    <w:p w14:paraId="73E6BBB2" w14:textId="124E375C" w:rsidR="00B52FF7" w:rsidRDefault="00B52FF7" w:rsidP="00B52FF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 gustó que lográramos, sin ayuda casi, familiarizarnos más con el lenguaje por nuestras cuentas, hacer un código desde 0 aún teniendo dudas y sin saber desde donde comenzar.</w:t>
      </w:r>
    </w:p>
    <w:p w14:paraId="4EF82ABA" w14:textId="77777777" w:rsidR="00B52FF7" w:rsidRDefault="00B52FF7" w:rsidP="00B52FF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69E34E93" w14:textId="5DAE7B31" w:rsidR="00B52FF7" w:rsidRDefault="00B52FF7" w:rsidP="00B5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¿Qué no me gustó?</w:t>
      </w:r>
    </w:p>
    <w:p w14:paraId="09B8FE8A" w14:textId="2BF18998" w:rsidR="00B52FF7" w:rsidRDefault="00B52FF7" w:rsidP="00B52FF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tal vez en la realización del proyecto, teníamos muchos conceptos y cosas que podíamos utilizar, pero no estaban muy claros, ya que, en mi caso, estoy más acostumbrado al lenguaje C y este cambio hace que muchos conceptos que en C los utilizaba y manejara sin problemas, a la hora de pasarlos a C++ se me dificulte un poco más y no pueda continuar sino después de un largo tiempo.</w:t>
      </w:r>
    </w:p>
    <w:p w14:paraId="6C385AD1" w14:textId="77777777" w:rsidR="00B52FF7" w:rsidRDefault="00B52FF7" w:rsidP="00B52FF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71D57DCD" w14:textId="74E38C2A" w:rsidR="00B52FF7" w:rsidRDefault="00B52FF7" w:rsidP="00B5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 autoevaluación</w:t>
      </w:r>
    </w:p>
    <w:p w14:paraId="5885225D" w14:textId="24522F07" w:rsidR="00E26BF5" w:rsidRDefault="00E26BF5" w:rsidP="00E26B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5.0. Considero que mi autoevaluación es correspondiente a esta nota, ya que, aunque no se logró el código al 100% que era lo esperado, cumplí con los requerimientos de este, me sentí muy cómodo haciendo tanto los diagramas, como dando ideas y aplicándolas en el código, como también me sentí bien con mi participación en el grupo con mi compañero</w:t>
      </w:r>
    </w:p>
    <w:p w14:paraId="7FDC6057" w14:textId="77777777" w:rsidR="00E26BF5" w:rsidRDefault="00E26BF5" w:rsidP="00E26BF5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1B3738B9" w14:textId="723D1B24" w:rsidR="00B52FF7" w:rsidRDefault="00B52FF7" w:rsidP="00B5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Autoevaluación de mi compañero</w:t>
      </w:r>
    </w:p>
    <w:p w14:paraId="2D4736FB" w14:textId="120FDF12" w:rsidR="00E26BF5" w:rsidRPr="00B52FF7" w:rsidRDefault="00E26BF5" w:rsidP="00E26BF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5.0. Considero que la autoevaluación de Esteban es correspondiente a 5.0, ya que fue una parte muy esencial del proyecto, ya que nos apoyábamos en lo que no entendíamos, </w:t>
      </w:r>
      <w:r w:rsidR="00B16221">
        <w:rPr>
          <w:rFonts w:ascii="Arial" w:hAnsi="Arial" w:cs="Arial"/>
          <w:lang w:val="es-ES"/>
        </w:rPr>
        <w:t>sus ideas fueron muy importantes para la realización del código y nos complementábamos de una manera excelente.</w:t>
      </w:r>
    </w:p>
    <w:p w14:paraId="008370DE" w14:textId="77777777" w:rsidR="00B52FF7" w:rsidRPr="00B52FF7" w:rsidRDefault="00B52FF7" w:rsidP="00B52FF7">
      <w:pPr>
        <w:jc w:val="both"/>
        <w:rPr>
          <w:rFonts w:ascii="Arial" w:hAnsi="Arial" w:cs="Arial"/>
          <w:lang w:val="es-ES"/>
        </w:rPr>
      </w:pPr>
    </w:p>
    <w:sectPr w:rsidR="00B52FF7" w:rsidRPr="00B52FF7" w:rsidSect="00B93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12FA2"/>
    <w:multiLevelType w:val="hybridMultilevel"/>
    <w:tmpl w:val="B79EA5A8"/>
    <w:lvl w:ilvl="0" w:tplc="CAF8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F7"/>
    <w:rsid w:val="00B16221"/>
    <w:rsid w:val="00B52FF7"/>
    <w:rsid w:val="00B93B7F"/>
    <w:rsid w:val="00E26BF5"/>
    <w:rsid w:val="00EC6EA6"/>
    <w:rsid w:val="00F0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EC13D"/>
  <w15:chartTrackingRefBased/>
  <w15:docId w15:val="{F62AE3C7-BD77-9541-BFBE-DA9892D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VICTORIA FRANCO</dc:creator>
  <cp:keywords/>
  <dc:description/>
  <cp:lastModifiedBy>DANIEL VICTORIA FRANCO</cp:lastModifiedBy>
  <cp:revision>1</cp:revision>
  <dcterms:created xsi:type="dcterms:W3CDTF">2021-09-15T02:23:00Z</dcterms:created>
  <dcterms:modified xsi:type="dcterms:W3CDTF">2021-09-15T02:49:00Z</dcterms:modified>
</cp:coreProperties>
</file>